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A3AA6">
        <w:rPr>
          <w:b/>
          <w:i/>
          <w:noProof/>
          <w:sz w:val="28"/>
        </w:rPr>
        <w:t>2447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A3AA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597787">
              <w:rPr>
                <w:b/>
                <w:noProof/>
                <w:sz w:val="28"/>
              </w:rPr>
              <w:t>6</w:t>
            </w:r>
            <w:r w:rsidRPr="004A220A">
              <w:rPr>
                <w:b/>
                <w:noProof/>
                <w:sz w:val="28"/>
              </w:rPr>
              <w:t>.5</w:t>
            </w:r>
            <w:r w:rsidR="00597787">
              <w:rPr>
                <w:b/>
                <w:noProof/>
                <w:sz w:val="28"/>
              </w:rPr>
              <w:t>23</w:t>
            </w:r>
            <w:r w:rsidRPr="004A220A">
              <w:rPr>
                <w:b/>
                <w:noProof/>
                <w:sz w:val="28"/>
              </w:rPr>
              <w:t>-</w:t>
            </w:r>
            <w:r w:rsidRPr="004A220A">
              <w:rPr>
                <w:b/>
                <w:noProof/>
                <w:sz w:val="28"/>
              </w:rPr>
              <w:fldChar w:fldCharType="end"/>
            </w:r>
            <w:r w:rsidR="00AA3AA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F5325" w:rsidP="000F5325">
            <w:pPr>
              <w:pStyle w:val="CRCoverPage"/>
              <w:spacing w:after="0"/>
              <w:jc w:val="center"/>
              <w:rPr>
                <w:noProof/>
              </w:rPr>
            </w:pPr>
            <w:r w:rsidRPr="000F5325">
              <w:rPr>
                <w:b/>
                <w:noProof/>
                <w:sz w:val="28"/>
              </w:rPr>
              <w:t>5019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0F5325">
            <w:pPr>
              <w:pStyle w:val="CRCoverPage"/>
              <w:spacing w:after="0"/>
              <w:jc w:val="center"/>
              <w:rPr>
                <w:noProof/>
                <w:sz w:val="28"/>
              </w:rPr>
            </w:pPr>
            <w:r>
              <w:rPr>
                <w:b/>
                <w:noProof/>
                <w:sz w:val="28"/>
              </w:rPr>
              <w:t>1</w:t>
            </w:r>
            <w:r w:rsidR="00597787">
              <w:rPr>
                <w:b/>
                <w:noProof/>
                <w:sz w:val="28"/>
              </w:rPr>
              <w:t>6</w:t>
            </w:r>
            <w:r>
              <w:rPr>
                <w:b/>
                <w:noProof/>
                <w:sz w:val="28"/>
              </w:rPr>
              <w:t>.</w:t>
            </w:r>
            <w:r w:rsidR="000F5325">
              <w:rPr>
                <w:b/>
                <w:noProof/>
                <w:sz w:val="28"/>
              </w:rPr>
              <w:t>8</w:t>
            </w:r>
            <w:r w:rsidR="003D4A19" w:rsidRPr="004A220A">
              <w:rPr>
                <w:b/>
                <w:noProof/>
                <w:sz w:val="28"/>
              </w:rPr>
              <w:t>.</w:t>
            </w:r>
            <w:r w:rsidR="0059778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84779">
            <w:pPr>
              <w:pStyle w:val="CRCoverPage"/>
              <w:spacing w:after="0"/>
              <w:ind w:left="100"/>
              <w:rPr>
                <w:noProof/>
              </w:rPr>
            </w:pPr>
            <w:r w:rsidRPr="00384779">
              <w:rPr>
                <w:noProof/>
                <w:lang w:eastAsia="zh-CN"/>
              </w:rPr>
              <w:t>Addition of LTE TC 8.2.4.31.2-CHO modify CHO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97787" w:rsidP="00597787">
            <w:pPr>
              <w:pStyle w:val="CRCoverPage"/>
              <w:spacing w:after="0"/>
              <w:ind w:left="100"/>
              <w:rPr>
                <w:noProof/>
              </w:rPr>
            </w:pPr>
            <w:r w:rsidRPr="00597787">
              <w:rPr>
                <w:noProof/>
              </w:rPr>
              <w:t>LTE_feMob-UEConTest</w:t>
            </w:r>
            <w:r w:rsidRPr="004A220A">
              <w:rPr>
                <w:noProof/>
              </w:rPr>
              <w:t xml:space="preserve"> </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4315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4315E">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432E7" w:rsidRPr="004A220A" w:rsidTr="00547111">
        <w:tc>
          <w:tcPr>
            <w:tcW w:w="2694" w:type="dxa"/>
            <w:gridSpan w:val="2"/>
            <w:tcBorders>
              <w:top w:val="single" w:sz="4" w:space="0" w:color="auto"/>
              <w:left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432E7" w:rsidRPr="004A220A" w:rsidRDefault="001432E7" w:rsidP="001432E7">
            <w:pPr>
              <w:pStyle w:val="CRCoverPage"/>
              <w:spacing w:after="0"/>
              <w:ind w:left="100"/>
              <w:rPr>
                <w:noProof/>
              </w:rPr>
            </w:pPr>
            <w:r>
              <w:rPr>
                <w:noProof/>
                <w:lang w:eastAsia="zh-CN"/>
              </w:rPr>
              <w:t xml:space="preserve">Addition of new LTE test case </w:t>
            </w:r>
            <w:r w:rsidRPr="00407674">
              <w:rPr>
                <w:noProof/>
                <w:lang w:eastAsia="zh-CN"/>
              </w:rPr>
              <w:t>8.2.4.31.2</w:t>
            </w:r>
            <w:r>
              <w:rPr>
                <w:noProof/>
                <w:lang w:eastAsia="zh-CN"/>
              </w:rPr>
              <w:t xml:space="preserve"> </w:t>
            </w:r>
            <w:r w:rsidRPr="00C5651B">
              <w:rPr>
                <w:noProof/>
                <w:lang w:eastAsia="zh-CN"/>
              </w:rPr>
              <w:t>in accordance with work plan.</w:t>
            </w: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A220A" w:rsidRDefault="001432E7" w:rsidP="001432E7">
            <w:pPr>
              <w:pStyle w:val="CRCoverPage"/>
              <w:spacing w:after="0"/>
              <w:rPr>
                <w:noProof/>
                <w:sz w:val="8"/>
                <w:szCs w:val="8"/>
              </w:rPr>
            </w:pP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1432E7" w:rsidRPr="004A220A" w:rsidRDefault="001432E7" w:rsidP="001432E7">
            <w:pPr>
              <w:pStyle w:val="CRCoverPage"/>
              <w:spacing w:after="0"/>
              <w:ind w:left="100"/>
              <w:rPr>
                <w:noProof/>
                <w:lang w:eastAsia="zh-CN"/>
              </w:rPr>
            </w:pPr>
            <w:r w:rsidRPr="00B16D05">
              <w:rPr>
                <w:noProof/>
              </w:rPr>
              <w:t xml:space="preserve">Adding </w:t>
            </w:r>
            <w:r>
              <w:rPr>
                <w:noProof/>
              </w:rPr>
              <w:t>LTE</w:t>
            </w:r>
            <w:r w:rsidRPr="00B16D05">
              <w:rPr>
                <w:noProof/>
              </w:rPr>
              <w:t xml:space="preserve"> TC </w:t>
            </w:r>
            <w:r w:rsidRPr="00407674">
              <w:rPr>
                <w:noProof/>
                <w:lang w:eastAsia="zh-CN"/>
              </w:rPr>
              <w:t>8.2.4.31.2</w:t>
            </w:r>
            <w:r w:rsidRPr="00B16D05">
              <w:rPr>
                <w:noProof/>
              </w:rPr>
              <w:t xml:space="preserve"> –</w:t>
            </w:r>
            <w:r w:rsidRPr="002F09D5">
              <w:rPr>
                <w:noProof/>
              </w:rPr>
              <w:t>Conditional handover / modify conditional handover configuration</w:t>
            </w: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A220A" w:rsidRDefault="001432E7" w:rsidP="001432E7">
            <w:pPr>
              <w:pStyle w:val="CRCoverPage"/>
              <w:spacing w:after="0"/>
              <w:rPr>
                <w:noProof/>
                <w:sz w:val="8"/>
                <w:szCs w:val="8"/>
              </w:rPr>
            </w:pPr>
          </w:p>
        </w:tc>
      </w:tr>
      <w:tr w:rsidR="001432E7" w:rsidRPr="004A220A" w:rsidTr="00547111">
        <w:tc>
          <w:tcPr>
            <w:tcW w:w="2694" w:type="dxa"/>
            <w:gridSpan w:val="2"/>
            <w:tcBorders>
              <w:left w:val="single" w:sz="4" w:space="0" w:color="auto"/>
              <w:bottom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32E7" w:rsidRPr="004A220A" w:rsidRDefault="001432E7" w:rsidP="001432E7">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432E7" w:rsidP="001432E7">
            <w:pPr>
              <w:pStyle w:val="CRCoverPage"/>
              <w:spacing w:after="0"/>
              <w:ind w:left="100"/>
              <w:rPr>
                <w:noProof/>
                <w:lang w:eastAsia="zh-CN"/>
              </w:rPr>
            </w:pPr>
            <w:r w:rsidRPr="00407674">
              <w:rPr>
                <w:noProof/>
                <w:lang w:eastAsia="zh-CN"/>
              </w:rPr>
              <w:t>8.2.4.31.2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86B0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D0676">
            <w:pPr>
              <w:pStyle w:val="CRCoverPage"/>
              <w:spacing w:after="0"/>
              <w:ind w:left="99"/>
              <w:rPr>
                <w:noProof/>
              </w:rPr>
            </w:pPr>
            <w:r w:rsidRPr="004A220A">
              <w:rPr>
                <w:noProof/>
              </w:rPr>
              <w:t>TS</w:t>
            </w:r>
            <w:r w:rsidR="003D4A19" w:rsidRPr="004A220A">
              <w:rPr>
                <w:noProof/>
              </w:rPr>
              <w:t xml:space="preserve"> </w:t>
            </w:r>
            <w:r w:rsidR="00F86B00">
              <w:rPr>
                <w:noProof/>
              </w:rPr>
              <w:t>36.523-2</w:t>
            </w:r>
            <w:r w:rsidR="003D4A19" w:rsidRPr="004A220A">
              <w:rPr>
                <w:noProof/>
              </w:rPr>
              <w:t xml:space="preserve"> CR </w:t>
            </w:r>
            <w:r w:rsidR="00F86B00" w:rsidRPr="00F86B00">
              <w:rPr>
                <w:noProof/>
              </w:rPr>
              <w:t>1344</w:t>
            </w:r>
            <w:r w:rsidR="003D0676">
              <w:rPr>
                <w:noProof/>
              </w:rPr>
              <w:t xml:space="preserve">, </w:t>
            </w:r>
            <w:r w:rsidR="003D0676" w:rsidRPr="004A220A">
              <w:rPr>
                <w:noProof/>
              </w:rPr>
              <w:t xml:space="preserve">TS </w:t>
            </w:r>
            <w:r w:rsidR="003D0676">
              <w:rPr>
                <w:noProof/>
              </w:rPr>
              <w:t>36.508</w:t>
            </w:r>
            <w:r w:rsidR="003D0676" w:rsidRPr="004A220A">
              <w:rPr>
                <w:noProof/>
              </w:rPr>
              <w:t xml:space="preserve"> CR </w:t>
            </w:r>
            <w:r w:rsidR="003D0676" w:rsidRPr="003D0676">
              <w:rPr>
                <w:noProof/>
              </w:rPr>
              <w:t>1357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851DC" w:rsidRPr="00F83293" w:rsidRDefault="00C851DC" w:rsidP="00C851DC">
      <w:pPr>
        <w:pStyle w:val="4"/>
        <w:rPr>
          <w:ins w:id="2" w:author="HUAWEI" w:date="2021-04-30T17:56:00Z"/>
          <w:lang w:eastAsia="zh-CN"/>
        </w:rPr>
      </w:pPr>
      <w:ins w:id="3" w:author="HUAWEI" w:date="2021-04-30T17:56:00Z">
        <w:r w:rsidRPr="00F83293">
          <w:t>8.2.4.</w:t>
        </w:r>
        <w:r>
          <w:t>31</w:t>
        </w:r>
        <w:r w:rsidRPr="00F83293">
          <w:tab/>
        </w:r>
        <w:r w:rsidRPr="00760726">
          <w:rPr>
            <w:lang w:eastAsia="zh-CN"/>
          </w:rPr>
          <w:t>RRC connection reconfiguration / Handover / Conditional Handover</w:t>
        </w:r>
      </w:ins>
    </w:p>
    <w:p w:rsidR="00C851DC" w:rsidRPr="00F83293" w:rsidRDefault="00C851DC" w:rsidP="00C851DC">
      <w:pPr>
        <w:pStyle w:val="5"/>
        <w:rPr>
          <w:ins w:id="4" w:author="HUAWEI" w:date="2021-04-30T17:56:00Z"/>
        </w:rPr>
      </w:pPr>
      <w:ins w:id="5" w:author="HUAWEI" w:date="2021-04-30T17:56:00Z">
        <w:r w:rsidRPr="00F83293">
          <w:t>8.2.4.3</w:t>
        </w:r>
        <w:r>
          <w:t>1</w:t>
        </w:r>
        <w:r w:rsidRPr="00F83293">
          <w:t>.</w:t>
        </w:r>
        <w:r>
          <w:t>2</w:t>
        </w:r>
        <w:r w:rsidRPr="00F83293">
          <w:rPr>
            <w:lang w:eastAsia="zh-CN"/>
          </w:rPr>
          <w:tab/>
        </w:r>
        <w:r w:rsidRPr="00760726">
          <w:rPr>
            <w:shd w:val="clear" w:color="auto" w:fill="FFFFFF"/>
          </w:rPr>
          <w:t>Conditional handover / modify conditional handover configuration</w:t>
        </w:r>
      </w:ins>
    </w:p>
    <w:p w:rsidR="00C851DC" w:rsidRPr="00F83293" w:rsidRDefault="00C851DC" w:rsidP="00C851DC">
      <w:pPr>
        <w:pStyle w:val="H6"/>
        <w:rPr>
          <w:ins w:id="6" w:author="HUAWEI" w:date="2021-04-30T17:56:00Z"/>
        </w:rPr>
      </w:pPr>
      <w:ins w:id="7" w:author="HUAWEI" w:date="2021-04-30T17:56:00Z">
        <w:r w:rsidRPr="00F83293">
          <w:t>8.2.4.3</w:t>
        </w:r>
        <w:r>
          <w:t>1</w:t>
        </w:r>
        <w:r w:rsidRPr="00F83293">
          <w:t>.</w:t>
        </w:r>
        <w:r>
          <w:t>2</w:t>
        </w:r>
        <w:r w:rsidRPr="00F83293">
          <w:t>.1</w:t>
        </w:r>
        <w:r w:rsidRPr="00F83293">
          <w:tab/>
          <w:t>Test Purpose (TP)</w:t>
        </w:r>
      </w:ins>
    </w:p>
    <w:p w:rsidR="00C851DC" w:rsidRPr="00F83293" w:rsidRDefault="00C851DC" w:rsidP="00C851DC">
      <w:pPr>
        <w:pStyle w:val="H6"/>
        <w:rPr>
          <w:ins w:id="8" w:author="HUAWEI" w:date="2021-04-30T17:56:00Z"/>
        </w:rPr>
      </w:pPr>
      <w:ins w:id="9" w:author="HUAWEI" w:date="2021-04-30T17:56:00Z">
        <w:r w:rsidRPr="00F83293">
          <w:t>(1)</w:t>
        </w:r>
      </w:ins>
    </w:p>
    <w:p w:rsidR="00C851DC" w:rsidRPr="00F83293" w:rsidRDefault="00C851DC" w:rsidP="00C851DC">
      <w:pPr>
        <w:pStyle w:val="PL"/>
        <w:rPr>
          <w:ins w:id="10" w:author="HUAWEI" w:date="2021-04-30T17:56:00Z"/>
          <w:noProof w:val="0"/>
        </w:rPr>
      </w:pPr>
      <w:proofErr w:type="gramStart"/>
      <w:ins w:id="11" w:author="HUAWEI" w:date="2021-04-30T17:56:00Z">
        <w:r w:rsidRPr="00F83293">
          <w:rPr>
            <w:b/>
            <w:noProof w:val="0"/>
          </w:rPr>
          <w:t>with</w:t>
        </w:r>
        <w:proofErr w:type="gramEnd"/>
        <w:r w:rsidRPr="00F83293">
          <w:rPr>
            <w:noProof w:val="0"/>
          </w:rPr>
          <w:t xml:space="preserve"> { </w:t>
        </w:r>
        <w:r w:rsidRPr="00760726">
          <w:rPr>
            <w:noProof w:val="0"/>
          </w:rPr>
          <w:t xml:space="preserve">UE in RRC_CONNECTED state and supporting conditional handover and receiving </w:t>
        </w:r>
        <w:proofErr w:type="spellStart"/>
        <w:r w:rsidRPr="00760726">
          <w:rPr>
            <w:noProof w:val="0"/>
          </w:rPr>
          <w:t>RRCConnectionReconfiguration</w:t>
        </w:r>
        <w:proofErr w:type="spellEnd"/>
        <w:r w:rsidRPr="00760726">
          <w:rPr>
            <w:noProof w:val="0"/>
          </w:rPr>
          <w:t xml:space="preserve"> message includes the </w:t>
        </w:r>
        <w:proofErr w:type="spellStart"/>
        <w:r w:rsidRPr="00760726">
          <w:rPr>
            <w:noProof w:val="0"/>
          </w:rPr>
          <w:t>conditionalReconfiguration</w:t>
        </w:r>
        <w:proofErr w:type="spellEnd"/>
        <w:r>
          <w:rPr>
            <w:noProof w:val="0"/>
          </w:rPr>
          <w:t xml:space="preserve"> </w:t>
        </w:r>
        <w:r w:rsidRPr="00F83293">
          <w:rPr>
            <w:noProof w:val="0"/>
          </w:rPr>
          <w:t>}</w:t>
        </w:r>
      </w:ins>
    </w:p>
    <w:p w:rsidR="00C851DC" w:rsidRPr="00F83293" w:rsidRDefault="00C851DC" w:rsidP="00C851DC">
      <w:pPr>
        <w:pStyle w:val="PL"/>
        <w:rPr>
          <w:ins w:id="12" w:author="HUAWEI" w:date="2021-04-30T17:56:00Z"/>
          <w:noProof w:val="0"/>
        </w:rPr>
      </w:pPr>
      <w:proofErr w:type="gramStart"/>
      <w:ins w:id="13" w:author="HUAWEI" w:date="2021-04-30T17:56:00Z">
        <w:r w:rsidRPr="00F83293">
          <w:rPr>
            <w:b/>
            <w:noProof w:val="0"/>
          </w:rPr>
          <w:t>ensure</w:t>
        </w:r>
        <w:proofErr w:type="gramEnd"/>
        <w:r w:rsidRPr="00F83293">
          <w:rPr>
            <w:b/>
            <w:noProof w:val="0"/>
          </w:rPr>
          <w:t xml:space="preserve"> that</w:t>
        </w:r>
        <w:r w:rsidRPr="00F83293">
          <w:rPr>
            <w:noProof w:val="0"/>
          </w:rPr>
          <w:t xml:space="preserve"> {</w:t>
        </w:r>
      </w:ins>
    </w:p>
    <w:p w:rsidR="00C851DC" w:rsidRPr="00F83293" w:rsidRDefault="00C851DC" w:rsidP="00C851DC">
      <w:pPr>
        <w:pStyle w:val="PL"/>
        <w:rPr>
          <w:ins w:id="14" w:author="HUAWEI" w:date="2021-04-30T17:56:00Z"/>
          <w:noProof w:val="0"/>
        </w:rPr>
      </w:pPr>
      <w:ins w:id="15" w:author="HUAWEI" w:date="2021-04-30T17:56:00Z">
        <w:r w:rsidRPr="00F83293">
          <w:rPr>
            <w:noProof w:val="0"/>
          </w:rPr>
          <w:t xml:space="preserve">  </w:t>
        </w:r>
        <w:proofErr w:type="gramStart"/>
        <w:r w:rsidRPr="00F83293">
          <w:rPr>
            <w:b/>
            <w:noProof w:val="0"/>
          </w:rPr>
          <w:t>when</w:t>
        </w:r>
        <w:proofErr w:type="gramEnd"/>
        <w:r w:rsidRPr="00F83293">
          <w:rPr>
            <w:noProof w:val="0"/>
          </w:rPr>
          <w:t xml:space="preserve"> { </w:t>
        </w:r>
        <w:r w:rsidRPr="00760726">
          <w:rPr>
            <w:noProof w:val="0"/>
          </w:rPr>
          <w:t xml:space="preserve">UE received another </w:t>
        </w:r>
        <w:proofErr w:type="spellStart"/>
        <w:r w:rsidRPr="00760726">
          <w:rPr>
            <w:noProof w:val="0"/>
          </w:rPr>
          <w:t>conditionalReconfiguration</w:t>
        </w:r>
        <w:proofErr w:type="spellEnd"/>
        <w:r w:rsidRPr="00760726">
          <w:rPr>
            <w:noProof w:val="0"/>
          </w:rPr>
          <w:t xml:space="preserve"> includes the </w:t>
        </w:r>
        <w:proofErr w:type="spellStart"/>
        <w:r w:rsidRPr="00760726">
          <w:rPr>
            <w:noProof w:val="0"/>
          </w:rPr>
          <w:t>condReconfigurationToRemoveList</w:t>
        </w:r>
        <w:proofErr w:type="spellEnd"/>
        <w:r w:rsidRPr="00760726">
          <w:rPr>
            <w:noProof w:val="0"/>
          </w:rPr>
          <w:t xml:space="preserve"> before any CHO execution condition is satisfied</w:t>
        </w:r>
        <w:r w:rsidRPr="00F83293">
          <w:rPr>
            <w:noProof w:val="0"/>
          </w:rPr>
          <w:t xml:space="preserve"> }</w:t>
        </w:r>
      </w:ins>
    </w:p>
    <w:p w:rsidR="00C851DC" w:rsidRPr="00F83293" w:rsidRDefault="00C851DC" w:rsidP="00C851DC">
      <w:pPr>
        <w:pStyle w:val="PL"/>
        <w:rPr>
          <w:ins w:id="16" w:author="HUAWEI" w:date="2021-04-30T17:56:00Z"/>
          <w:noProof w:val="0"/>
        </w:rPr>
      </w:pPr>
      <w:ins w:id="17" w:author="HUAWEI" w:date="2021-04-30T17:56:00Z">
        <w:r w:rsidRPr="00F83293">
          <w:rPr>
            <w:noProof w:val="0"/>
          </w:rPr>
          <w:t xml:space="preserve">    </w:t>
        </w:r>
        <w:proofErr w:type="gramStart"/>
        <w:r w:rsidRPr="00F83293">
          <w:rPr>
            <w:b/>
            <w:noProof w:val="0"/>
          </w:rPr>
          <w:t>then</w:t>
        </w:r>
        <w:proofErr w:type="gramEnd"/>
        <w:r w:rsidRPr="00F83293">
          <w:rPr>
            <w:noProof w:val="0"/>
          </w:rPr>
          <w:t xml:space="preserve"> { </w:t>
        </w:r>
        <w:r w:rsidRPr="00760726">
          <w:rPr>
            <w:noProof w:val="0"/>
          </w:rPr>
          <w:t xml:space="preserve">UE remove the entry with the matching </w:t>
        </w:r>
        <w:proofErr w:type="spellStart"/>
        <w:r w:rsidRPr="00760726">
          <w:rPr>
            <w:noProof w:val="0"/>
          </w:rPr>
          <w:t>condReconfigurationId</w:t>
        </w:r>
        <w:proofErr w:type="spellEnd"/>
        <w:r w:rsidRPr="00760726">
          <w:rPr>
            <w:noProof w:val="0"/>
          </w:rPr>
          <w:t xml:space="preserve"> from the </w:t>
        </w:r>
        <w:proofErr w:type="spellStart"/>
        <w:r w:rsidRPr="00760726">
          <w:rPr>
            <w:noProof w:val="0"/>
          </w:rPr>
          <w:t>condReconfigurationList</w:t>
        </w:r>
        <w:proofErr w:type="spellEnd"/>
        <w:r w:rsidRPr="00760726">
          <w:rPr>
            <w:noProof w:val="0"/>
          </w:rPr>
          <w:t xml:space="preserve"> within the </w:t>
        </w:r>
        <w:proofErr w:type="spellStart"/>
        <w:r w:rsidRPr="00760726">
          <w:rPr>
            <w:noProof w:val="0"/>
          </w:rPr>
          <w:t>VarConditionalReconfiguration</w:t>
        </w:r>
        <w:proofErr w:type="spellEnd"/>
        <w:r w:rsidRPr="00F83293">
          <w:rPr>
            <w:noProof w:val="0"/>
          </w:rPr>
          <w:t xml:space="preserve"> }</w:t>
        </w:r>
      </w:ins>
    </w:p>
    <w:p w:rsidR="00C851DC" w:rsidRPr="00F83293" w:rsidRDefault="00C851DC" w:rsidP="00C851DC">
      <w:pPr>
        <w:pStyle w:val="PL"/>
        <w:rPr>
          <w:ins w:id="18" w:author="HUAWEI" w:date="2021-04-30T17:56:00Z"/>
          <w:noProof w:val="0"/>
        </w:rPr>
      </w:pPr>
      <w:ins w:id="19" w:author="HUAWEI" w:date="2021-04-30T17:56:00Z">
        <w:r w:rsidRPr="00F83293">
          <w:rPr>
            <w:noProof w:val="0"/>
          </w:rPr>
          <w:t xml:space="preserve">            }</w:t>
        </w:r>
      </w:ins>
    </w:p>
    <w:p w:rsidR="00C851DC" w:rsidRPr="00F83293" w:rsidRDefault="00C851DC" w:rsidP="00C851DC">
      <w:pPr>
        <w:pStyle w:val="H6"/>
        <w:rPr>
          <w:ins w:id="20" w:author="HUAWEI" w:date="2021-04-30T17:56:00Z"/>
        </w:rPr>
      </w:pPr>
      <w:ins w:id="21" w:author="HUAWEI" w:date="2021-04-30T17:56:00Z">
        <w:r w:rsidRPr="00F83293">
          <w:t>(2)</w:t>
        </w:r>
      </w:ins>
    </w:p>
    <w:p w:rsidR="00C851DC" w:rsidRPr="00F83293" w:rsidRDefault="00C851DC" w:rsidP="00C851DC">
      <w:pPr>
        <w:pStyle w:val="PL"/>
        <w:rPr>
          <w:ins w:id="22" w:author="HUAWEI" w:date="2021-04-30T17:56:00Z"/>
          <w:noProof w:val="0"/>
        </w:rPr>
      </w:pPr>
      <w:proofErr w:type="gramStart"/>
      <w:ins w:id="23" w:author="HUAWEI" w:date="2021-04-30T17:56:00Z">
        <w:r w:rsidRPr="00F83293">
          <w:rPr>
            <w:b/>
            <w:noProof w:val="0"/>
          </w:rPr>
          <w:t>with</w:t>
        </w:r>
        <w:proofErr w:type="gramEnd"/>
        <w:r w:rsidRPr="00F83293">
          <w:rPr>
            <w:noProof w:val="0"/>
          </w:rPr>
          <w:t xml:space="preserve"> { </w:t>
        </w:r>
        <w:r w:rsidRPr="000D0E00">
          <w:rPr>
            <w:noProof w:val="0"/>
          </w:rPr>
          <w:t xml:space="preserve">UE in RRC_CONNECTED state and supporting conditional handover and receiving </w:t>
        </w:r>
        <w:proofErr w:type="spellStart"/>
        <w:r w:rsidRPr="000D0E00">
          <w:rPr>
            <w:noProof w:val="0"/>
          </w:rPr>
          <w:t>RRCConnectionReconfiguration</w:t>
        </w:r>
        <w:proofErr w:type="spellEnd"/>
        <w:r w:rsidRPr="000D0E00">
          <w:rPr>
            <w:noProof w:val="0"/>
          </w:rPr>
          <w:t xml:space="preserve"> message includes the </w:t>
        </w:r>
        <w:proofErr w:type="spellStart"/>
        <w:r w:rsidRPr="000D0E00">
          <w:rPr>
            <w:noProof w:val="0"/>
          </w:rPr>
          <w:t>conditionalReconfiguration</w:t>
        </w:r>
        <w:proofErr w:type="spellEnd"/>
        <w:r w:rsidRPr="00F83293">
          <w:rPr>
            <w:noProof w:val="0"/>
          </w:rPr>
          <w:t xml:space="preserve"> }</w:t>
        </w:r>
      </w:ins>
    </w:p>
    <w:p w:rsidR="00C851DC" w:rsidRPr="00F83293" w:rsidRDefault="00C851DC" w:rsidP="00C851DC">
      <w:pPr>
        <w:pStyle w:val="PL"/>
        <w:rPr>
          <w:ins w:id="24" w:author="HUAWEI" w:date="2021-04-30T17:56:00Z"/>
          <w:noProof w:val="0"/>
        </w:rPr>
      </w:pPr>
      <w:proofErr w:type="gramStart"/>
      <w:ins w:id="25" w:author="HUAWEI" w:date="2021-04-30T17:56:00Z">
        <w:r w:rsidRPr="00F83293">
          <w:rPr>
            <w:b/>
            <w:noProof w:val="0"/>
          </w:rPr>
          <w:t>ensure</w:t>
        </w:r>
        <w:proofErr w:type="gramEnd"/>
        <w:r w:rsidRPr="00F83293">
          <w:rPr>
            <w:b/>
            <w:noProof w:val="0"/>
          </w:rPr>
          <w:t xml:space="preserve"> that</w:t>
        </w:r>
        <w:r w:rsidRPr="00F83293">
          <w:rPr>
            <w:noProof w:val="0"/>
          </w:rPr>
          <w:t xml:space="preserve"> {</w:t>
        </w:r>
      </w:ins>
    </w:p>
    <w:p w:rsidR="00C851DC" w:rsidRPr="00F83293" w:rsidRDefault="00C851DC" w:rsidP="00C851DC">
      <w:pPr>
        <w:pStyle w:val="PL"/>
        <w:rPr>
          <w:ins w:id="26" w:author="HUAWEI" w:date="2021-04-30T17:56:00Z"/>
          <w:noProof w:val="0"/>
        </w:rPr>
      </w:pPr>
      <w:ins w:id="27" w:author="HUAWEI" w:date="2021-04-30T17:56:00Z">
        <w:r w:rsidRPr="00F83293">
          <w:rPr>
            <w:noProof w:val="0"/>
          </w:rPr>
          <w:t xml:space="preserve">  </w:t>
        </w:r>
        <w:proofErr w:type="gramStart"/>
        <w:r w:rsidRPr="00F83293">
          <w:rPr>
            <w:b/>
            <w:noProof w:val="0"/>
          </w:rPr>
          <w:t>when</w:t>
        </w:r>
        <w:proofErr w:type="gramEnd"/>
        <w:r>
          <w:rPr>
            <w:noProof w:val="0"/>
          </w:rPr>
          <w:t xml:space="preserve"> { </w:t>
        </w:r>
        <w:r w:rsidRPr="000D0E00">
          <w:rPr>
            <w:noProof w:val="0"/>
          </w:rPr>
          <w:t xml:space="preserve">UE received another </w:t>
        </w:r>
        <w:proofErr w:type="spellStart"/>
        <w:r w:rsidRPr="000D0E00">
          <w:rPr>
            <w:noProof w:val="0"/>
          </w:rPr>
          <w:t>conditionalReconfiguration</w:t>
        </w:r>
        <w:proofErr w:type="spellEnd"/>
        <w:r w:rsidRPr="000D0E00">
          <w:rPr>
            <w:noProof w:val="0"/>
          </w:rPr>
          <w:t xml:space="preserve"> includes the </w:t>
        </w:r>
        <w:proofErr w:type="spellStart"/>
        <w:r w:rsidRPr="000D0E00">
          <w:rPr>
            <w:noProof w:val="0"/>
          </w:rPr>
          <w:t>condReconfigurationToAddModList</w:t>
        </w:r>
        <w:proofErr w:type="spellEnd"/>
        <w:r w:rsidRPr="000D0E00">
          <w:rPr>
            <w:noProof w:val="0"/>
          </w:rPr>
          <w:t xml:space="preserve"> before any CHO execution condition is satisfied</w:t>
        </w:r>
        <w:r w:rsidRPr="00F83293">
          <w:rPr>
            <w:noProof w:val="0"/>
          </w:rPr>
          <w:t xml:space="preserve"> }</w:t>
        </w:r>
      </w:ins>
    </w:p>
    <w:p w:rsidR="00C851DC" w:rsidRPr="00F83293" w:rsidRDefault="00C851DC" w:rsidP="00C851DC">
      <w:pPr>
        <w:pStyle w:val="PL"/>
        <w:rPr>
          <w:ins w:id="28" w:author="HUAWEI" w:date="2021-04-30T17:56:00Z"/>
          <w:noProof w:val="0"/>
        </w:rPr>
      </w:pPr>
      <w:ins w:id="29" w:author="HUAWEI" w:date="2021-04-30T17:56:00Z">
        <w:r w:rsidRPr="00F83293">
          <w:rPr>
            <w:noProof w:val="0"/>
          </w:rPr>
          <w:t xml:space="preserve">    </w:t>
        </w:r>
        <w:proofErr w:type="gramStart"/>
        <w:r w:rsidRPr="00F83293">
          <w:rPr>
            <w:b/>
            <w:noProof w:val="0"/>
          </w:rPr>
          <w:t>then</w:t>
        </w:r>
        <w:proofErr w:type="gramEnd"/>
        <w:r w:rsidRPr="00F83293">
          <w:rPr>
            <w:noProof w:val="0"/>
          </w:rPr>
          <w:t xml:space="preserve"> { </w:t>
        </w:r>
        <w:r w:rsidRPr="000D0E00">
          <w:rPr>
            <w:noProof w:val="0"/>
          </w:rPr>
          <w:t>UE perform the conditional reconfiguration addition/modification procedur</w:t>
        </w:r>
        <w:r>
          <w:rPr>
            <w:noProof w:val="0"/>
          </w:rPr>
          <w:t>e</w:t>
        </w:r>
        <w:r w:rsidRPr="00F83293">
          <w:rPr>
            <w:noProof w:val="0"/>
          </w:rPr>
          <w:t xml:space="preserve"> }</w:t>
        </w:r>
      </w:ins>
    </w:p>
    <w:p w:rsidR="00C851DC" w:rsidRPr="00F83293" w:rsidRDefault="00C851DC" w:rsidP="00C851DC">
      <w:pPr>
        <w:pStyle w:val="PL"/>
        <w:rPr>
          <w:ins w:id="30" w:author="HUAWEI" w:date="2021-04-30T17:56:00Z"/>
          <w:noProof w:val="0"/>
        </w:rPr>
      </w:pPr>
      <w:ins w:id="31" w:author="HUAWEI" w:date="2021-04-30T17:56:00Z">
        <w:r w:rsidRPr="00F83293">
          <w:rPr>
            <w:noProof w:val="0"/>
          </w:rPr>
          <w:t xml:space="preserve">            }</w:t>
        </w:r>
      </w:ins>
    </w:p>
    <w:p w:rsidR="00C851DC" w:rsidRPr="00F83293" w:rsidRDefault="00C851DC" w:rsidP="00C851DC">
      <w:pPr>
        <w:rPr>
          <w:ins w:id="32" w:author="HUAWEI" w:date="2021-04-30T17:56:00Z"/>
        </w:rPr>
      </w:pPr>
    </w:p>
    <w:p w:rsidR="00C851DC" w:rsidRPr="00F83293" w:rsidRDefault="00C851DC" w:rsidP="00C851DC">
      <w:pPr>
        <w:pStyle w:val="H6"/>
        <w:rPr>
          <w:ins w:id="33" w:author="HUAWEI" w:date="2021-04-30T17:56:00Z"/>
        </w:rPr>
      </w:pPr>
      <w:ins w:id="34" w:author="HUAWEI" w:date="2021-04-30T17:56:00Z">
        <w:r>
          <w:t>8.2.4.31.2</w:t>
        </w:r>
        <w:r w:rsidRPr="00F83293">
          <w:t>.2</w:t>
        </w:r>
        <w:r w:rsidRPr="00F83293">
          <w:tab/>
          <w:t>Conformance requirements</w:t>
        </w:r>
      </w:ins>
    </w:p>
    <w:p w:rsidR="00C851DC" w:rsidRPr="00F83293" w:rsidRDefault="00C851DC" w:rsidP="00C851DC">
      <w:pPr>
        <w:rPr>
          <w:ins w:id="35" w:author="HUAWEI" w:date="2021-04-30T17:56:00Z"/>
          <w:color w:val="FF0000"/>
        </w:rPr>
      </w:pPr>
      <w:ins w:id="36" w:author="HUAWEI" w:date="2021-04-30T17:56:00Z">
        <w:r w:rsidRPr="00F83293">
          <w:t xml:space="preserve">References: The conformance requirements covered in the present TC are specified in: </w:t>
        </w:r>
        <w:r w:rsidRPr="00F83293">
          <w:rPr>
            <w:lang w:eastAsia="zh-CN"/>
          </w:rPr>
          <w:t>TS</w:t>
        </w:r>
        <w:r w:rsidRPr="00F83293">
          <w:t xml:space="preserve"> 36.300 clause </w:t>
        </w:r>
        <w:r w:rsidRPr="00185FFF">
          <w:t>10.1.2.1a</w:t>
        </w:r>
        <w:r>
          <w:t xml:space="preserve">.1 and </w:t>
        </w:r>
        <w:r w:rsidRPr="00185FFF">
          <w:t>10.1.2.1a</w:t>
        </w:r>
        <w:r>
          <w:t>.2</w:t>
        </w:r>
        <w:r w:rsidRPr="00F83293">
          <w:t xml:space="preserve"> and TS 36.331 </w:t>
        </w:r>
        <w:r w:rsidRPr="00F83293">
          <w:rPr>
            <w:lang w:eastAsia="zh-CN"/>
          </w:rPr>
          <w:t>clause</w:t>
        </w:r>
        <w:r w:rsidRPr="00F83293">
          <w:t xml:space="preserve"> 5.3.5.3</w:t>
        </w:r>
        <w:r>
          <w:t>,</w:t>
        </w:r>
        <w:r w:rsidRPr="00F83293">
          <w:t xml:space="preserve"> </w:t>
        </w:r>
        <w:r w:rsidRPr="00185FFF">
          <w:t>5.3.5.9.1</w:t>
        </w:r>
        <w:r>
          <w:t>, 5.3.5.9.2 and 5.3.5.9.3</w:t>
        </w:r>
        <w:r w:rsidRPr="00F83293">
          <w:t>. Unless otherwise stated these are Rel-16 requirements</w:t>
        </w:r>
        <w:r w:rsidRPr="00F83293">
          <w:rPr>
            <w:color w:val="FF0000"/>
          </w:rPr>
          <w:t>.</w:t>
        </w:r>
      </w:ins>
    </w:p>
    <w:p w:rsidR="00C851DC" w:rsidRDefault="00C851DC" w:rsidP="00C851DC">
      <w:pPr>
        <w:rPr>
          <w:ins w:id="37" w:author="HUAWEI" w:date="2021-04-30T17:56:00Z"/>
          <w:color w:val="000000" w:themeColor="text1"/>
          <w:lang w:eastAsia="zh-CN"/>
        </w:rPr>
      </w:pPr>
      <w:ins w:id="38" w:author="HUAWEI" w:date="2021-04-30T17:56:00Z">
        <w:r w:rsidRPr="00185FFF">
          <w:rPr>
            <w:color w:val="000000" w:themeColor="text1"/>
            <w:lang w:eastAsia="zh-CN"/>
          </w:rPr>
          <w:t xml:space="preserve">[TS 36.300, clause </w:t>
        </w:r>
        <w:r w:rsidRPr="00185FFF">
          <w:rPr>
            <w:color w:val="000000" w:themeColor="text1"/>
          </w:rPr>
          <w:t>10.1.2.1a</w:t>
        </w:r>
        <w:r>
          <w:rPr>
            <w:color w:val="000000" w:themeColor="text1"/>
          </w:rPr>
          <w:t>.1</w:t>
        </w:r>
        <w:r w:rsidRPr="00185FFF">
          <w:rPr>
            <w:color w:val="000000" w:themeColor="text1"/>
            <w:lang w:eastAsia="zh-CN"/>
          </w:rPr>
          <w:t>]</w:t>
        </w:r>
      </w:ins>
    </w:p>
    <w:p w:rsidR="00C851DC" w:rsidRPr="00384162" w:rsidRDefault="00C851DC" w:rsidP="00C851DC">
      <w:pPr>
        <w:rPr>
          <w:ins w:id="39" w:author="HUAWEI" w:date="2021-04-30T17:56:00Z"/>
          <w:lang w:eastAsia="zh-CN"/>
        </w:rPr>
      </w:pPr>
      <w:ins w:id="40" w:author="HUAWEI" w:date="2021-04-30T17:56:00Z">
        <w:r w:rsidRPr="00384162">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rsidR="00C851DC" w:rsidRPr="00384162" w:rsidRDefault="00C851DC" w:rsidP="00C851DC">
      <w:pPr>
        <w:rPr>
          <w:ins w:id="41" w:author="HUAWEI" w:date="2021-04-30T17:56:00Z"/>
        </w:rPr>
      </w:pPr>
      <w:ins w:id="42" w:author="HUAWEI" w:date="2021-04-30T17:56:00Z">
        <w:r w:rsidRPr="00384162">
          <w:rPr>
            <w:lang w:eastAsia="zh-CN"/>
          </w:rPr>
          <w:t>The following principles apply to CHO:</w:t>
        </w:r>
      </w:ins>
    </w:p>
    <w:p w:rsidR="00C851DC" w:rsidRPr="00384162" w:rsidRDefault="00C851DC" w:rsidP="00C851DC">
      <w:pPr>
        <w:pStyle w:val="B1"/>
        <w:rPr>
          <w:ins w:id="43" w:author="HUAWEI" w:date="2021-04-30T17:56:00Z"/>
          <w:lang w:eastAsia="ko-KR"/>
        </w:rPr>
      </w:pPr>
      <w:ins w:id="44" w:author="HUAWEI" w:date="2021-04-30T17:56:00Z">
        <w:r w:rsidRPr="00384162">
          <w:t>-</w:t>
        </w:r>
        <w:r w:rsidRPr="00384162">
          <w:tab/>
          <w:t xml:space="preserve">The CHO configuration contains </w:t>
        </w:r>
        <w:r w:rsidRPr="00384162">
          <w:rPr>
            <w:lang w:eastAsia="ko-KR"/>
          </w:rPr>
          <w:t>the configuration of CHO candidate cell(s) generated by each CHO candidate cell and execution condition(s) generated by the source cell.</w:t>
        </w:r>
      </w:ins>
    </w:p>
    <w:p w:rsidR="00C851DC" w:rsidRPr="00384162" w:rsidRDefault="00C851DC" w:rsidP="00C851DC">
      <w:pPr>
        <w:pStyle w:val="B1"/>
        <w:rPr>
          <w:ins w:id="45" w:author="HUAWEI" w:date="2021-04-30T17:56:00Z"/>
        </w:rPr>
      </w:pPr>
      <w:ins w:id="46" w:author="HUAWEI" w:date="2021-04-30T17:56:00Z">
        <w:r w:rsidRPr="00384162">
          <w:t>-</w:t>
        </w:r>
        <w:r w:rsidRPr="00384162">
          <w:tab/>
          <w:t xml:space="preserve">An </w:t>
        </w:r>
        <w:r w:rsidRPr="00384162">
          <w:rPr>
            <w:lang w:eastAsia="ko-KR"/>
          </w:rPr>
          <w:t>execution</w:t>
        </w:r>
        <w:r w:rsidRPr="00384162">
          <w:t xml:space="preserve"> condition may consist of one or two trigger condition(s) (CHO events </w:t>
        </w:r>
        <w:r w:rsidRPr="00384162">
          <w:rPr>
            <w:lang w:eastAsia="zh-CN"/>
          </w:rPr>
          <w:t>A3/A5)</w:t>
        </w:r>
        <w:r w:rsidRPr="00384162">
          <w:t xml:space="preserve">. Only single RS type is supported and at most two different trigger quantities (e.g. RSRP and RSRQ, RSRP and SINR, etc.) can be configured simultaneously </w:t>
        </w:r>
        <w:r w:rsidRPr="00384162">
          <w:rPr>
            <w:noProof/>
          </w:rPr>
          <w:t>for the evaluation of CHO execution condition of a single candidate cell.</w:t>
        </w:r>
      </w:ins>
    </w:p>
    <w:p w:rsidR="00C851DC" w:rsidRPr="00384162" w:rsidRDefault="00C851DC" w:rsidP="00C851DC">
      <w:pPr>
        <w:pStyle w:val="B1"/>
        <w:rPr>
          <w:ins w:id="47" w:author="HUAWEI" w:date="2021-04-30T17:56:00Z"/>
        </w:rPr>
      </w:pPr>
      <w:ins w:id="48" w:author="HUAWEI" w:date="2021-04-30T17:56:00Z">
        <w:r w:rsidRPr="00384162">
          <w:t>-</w:t>
        </w:r>
        <w:r w:rsidRPr="00384162">
          <w:tab/>
          <w:t xml:space="preserve">UE maintains connection with source </w:t>
        </w:r>
        <w:proofErr w:type="spellStart"/>
        <w:r w:rsidRPr="00384162">
          <w:t>eNB</w:t>
        </w:r>
        <w:proofErr w:type="spellEnd"/>
        <w:r w:rsidRPr="00384162">
          <w:t xml:space="preserve"> until UE determines a CHO execution condition is met for CHO candidate cell.</w:t>
        </w:r>
      </w:ins>
    </w:p>
    <w:p w:rsidR="00C851DC" w:rsidRPr="00384162" w:rsidRDefault="00C851DC" w:rsidP="00C851DC">
      <w:pPr>
        <w:pStyle w:val="B1"/>
        <w:rPr>
          <w:ins w:id="49" w:author="HUAWEI" w:date="2021-04-30T17:56:00Z"/>
        </w:rPr>
      </w:pPr>
      <w:ins w:id="50" w:author="HUAWEI" w:date="2021-04-30T17:56:00Z">
        <w:r w:rsidRPr="00384162">
          <w:t>-</w:t>
        </w:r>
        <w:r w:rsidRPr="00384162">
          <w:tab/>
          <w:t>Before any CHO execution condition is satisfied, upon reception of HO command (without CHO configuration), the UE executes the HO procedure as described in clause 10.1.2.1, regardless of any previously received CHO configuration.</w:t>
        </w:r>
      </w:ins>
    </w:p>
    <w:p w:rsidR="00C851DC" w:rsidRPr="00384162" w:rsidRDefault="00C851DC" w:rsidP="00C851DC">
      <w:pPr>
        <w:pStyle w:val="B1"/>
        <w:rPr>
          <w:ins w:id="51" w:author="HUAWEI" w:date="2021-04-30T17:56:00Z"/>
        </w:rPr>
      </w:pPr>
      <w:ins w:id="52" w:author="HUAWEI" w:date="2021-04-30T17:56:00Z">
        <w:r w:rsidRPr="00384162">
          <w:t>-</w:t>
        </w:r>
        <w:r w:rsidRPr="00384162">
          <w:tab/>
          <w:t xml:space="preserve">After source </w:t>
        </w:r>
        <w:proofErr w:type="spellStart"/>
        <w:r w:rsidRPr="00384162">
          <w:t>eNB</w:t>
        </w:r>
        <w:proofErr w:type="spellEnd"/>
        <w:r w:rsidRPr="00384162">
          <w:t xml:space="preserve"> sends CHO command to UE, the network is allowed to change source </w:t>
        </w:r>
        <w:proofErr w:type="spellStart"/>
        <w:r w:rsidRPr="00384162">
          <w:t>eNB</w:t>
        </w:r>
        <w:proofErr w:type="spellEnd"/>
        <w:r w:rsidRPr="00384162">
          <w:t xml:space="preserve"> configuration and network can add, modify or release a configured CHO configuration using RRC message (i.e. until UE starts executing CHO.</w:t>
        </w:r>
      </w:ins>
    </w:p>
    <w:p w:rsidR="00C851DC" w:rsidRPr="00384162" w:rsidRDefault="00C851DC" w:rsidP="00C851DC">
      <w:pPr>
        <w:pStyle w:val="B1"/>
        <w:rPr>
          <w:ins w:id="53" w:author="HUAWEI" w:date="2021-04-30T17:56:00Z"/>
        </w:rPr>
      </w:pPr>
      <w:ins w:id="54" w:author="HUAWEI" w:date="2021-04-30T17:56:00Z">
        <w:r w:rsidRPr="00384162">
          <w:t>-</w:t>
        </w:r>
        <w:r w:rsidRPr="00384162">
          <w:tab/>
          <w:t>While executing CHO, i.e. from the time when the UE starts synchronization with target cell, UE does not monitor source cell.</w:t>
        </w:r>
      </w:ins>
    </w:p>
    <w:p w:rsidR="00C851DC" w:rsidRPr="00384162" w:rsidRDefault="00C851DC" w:rsidP="00C851DC">
      <w:pPr>
        <w:pStyle w:val="NO"/>
        <w:rPr>
          <w:ins w:id="55" w:author="HUAWEI" w:date="2021-04-30T17:56:00Z"/>
          <w:rFonts w:eastAsia="MS Mincho"/>
        </w:rPr>
      </w:pPr>
      <w:ins w:id="56" w:author="HUAWEI" w:date="2021-04-30T17:56:00Z">
        <w:r w:rsidRPr="00384162">
          <w:rPr>
            <w:rFonts w:eastAsia="MS Mincho"/>
          </w:rPr>
          <w:t>NOTE 1:</w:t>
        </w:r>
        <w:r w:rsidRPr="00384162">
          <w:rPr>
            <w:rFonts w:eastAsia="MS Mincho"/>
          </w:rPr>
          <w:tab/>
          <w:t>CHO is not supported for S1 based handover in this release of the specification.</w:t>
        </w:r>
      </w:ins>
    </w:p>
    <w:p w:rsidR="00C851DC" w:rsidRPr="00384162" w:rsidRDefault="00C851DC" w:rsidP="00C851DC">
      <w:pPr>
        <w:pStyle w:val="NO"/>
        <w:rPr>
          <w:ins w:id="57" w:author="HUAWEI" w:date="2021-04-30T17:56:00Z"/>
        </w:rPr>
      </w:pPr>
      <w:ins w:id="58" w:author="HUAWEI" w:date="2021-04-30T17:56:00Z">
        <w:r w:rsidRPr="00384162">
          <w:rPr>
            <w:rFonts w:eastAsia="MS Mincho"/>
          </w:rPr>
          <w:lastRenderedPageBreak/>
          <w:t xml:space="preserve">NOTE </w:t>
        </w:r>
        <w:r w:rsidRPr="00384162">
          <w:rPr>
            <w:lang w:eastAsia="zh-CN"/>
          </w:rPr>
          <w:t>2</w:t>
        </w:r>
        <w:r w:rsidRPr="00384162">
          <w:rPr>
            <w:rFonts w:eastAsia="MS Mincho"/>
          </w:rPr>
          <w:t>:</w:t>
        </w:r>
        <w:r w:rsidRPr="00384162">
          <w:rPr>
            <w:rFonts w:eastAsia="MS Mincho"/>
          </w:rPr>
          <w:tab/>
          <w:t xml:space="preserve">In case LTE-DC is configured, CHO is only supported in </w:t>
        </w:r>
        <w:proofErr w:type="spellStart"/>
        <w:r w:rsidRPr="00384162">
          <w:rPr>
            <w:rFonts w:eastAsia="MS Mincho"/>
          </w:rPr>
          <w:t>MeNB</w:t>
        </w:r>
        <w:proofErr w:type="spellEnd"/>
        <w:r w:rsidRPr="00384162">
          <w:rPr>
            <w:rFonts w:eastAsia="MS Mincho"/>
          </w:rPr>
          <w:t xml:space="preserve"> to </w:t>
        </w:r>
        <w:proofErr w:type="spellStart"/>
        <w:r w:rsidRPr="00384162">
          <w:rPr>
            <w:rFonts w:eastAsia="MS Mincho"/>
          </w:rPr>
          <w:t>eNB</w:t>
        </w:r>
        <w:proofErr w:type="spellEnd"/>
        <w:r w:rsidRPr="00384162">
          <w:rPr>
            <w:rFonts w:eastAsia="MS Mincho"/>
          </w:rPr>
          <w:t xml:space="preserve"> change </w:t>
        </w:r>
        <w:r w:rsidRPr="00384162">
          <w:rPr>
            <w:lang w:eastAsia="zh-CN"/>
          </w:rPr>
          <w:t xml:space="preserve">procedure </w:t>
        </w:r>
        <w:r w:rsidRPr="00384162">
          <w:rPr>
            <w:rFonts w:eastAsia="MS Mincho"/>
          </w:rPr>
          <w:t>in this release of the specification.</w:t>
        </w:r>
      </w:ins>
    </w:p>
    <w:p w:rsidR="00C851DC" w:rsidRDefault="00C851DC" w:rsidP="00C851DC">
      <w:pPr>
        <w:rPr>
          <w:ins w:id="59" w:author="HUAWEI" w:date="2021-04-30T17:56:00Z"/>
          <w:color w:val="000000" w:themeColor="text1"/>
          <w:lang w:eastAsia="zh-CN"/>
        </w:rPr>
      </w:pPr>
      <w:ins w:id="60" w:author="HUAWEI" w:date="2021-04-30T17:56:00Z">
        <w:r w:rsidRPr="00185FFF">
          <w:rPr>
            <w:color w:val="000000" w:themeColor="text1"/>
            <w:lang w:eastAsia="zh-CN"/>
          </w:rPr>
          <w:t xml:space="preserve"> [TS 36.300, clause </w:t>
        </w:r>
        <w:r w:rsidRPr="00185FFF">
          <w:rPr>
            <w:color w:val="000000" w:themeColor="text1"/>
          </w:rPr>
          <w:t>10.1.2.1a</w:t>
        </w:r>
        <w:r>
          <w:rPr>
            <w:color w:val="000000" w:themeColor="text1"/>
          </w:rPr>
          <w:t>.2</w:t>
        </w:r>
        <w:r w:rsidRPr="00185FFF">
          <w:rPr>
            <w:color w:val="000000" w:themeColor="text1"/>
            <w:lang w:eastAsia="zh-CN"/>
          </w:rPr>
          <w:t>]</w:t>
        </w:r>
      </w:ins>
    </w:p>
    <w:p w:rsidR="00C851DC" w:rsidRPr="00384162" w:rsidRDefault="00C851DC" w:rsidP="00C851DC">
      <w:pPr>
        <w:rPr>
          <w:ins w:id="61" w:author="HUAWEI" w:date="2021-04-30T17:56:00Z"/>
        </w:rPr>
      </w:pPr>
      <w:ins w:id="62" w:author="HUAWEI" w:date="2021-04-30T17:56:00Z">
        <w:r w:rsidRPr="00384162">
          <w:t>The figure below depicts the CHO scenario where neither MME nor Serving Gateway changes:</w:t>
        </w:r>
      </w:ins>
    </w:p>
    <w:p w:rsidR="00C851DC" w:rsidRPr="00384162" w:rsidRDefault="00C851DC" w:rsidP="00C851DC">
      <w:pPr>
        <w:pStyle w:val="TH"/>
        <w:rPr>
          <w:ins w:id="63" w:author="HUAWEI" w:date="2021-04-30T17:56:00Z"/>
        </w:rPr>
      </w:pPr>
      <w:ins w:id="64" w:author="HUAWEI" w:date="2021-04-30T17:56:00Z">
        <w:r w:rsidRPr="00384162">
          <w:object w:dxaOrig="10801" w:dyaOrig="8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3" o:title=""/>
            </v:shape>
            <o:OLEObject Type="Embed" ProgID="Visio.Drawing.11" ShapeID="_x0000_i1025" DrawAspect="Content" ObjectID="_1681974836" r:id="rId14"/>
          </w:object>
        </w:r>
      </w:ins>
    </w:p>
    <w:p w:rsidR="00C851DC" w:rsidRPr="00384162" w:rsidRDefault="00C851DC" w:rsidP="00C851DC">
      <w:pPr>
        <w:pStyle w:val="TF"/>
        <w:rPr>
          <w:ins w:id="65" w:author="HUAWEI" w:date="2021-04-30T17:56:00Z"/>
        </w:rPr>
      </w:pPr>
      <w:ins w:id="66" w:author="HUAWEI" w:date="2021-04-30T17:56:00Z">
        <w:r w:rsidRPr="00384162">
          <w:t>Figure 10.1.2.1a-1: Intra-MME/Serving Gateway Conditional Handover</w:t>
        </w:r>
      </w:ins>
    </w:p>
    <w:p w:rsidR="00C851DC" w:rsidRPr="00384162" w:rsidRDefault="00C851DC" w:rsidP="00C851DC">
      <w:pPr>
        <w:pStyle w:val="B1"/>
        <w:rPr>
          <w:ins w:id="67" w:author="HUAWEI" w:date="2021-04-30T17:56:00Z"/>
        </w:rPr>
      </w:pPr>
      <w:ins w:id="68" w:author="HUAWEI" w:date="2021-04-30T17:56:00Z">
        <w:r w:rsidRPr="00384162">
          <w:t>1.</w:t>
        </w:r>
        <w:r w:rsidRPr="00384162">
          <w:tab/>
          <w:t xml:space="preserve">The source </w:t>
        </w:r>
        <w:proofErr w:type="spellStart"/>
        <w:r w:rsidRPr="00384162">
          <w:t>eNB</w:t>
        </w:r>
        <w:proofErr w:type="spellEnd"/>
        <w:r w:rsidRPr="00384162">
          <w:t xml:space="preserve"> configures the UE with measurement configuration, which may be used by the UE to trigger Measurement Reports for potential CHO </w:t>
        </w:r>
        <w:r w:rsidRPr="00384162">
          <w:rPr>
            <w:lang w:eastAsia="zh-CN"/>
          </w:rPr>
          <w:t>candidate</w:t>
        </w:r>
        <w:r w:rsidRPr="00384162">
          <w:t xml:space="preserve"> cell(s).</w:t>
        </w:r>
      </w:ins>
    </w:p>
    <w:p w:rsidR="00C851DC" w:rsidRPr="00384162" w:rsidRDefault="00C851DC" w:rsidP="00C851DC">
      <w:pPr>
        <w:pStyle w:val="B1"/>
        <w:rPr>
          <w:ins w:id="69" w:author="HUAWEI" w:date="2021-04-30T17:56:00Z"/>
        </w:rPr>
      </w:pPr>
      <w:ins w:id="70" w:author="HUAWEI" w:date="2021-04-30T17:56:00Z">
        <w:r w:rsidRPr="00384162">
          <w:t>2.</w:t>
        </w:r>
        <w:r w:rsidRPr="00384162">
          <w:tab/>
          <w:t xml:space="preserve">A MEASUREMENT REPORT is triggered and sent to the source </w:t>
        </w:r>
        <w:proofErr w:type="spellStart"/>
        <w:r w:rsidRPr="00384162">
          <w:t>eNB</w:t>
        </w:r>
        <w:proofErr w:type="spellEnd"/>
        <w:r w:rsidRPr="00384162">
          <w:t>.</w:t>
        </w:r>
      </w:ins>
    </w:p>
    <w:p w:rsidR="00C851DC" w:rsidRPr="00384162" w:rsidRDefault="00C851DC" w:rsidP="00C851DC">
      <w:pPr>
        <w:pStyle w:val="B1"/>
        <w:rPr>
          <w:ins w:id="71" w:author="HUAWEI" w:date="2021-04-30T17:56:00Z"/>
        </w:rPr>
      </w:pPr>
      <w:ins w:id="72" w:author="HUAWEI" w:date="2021-04-30T17:56:00Z">
        <w:r w:rsidRPr="00384162">
          <w:t>3.</w:t>
        </w:r>
        <w:r w:rsidRPr="00384162">
          <w:tab/>
          <w:t xml:space="preserve">The source </w:t>
        </w:r>
        <w:proofErr w:type="spellStart"/>
        <w:r w:rsidRPr="00384162">
          <w:t>eNB</w:t>
        </w:r>
        <w:proofErr w:type="spellEnd"/>
        <w:r w:rsidRPr="00384162">
          <w:t xml:space="preserve"> makes decision on the usage of CHO to handoff the UE based on MEASUREMENT REPORT information.</w:t>
        </w:r>
      </w:ins>
    </w:p>
    <w:p w:rsidR="00C851DC" w:rsidRPr="00384162" w:rsidRDefault="00C851DC" w:rsidP="00C851DC">
      <w:pPr>
        <w:pStyle w:val="B1"/>
        <w:rPr>
          <w:ins w:id="73" w:author="HUAWEI" w:date="2021-04-30T17:56:00Z"/>
        </w:rPr>
      </w:pPr>
      <w:ins w:id="74" w:author="HUAWEI" w:date="2021-04-30T17:56:00Z">
        <w:r w:rsidRPr="00384162">
          <w:t>4.</w:t>
        </w:r>
        <w:r w:rsidRPr="00384162">
          <w:tab/>
          <w:t xml:space="preserve">The source </w:t>
        </w:r>
        <w:proofErr w:type="spellStart"/>
        <w:r w:rsidRPr="00384162">
          <w:t>eNB</w:t>
        </w:r>
        <w:proofErr w:type="spellEnd"/>
        <w:r w:rsidRPr="00384162">
          <w:t xml:space="preserve"> requests a CHO to the </w:t>
        </w:r>
        <w:proofErr w:type="spellStart"/>
        <w:r w:rsidRPr="00384162">
          <w:t>eNB</w:t>
        </w:r>
        <w:proofErr w:type="spellEnd"/>
        <w:r w:rsidRPr="00384162">
          <w:t>(s) of candidate cell(s). A CHO request message is sent for each candidate cell.</w:t>
        </w:r>
      </w:ins>
    </w:p>
    <w:p w:rsidR="00C851DC" w:rsidRPr="00384162" w:rsidRDefault="00C851DC" w:rsidP="00C851DC">
      <w:pPr>
        <w:pStyle w:val="B1"/>
        <w:rPr>
          <w:ins w:id="75" w:author="HUAWEI" w:date="2021-04-30T17:56:00Z"/>
        </w:rPr>
      </w:pPr>
      <w:ins w:id="76" w:author="HUAWEI" w:date="2021-04-30T17:56:00Z">
        <w:r w:rsidRPr="00384162">
          <w:t>5.</w:t>
        </w:r>
        <w:r w:rsidRPr="00384162">
          <w:tab/>
          <w:t>Same as step 5 in Figure 10.1.2.1.1-1 of clause 10.1.2.1.1.</w:t>
        </w:r>
      </w:ins>
    </w:p>
    <w:p w:rsidR="00C851DC" w:rsidRPr="00384162" w:rsidRDefault="00C851DC" w:rsidP="00C851DC">
      <w:pPr>
        <w:pStyle w:val="B1"/>
        <w:rPr>
          <w:ins w:id="77" w:author="HUAWEI" w:date="2021-04-30T17:56:00Z"/>
          <w:i/>
          <w:lang w:eastAsia="zh-CN"/>
        </w:rPr>
      </w:pPr>
      <w:ins w:id="78" w:author="HUAWEI" w:date="2021-04-30T17:56:00Z">
        <w:r w:rsidRPr="00384162">
          <w:t>6.</w:t>
        </w:r>
        <w:r w:rsidRPr="00384162">
          <w:tab/>
          <w:t xml:space="preserve">The </w:t>
        </w:r>
        <w:proofErr w:type="spellStart"/>
        <w:r w:rsidRPr="00384162">
          <w:t>eNB</w:t>
        </w:r>
        <w:proofErr w:type="spellEnd"/>
        <w:r w:rsidRPr="00384162">
          <w:t xml:space="preserve">(s) of candidate cell(s) sends CHO response including configuration of CHO candidate cell(s) to the source </w:t>
        </w:r>
        <w:proofErr w:type="spellStart"/>
        <w:r w:rsidRPr="00384162">
          <w:t>eNB</w:t>
        </w:r>
        <w:proofErr w:type="spellEnd"/>
        <w:r w:rsidRPr="00384162">
          <w:t>. The response message is also sent for each candidate cell.</w:t>
        </w:r>
      </w:ins>
    </w:p>
    <w:p w:rsidR="00C851DC" w:rsidRPr="00384162" w:rsidRDefault="00C851DC" w:rsidP="00C851DC">
      <w:pPr>
        <w:pStyle w:val="B1"/>
        <w:rPr>
          <w:ins w:id="79" w:author="HUAWEI" w:date="2021-04-30T17:56:00Z"/>
          <w:lang w:eastAsia="zh-CN"/>
        </w:rPr>
      </w:pPr>
      <w:ins w:id="80" w:author="HUAWEI" w:date="2021-04-30T17:56:00Z">
        <w:r w:rsidRPr="00384162">
          <w:t>7.</w:t>
        </w:r>
        <w:r w:rsidRPr="00384162">
          <w:tab/>
          <w:t xml:space="preserve">The </w:t>
        </w:r>
        <w:r w:rsidRPr="00384162">
          <w:rPr>
            <w:lang w:eastAsia="ko-KR"/>
          </w:rPr>
          <w:t xml:space="preserve">source </w:t>
        </w:r>
        <w:proofErr w:type="spellStart"/>
        <w:r w:rsidRPr="00384162">
          <w:rPr>
            <w:lang w:eastAsia="ko-KR"/>
          </w:rPr>
          <w:t>eNB</w:t>
        </w:r>
        <w:proofErr w:type="spellEnd"/>
        <w:r w:rsidRPr="00384162">
          <w:rPr>
            <w:lang w:eastAsia="ko-KR"/>
          </w:rPr>
          <w:t xml:space="preserve"> sends </w:t>
        </w:r>
        <w:proofErr w:type="gramStart"/>
        <w:r w:rsidRPr="00384162">
          <w:rPr>
            <w:lang w:eastAsia="ko-KR"/>
          </w:rPr>
          <w:t>a</w:t>
        </w:r>
        <w:proofErr w:type="gramEnd"/>
        <w:r w:rsidRPr="00384162">
          <w:rPr>
            <w:lang w:eastAsia="ko-KR"/>
          </w:rPr>
          <w:t xml:space="preserve"> </w:t>
        </w:r>
        <w:proofErr w:type="spellStart"/>
        <w:r w:rsidRPr="00384162">
          <w:rPr>
            <w:i/>
            <w:iCs/>
          </w:rPr>
          <w:t>RRCConnectionReconfiguration</w:t>
        </w:r>
        <w:proofErr w:type="spellEnd"/>
        <w:r w:rsidRPr="00384162">
          <w:rPr>
            <w:lang w:eastAsia="ko-KR"/>
          </w:rPr>
          <w:t xml:space="preserve"> message to the UE, containing configuration of CHO candidate cell(s) and CHO execution condition(s)</w:t>
        </w:r>
        <w:r w:rsidRPr="00384162">
          <w:rPr>
            <w:lang w:eastAsia="zh-CN"/>
          </w:rPr>
          <w:t xml:space="preserve">. The source </w:t>
        </w:r>
        <w:proofErr w:type="spellStart"/>
        <w:r w:rsidRPr="00384162">
          <w:rPr>
            <w:lang w:eastAsia="zh-CN"/>
          </w:rPr>
          <w:t>eNB</w:t>
        </w:r>
        <w:proofErr w:type="spellEnd"/>
        <w:r w:rsidRPr="00384162">
          <w:rPr>
            <w:lang w:eastAsia="zh-CN"/>
          </w:rPr>
          <w:t xml:space="preserve"> decides on the condition for the execution of CHO and adds the condition(s) to the RRC message sent to the UE.</w:t>
        </w:r>
      </w:ins>
    </w:p>
    <w:p w:rsidR="00C851DC" w:rsidRPr="00384162" w:rsidRDefault="00C851DC" w:rsidP="00C851DC">
      <w:pPr>
        <w:pStyle w:val="NO"/>
        <w:rPr>
          <w:ins w:id="81" w:author="HUAWEI" w:date="2021-04-30T17:56:00Z"/>
          <w:lang w:eastAsia="zh-CN"/>
        </w:rPr>
      </w:pPr>
      <w:ins w:id="82" w:author="HUAWEI" w:date="2021-04-30T17:56:00Z">
        <w:r w:rsidRPr="00384162">
          <w:rPr>
            <w:lang w:eastAsia="zh-CN"/>
          </w:rPr>
          <w:t>NOTE 1:</w:t>
        </w:r>
        <w:r w:rsidRPr="00384162">
          <w:rPr>
            <w:lang w:eastAsia="zh-CN"/>
          </w:rPr>
          <w:tab/>
          <w:t xml:space="preserve">The source </w:t>
        </w:r>
        <w:proofErr w:type="spellStart"/>
        <w:r w:rsidRPr="00384162">
          <w:rPr>
            <w:lang w:eastAsia="zh-CN"/>
          </w:rPr>
          <w:t>eNB</w:t>
        </w:r>
        <w:proofErr w:type="spellEnd"/>
        <w:r w:rsidRPr="00384162">
          <w:rPr>
            <w:lang w:eastAsia="zh-CN"/>
          </w:rPr>
          <w:t xml:space="preserve"> may reconfigure the UE's source configuration after providing CHO configuration for candidate target cell(s).</w:t>
        </w:r>
      </w:ins>
    </w:p>
    <w:p w:rsidR="00C851DC" w:rsidRPr="00384162" w:rsidRDefault="00C851DC" w:rsidP="00C851DC">
      <w:pPr>
        <w:pStyle w:val="NO"/>
        <w:rPr>
          <w:ins w:id="83" w:author="HUAWEI" w:date="2021-04-30T17:56:00Z"/>
          <w:lang w:eastAsia="zh-CN"/>
        </w:rPr>
      </w:pPr>
      <w:ins w:id="84" w:author="HUAWEI" w:date="2021-04-30T17:56:00Z">
        <w:r w:rsidRPr="00384162">
          <w:lastRenderedPageBreak/>
          <w:t>NOTE 1a:</w:t>
        </w:r>
        <w:r w:rsidRPr="00384162">
          <w:tab/>
          <w:t>A configuration of a CHO candidate cell cannot contain a DAPS handover.</w:t>
        </w:r>
      </w:ins>
    </w:p>
    <w:p w:rsidR="00C851DC" w:rsidRPr="00384162" w:rsidRDefault="00C851DC" w:rsidP="00C851DC">
      <w:pPr>
        <w:pStyle w:val="B1"/>
        <w:rPr>
          <w:ins w:id="85" w:author="HUAWEI" w:date="2021-04-30T17:56:00Z"/>
          <w:i/>
        </w:rPr>
      </w:pPr>
      <w:ins w:id="86" w:author="HUAWEI" w:date="2021-04-30T17:56:00Z">
        <w:r w:rsidRPr="00384162">
          <w:t>8.</w:t>
        </w:r>
        <w:r w:rsidRPr="00384162">
          <w:tab/>
          <w:t xml:space="preserve">The UE sends an </w:t>
        </w:r>
        <w:proofErr w:type="spellStart"/>
        <w:r w:rsidRPr="00384162">
          <w:rPr>
            <w:i/>
            <w:iCs/>
          </w:rPr>
          <w:t>RRCConnectionReconfiguration</w:t>
        </w:r>
        <w:r w:rsidRPr="00384162">
          <w:rPr>
            <w:i/>
          </w:rPr>
          <w:t>Complete</w:t>
        </w:r>
        <w:proofErr w:type="spellEnd"/>
        <w:r w:rsidRPr="00384162">
          <w:t xml:space="preserve"> message to the source </w:t>
        </w:r>
        <w:proofErr w:type="spellStart"/>
        <w:r w:rsidRPr="00384162">
          <w:t>eNB</w:t>
        </w:r>
        <w:proofErr w:type="spellEnd"/>
        <w:r w:rsidRPr="00384162">
          <w:t>.</w:t>
        </w:r>
      </w:ins>
    </w:p>
    <w:p w:rsidR="00C851DC" w:rsidRPr="00384162" w:rsidRDefault="00C851DC" w:rsidP="00C851DC">
      <w:pPr>
        <w:pStyle w:val="B1"/>
        <w:rPr>
          <w:ins w:id="87" w:author="HUAWEI" w:date="2021-04-30T17:56:00Z"/>
          <w:i/>
        </w:rPr>
      </w:pPr>
      <w:ins w:id="88" w:author="HUAWEI" w:date="2021-04-30T17:56:00Z">
        <w:r w:rsidRPr="00384162">
          <w:t>8a.</w:t>
        </w:r>
        <w:r w:rsidRPr="00384162">
          <w:tab/>
        </w:r>
        <w:proofErr w:type="gramStart"/>
        <w:r w:rsidRPr="00384162">
          <w:t>If</w:t>
        </w:r>
        <w:proofErr w:type="gramEnd"/>
        <w:r w:rsidRPr="00384162">
          <w:t xml:space="preserve"> early data forwarding is applied, the source </w:t>
        </w:r>
        <w:proofErr w:type="spellStart"/>
        <w:r w:rsidRPr="00384162">
          <w:t>eNB</w:t>
        </w:r>
        <w:proofErr w:type="spellEnd"/>
        <w:r w:rsidRPr="00384162">
          <w:t xml:space="preserve"> sends the EARLY STATUS TRANSFER message.</w:t>
        </w:r>
      </w:ins>
    </w:p>
    <w:p w:rsidR="00C851DC" w:rsidRPr="00384162" w:rsidRDefault="00C851DC" w:rsidP="00C851DC">
      <w:pPr>
        <w:pStyle w:val="B1"/>
        <w:rPr>
          <w:ins w:id="89" w:author="HUAWEI" w:date="2021-04-30T17:56:00Z"/>
          <w:rFonts w:eastAsia="MS Mincho"/>
        </w:rPr>
      </w:pPr>
      <w:ins w:id="90" w:author="HUAWEI" w:date="2021-04-30T17:56:00Z">
        <w:r w:rsidRPr="00384162">
          <w:t>9.</w:t>
        </w:r>
        <w:r w:rsidRPr="00384162">
          <w:tab/>
          <w:t xml:space="preserve">The UE maintains connection with the source </w:t>
        </w:r>
        <w:proofErr w:type="spellStart"/>
        <w:r w:rsidRPr="00384162">
          <w:t>eNB</w:t>
        </w:r>
        <w:proofErr w:type="spellEnd"/>
        <w:r w:rsidRPr="00384162">
          <w:t xml:space="preserve"> after receiving CHO configuration, and starts evaluating the CHO execution condition(s) for the </w:t>
        </w:r>
        <w:r w:rsidRPr="00384162">
          <w:rPr>
            <w:lang w:eastAsia="zh-CN"/>
          </w:rPr>
          <w:t xml:space="preserve">CHO </w:t>
        </w:r>
        <w:r w:rsidRPr="00384162">
          <w:t xml:space="preserve">candidate cell(s). If at least one CHO </w:t>
        </w:r>
        <w:r w:rsidRPr="00384162">
          <w:rPr>
            <w:lang w:eastAsia="zh-CN"/>
          </w:rPr>
          <w:t>candidate</w:t>
        </w:r>
        <w:r w:rsidRPr="00384162">
          <w:t xml:space="preserve"> cell satisfies the corresponding CHO execution condition, the UE detaches from the source </w:t>
        </w:r>
        <w:proofErr w:type="spellStart"/>
        <w:r w:rsidRPr="00384162">
          <w:t>eNB</w:t>
        </w:r>
        <w:proofErr w:type="spellEnd"/>
        <w:r w:rsidRPr="00384162">
          <w:t>, applies the stored corresponding configuration for that candidate cell and synchronises to that candidate cell</w:t>
        </w:r>
        <w:r w:rsidRPr="00384162">
          <w:rPr>
            <w:rFonts w:eastAsia="MS Mincho"/>
          </w:rPr>
          <w:t>.</w:t>
        </w:r>
      </w:ins>
    </w:p>
    <w:p w:rsidR="00C851DC" w:rsidRPr="00384162" w:rsidRDefault="00C851DC" w:rsidP="00C851DC">
      <w:pPr>
        <w:pStyle w:val="B1"/>
        <w:rPr>
          <w:ins w:id="91" w:author="HUAWEI" w:date="2021-04-30T17:56:00Z"/>
        </w:rPr>
      </w:pPr>
      <w:ins w:id="92" w:author="HUAWEI" w:date="2021-04-30T17:56:00Z">
        <w:r w:rsidRPr="00384162">
          <w:t xml:space="preserve">10-11. The UE accesses to the target </w:t>
        </w:r>
        <w:proofErr w:type="spellStart"/>
        <w:r w:rsidRPr="00384162">
          <w:t>eNB</w:t>
        </w:r>
        <w:proofErr w:type="spellEnd"/>
        <w:r w:rsidRPr="00384162">
          <w:t xml:space="preserve"> and completes the handover procedure by sending </w:t>
        </w:r>
        <w:proofErr w:type="spellStart"/>
        <w:r w:rsidRPr="00384162">
          <w:rPr>
            <w:i/>
          </w:rPr>
          <w:t>RRCConnectionReconfigurationComplete</w:t>
        </w:r>
        <w:proofErr w:type="spellEnd"/>
        <w:r w:rsidRPr="00384162">
          <w:t xml:space="preserve"> message to the target </w:t>
        </w:r>
        <w:proofErr w:type="spellStart"/>
        <w:r w:rsidRPr="00384162">
          <w:t>eNB</w:t>
        </w:r>
        <w:proofErr w:type="spellEnd"/>
        <w:r w:rsidRPr="00384162">
          <w:t>. The UE releases the stored CHO configurations after successful completion of RRC handover procedure.</w:t>
        </w:r>
      </w:ins>
    </w:p>
    <w:p w:rsidR="00C851DC" w:rsidRPr="00384162" w:rsidRDefault="00C851DC" w:rsidP="00C851DC">
      <w:pPr>
        <w:pStyle w:val="B1"/>
        <w:rPr>
          <w:ins w:id="93" w:author="HUAWEI" w:date="2021-04-30T17:56:00Z"/>
        </w:rPr>
      </w:pPr>
      <w:ins w:id="94" w:author="HUAWEI" w:date="2021-04-30T17:56:00Z">
        <w:r w:rsidRPr="00384162">
          <w:t>11a/b.</w:t>
        </w:r>
        <w:r w:rsidRPr="00384162">
          <w:tab/>
          <w:t xml:space="preserve">The target </w:t>
        </w:r>
        <w:proofErr w:type="spellStart"/>
        <w:r w:rsidRPr="00384162">
          <w:t>eNB</w:t>
        </w:r>
        <w:proofErr w:type="spellEnd"/>
        <w:r w:rsidRPr="00384162">
          <w:t xml:space="preserve"> sends the HANDOVER SUCCESS message to the source </w:t>
        </w:r>
        <w:proofErr w:type="spellStart"/>
        <w:r w:rsidRPr="00384162">
          <w:t>eNB</w:t>
        </w:r>
        <w:proofErr w:type="spellEnd"/>
        <w:r w:rsidRPr="00384162">
          <w:t xml:space="preserve"> to inform that the UE has successfully accessed the target cell. In return, the source </w:t>
        </w:r>
        <w:proofErr w:type="spellStart"/>
        <w:r w:rsidRPr="00384162">
          <w:t>eNB</w:t>
        </w:r>
        <w:proofErr w:type="spellEnd"/>
        <w:r w:rsidRPr="00384162">
          <w:t xml:space="preserve"> sends the SN STATUS TRANSFER message.</w:t>
        </w:r>
      </w:ins>
    </w:p>
    <w:p w:rsidR="00C851DC" w:rsidRPr="00384162" w:rsidRDefault="00C851DC" w:rsidP="00C851DC">
      <w:pPr>
        <w:pStyle w:val="NO"/>
        <w:rPr>
          <w:ins w:id="95" w:author="HUAWEI" w:date="2021-04-30T17:56:00Z"/>
        </w:rPr>
      </w:pPr>
      <w:ins w:id="96" w:author="HUAWEI" w:date="2021-04-30T17:56:00Z">
        <w:r w:rsidRPr="00384162">
          <w:t>NOTE 2:</w:t>
        </w:r>
        <w:r w:rsidRPr="00384162">
          <w:tab/>
          <w:t xml:space="preserve">Late data forwarding may be initiated as soon as the source </w:t>
        </w:r>
        <w:proofErr w:type="spellStart"/>
        <w:r w:rsidRPr="00384162">
          <w:t>eNB</w:t>
        </w:r>
        <w:proofErr w:type="spellEnd"/>
        <w:r w:rsidRPr="00384162">
          <w:t xml:space="preserve"> receives the HANDOVER SUCCESS message.</w:t>
        </w:r>
      </w:ins>
    </w:p>
    <w:p w:rsidR="00C851DC" w:rsidRPr="00384162" w:rsidRDefault="00C851DC" w:rsidP="00C851DC">
      <w:pPr>
        <w:pStyle w:val="B1"/>
        <w:rPr>
          <w:ins w:id="97" w:author="HUAWEI" w:date="2021-04-30T17:56:00Z"/>
        </w:rPr>
      </w:pPr>
      <w:ins w:id="98" w:author="HUAWEI" w:date="2021-04-30T17:56:00Z">
        <w:r w:rsidRPr="00384162">
          <w:t>11c.</w:t>
        </w:r>
        <w:r w:rsidRPr="00384162">
          <w:tab/>
        </w:r>
        <w:proofErr w:type="gramStart"/>
        <w:r w:rsidRPr="00384162">
          <w:t>The</w:t>
        </w:r>
        <w:proofErr w:type="gramEnd"/>
        <w:r w:rsidRPr="00384162">
          <w:t xml:space="preserve"> source </w:t>
        </w:r>
        <w:proofErr w:type="spellStart"/>
        <w:r w:rsidRPr="00384162">
          <w:t>eNB</w:t>
        </w:r>
        <w:proofErr w:type="spellEnd"/>
        <w:r w:rsidRPr="00384162">
          <w:t xml:space="preserve"> sends the HANDOVER CANCEL message toward the other signalling connections or other potential target </w:t>
        </w:r>
        <w:proofErr w:type="spellStart"/>
        <w:r w:rsidRPr="00384162">
          <w:t>eNBs</w:t>
        </w:r>
        <w:proofErr w:type="spellEnd"/>
        <w:r w:rsidRPr="00384162">
          <w:t>, if any, to cancel CHO for the UE.</w:t>
        </w:r>
      </w:ins>
    </w:p>
    <w:p w:rsidR="00C851DC" w:rsidRPr="00384162" w:rsidRDefault="00C851DC" w:rsidP="00C851DC">
      <w:pPr>
        <w:pStyle w:val="B1"/>
        <w:rPr>
          <w:ins w:id="99" w:author="HUAWEI" w:date="2021-04-30T17:56:00Z"/>
        </w:rPr>
      </w:pPr>
      <w:ins w:id="100" w:author="HUAWEI" w:date="2021-04-30T17:56:00Z">
        <w:r w:rsidRPr="00384162">
          <w:t>12.</w:t>
        </w:r>
        <w:r w:rsidRPr="00384162">
          <w:tab/>
          <w:t>S</w:t>
        </w:r>
        <w:r w:rsidRPr="00384162">
          <w:rPr>
            <w:lang w:eastAsia="zh-CN"/>
          </w:rPr>
          <w:t>teps 12-18 as</w:t>
        </w:r>
        <w:r w:rsidRPr="00384162">
          <w:t xml:space="preserve"> in Figure 10.1.2.1.1-1.</w:t>
        </w:r>
      </w:ins>
    </w:p>
    <w:p w:rsidR="00C851DC" w:rsidRPr="00645FDC" w:rsidRDefault="00C851DC" w:rsidP="00C851DC">
      <w:pPr>
        <w:pStyle w:val="B1"/>
        <w:ind w:left="0" w:firstLine="0"/>
        <w:rPr>
          <w:ins w:id="101" w:author="HUAWEI" w:date="2021-04-30T17:56:00Z"/>
          <w:color w:val="000000" w:themeColor="text1"/>
          <w:lang w:eastAsia="zh-CN"/>
        </w:rPr>
      </w:pPr>
      <w:ins w:id="102" w:author="HUAWEI" w:date="2021-04-30T17:56:00Z">
        <w:r w:rsidRPr="00645FDC">
          <w:rPr>
            <w:color w:val="000000" w:themeColor="text1"/>
            <w:lang w:eastAsia="zh-CN"/>
          </w:rPr>
          <w:t>[TS 36.331, clause 5.3.5.3]</w:t>
        </w:r>
      </w:ins>
    </w:p>
    <w:p w:rsidR="00C851DC" w:rsidRDefault="00C851DC" w:rsidP="00C851DC">
      <w:pPr>
        <w:rPr>
          <w:ins w:id="103" w:author="HUAWEI" w:date="2021-04-30T17:56:00Z"/>
        </w:rPr>
      </w:pPr>
      <w:ins w:id="104" w:author="HUAWEI" w:date="2021-04-30T17:56:00Z">
        <w:r w:rsidRPr="001662C6">
          <w:t xml:space="preserve">If the </w:t>
        </w:r>
        <w:proofErr w:type="spellStart"/>
        <w:r w:rsidRPr="001662C6">
          <w:rPr>
            <w:i/>
          </w:rPr>
          <w:t>RRCConnectionReconfiguration</w:t>
        </w:r>
        <w:proofErr w:type="spellEnd"/>
        <w:r w:rsidRPr="001662C6">
          <w:t xml:space="preserve"> message does not include the </w:t>
        </w:r>
        <w:proofErr w:type="spellStart"/>
        <w:r w:rsidRPr="001662C6">
          <w:rPr>
            <w:i/>
          </w:rPr>
          <w:t>mobilityControlInfo</w:t>
        </w:r>
        <w:proofErr w:type="spellEnd"/>
        <w:r w:rsidRPr="001662C6">
          <w:rPr>
            <w:i/>
          </w:rPr>
          <w:t xml:space="preserve"> </w:t>
        </w:r>
        <w:r w:rsidRPr="001662C6">
          <w:t>and the</w:t>
        </w:r>
        <w:r w:rsidRPr="001662C6">
          <w:rPr>
            <w:i/>
          </w:rPr>
          <w:t xml:space="preserve"> </w:t>
        </w:r>
        <w:r w:rsidRPr="001662C6">
          <w:t>UE is able to comply with the configuration included in this message, the UE shall:</w:t>
        </w:r>
      </w:ins>
    </w:p>
    <w:p w:rsidR="00C851DC" w:rsidRPr="001662C6" w:rsidRDefault="00C851DC" w:rsidP="00C851DC">
      <w:pPr>
        <w:rPr>
          <w:ins w:id="105" w:author="HUAWEI" w:date="2021-04-30T17:56:00Z"/>
        </w:rPr>
      </w:pPr>
      <w:ins w:id="106" w:author="HUAWEI" w:date="2021-04-30T17:56:00Z">
        <w:r>
          <w:rPr>
            <w:lang w:eastAsia="zh-CN"/>
          </w:rPr>
          <w:t>…</w:t>
        </w:r>
      </w:ins>
    </w:p>
    <w:p w:rsidR="00C851DC" w:rsidRPr="001662C6" w:rsidRDefault="00C851DC" w:rsidP="00C851DC">
      <w:pPr>
        <w:pStyle w:val="B1"/>
        <w:rPr>
          <w:ins w:id="107" w:author="HUAWEI" w:date="2021-04-30T17:56:00Z"/>
        </w:rPr>
      </w:pPr>
      <w:ins w:id="108" w:author="HUAWEI" w:date="2021-04-30T17:56:00Z">
        <w:r w:rsidRPr="001662C6">
          <w:t>1&gt;</w:t>
        </w:r>
        <w:r w:rsidRPr="001662C6">
          <w:tab/>
          <w:t xml:space="preserve">if the </w:t>
        </w:r>
        <w:proofErr w:type="spellStart"/>
        <w:r w:rsidRPr="001662C6">
          <w:rPr>
            <w:i/>
          </w:rPr>
          <w:t>RRCConnectionReconfiguration</w:t>
        </w:r>
        <w:proofErr w:type="spellEnd"/>
        <w:r w:rsidRPr="001662C6">
          <w:t xml:space="preserve"> message includes the </w:t>
        </w:r>
        <w:proofErr w:type="spellStart"/>
        <w:r w:rsidRPr="001662C6">
          <w:rPr>
            <w:i/>
          </w:rPr>
          <w:t>conditionalReconfiguration</w:t>
        </w:r>
        <w:proofErr w:type="spellEnd"/>
        <w:r w:rsidRPr="001662C6">
          <w:t>:</w:t>
        </w:r>
      </w:ins>
    </w:p>
    <w:p w:rsidR="00C851DC" w:rsidRPr="001662C6" w:rsidRDefault="00C851DC" w:rsidP="00C851DC">
      <w:pPr>
        <w:pStyle w:val="B2"/>
        <w:rPr>
          <w:ins w:id="109" w:author="HUAWEI" w:date="2021-04-30T17:56:00Z"/>
        </w:rPr>
      </w:pPr>
      <w:ins w:id="110" w:author="HUAWEI" w:date="2021-04-30T17:56:00Z">
        <w:r w:rsidRPr="001662C6">
          <w:t>2&gt;</w:t>
        </w:r>
        <w:r w:rsidRPr="001662C6">
          <w:tab/>
          <w:t>perform conditional reconfiguration as specified in 5.3.5.9;</w:t>
        </w:r>
      </w:ins>
    </w:p>
    <w:p w:rsidR="00C851DC" w:rsidRPr="001662C6" w:rsidRDefault="00C851DC" w:rsidP="00C851DC">
      <w:pPr>
        <w:pStyle w:val="NO"/>
        <w:rPr>
          <w:ins w:id="111" w:author="HUAWEI" w:date="2021-04-30T17:56:00Z"/>
        </w:rPr>
      </w:pPr>
      <w:ins w:id="112" w:author="HUAWEI" w:date="2021-04-30T17:56:00Z">
        <w:r w:rsidRPr="001662C6">
          <w:t>NOTE 6:</w:t>
        </w:r>
        <w:r w:rsidRPr="001662C6">
          <w:tab/>
          <w:t xml:space="preserve">In case of conditional reconfiguration the text "if the received </w:t>
        </w:r>
        <w:proofErr w:type="spellStart"/>
        <w:r w:rsidRPr="001662C6">
          <w:rPr>
            <w:i/>
          </w:rPr>
          <w:t>RRCConnectionReconfiguration</w:t>
        </w:r>
        <w:proofErr w:type="spellEnd"/>
        <w:r w:rsidRPr="001662C6">
          <w:rPr>
            <w:i/>
          </w:rPr>
          <w:t>. . .</w:t>
        </w:r>
        <w:r w:rsidRPr="001662C6">
          <w:t xml:space="preserve">" corresponds to applying the stored </w:t>
        </w:r>
        <w:proofErr w:type="spellStart"/>
        <w:r w:rsidRPr="001662C6">
          <w:rPr>
            <w:i/>
          </w:rPr>
          <w:t>RRCConnectionReconfiguration</w:t>
        </w:r>
        <w:proofErr w:type="spellEnd"/>
        <w:r w:rsidRPr="001662C6">
          <w:t xml:space="preserve"> message (according to 5.3.5.9.5).</w:t>
        </w:r>
      </w:ins>
    </w:p>
    <w:p w:rsidR="00C851DC" w:rsidRDefault="00C851DC" w:rsidP="00C851DC">
      <w:pPr>
        <w:pStyle w:val="B1"/>
        <w:ind w:left="0" w:firstLine="0"/>
        <w:rPr>
          <w:ins w:id="113" w:author="HUAWEI" w:date="2021-04-30T17:56:00Z"/>
          <w:color w:val="000000" w:themeColor="text1"/>
          <w:lang w:eastAsia="zh-CN"/>
        </w:rPr>
      </w:pPr>
      <w:ins w:id="114" w:author="HUAWEI" w:date="2021-04-30T17:56:00Z">
        <w:r w:rsidRPr="000A7171">
          <w:rPr>
            <w:color w:val="000000" w:themeColor="text1"/>
            <w:lang w:eastAsia="zh-CN"/>
          </w:rPr>
          <w:t>[TS 36.331, clause 5.3.5.9.1]</w:t>
        </w:r>
      </w:ins>
    </w:p>
    <w:p w:rsidR="00C851DC" w:rsidRPr="001662C6" w:rsidRDefault="00C851DC" w:rsidP="00C851DC">
      <w:pPr>
        <w:rPr>
          <w:ins w:id="115" w:author="HUAWEI" w:date="2021-04-30T17:56:00Z"/>
        </w:rPr>
      </w:pPr>
      <w:ins w:id="116" w:author="HUAWEI" w:date="2021-04-30T17:56:00Z">
        <w:r w:rsidRPr="001662C6">
          <w:t xml:space="preserve">The network configures the UE with conditional reconfiguration (i.e. conditional handover) including per candidate target cell an </w:t>
        </w:r>
        <w:proofErr w:type="spellStart"/>
        <w:r w:rsidRPr="001662C6">
          <w:rPr>
            <w:i/>
          </w:rPr>
          <w:t>RRCConnectionReconfiguration</w:t>
        </w:r>
        <w:proofErr w:type="spellEnd"/>
        <w:r w:rsidRPr="001662C6">
          <w:t xml:space="preserve"> to be stored and to be applied upon the fulfilment of an associated execution condition.</w:t>
        </w:r>
      </w:ins>
    </w:p>
    <w:p w:rsidR="00C851DC" w:rsidRPr="001662C6" w:rsidRDefault="00C851DC" w:rsidP="00C851DC">
      <w:pPr>
        <w:rPr>
          <w:ins w:id="117" w:author="HUAWEI" w:date="2021-04-30T17:56:00Z"/>
        </w:rPr>
      </w:pPr>
      <w:ins w:id="118" w:author="HUAWEI" w:date="2021-04-30T17:56:00Z">
        <w:r w:rsidRPr="001662C6">
          <w:t>The UE shall:</w:t>
        </w:r>
      </w:ins>
    </w:p>
    <w:p w:rsidR="00C851DC" w:rsidRPr="001662C6" w:rsidRDefault="00C851DC" w:rsidP="00C851DC">
      <w:pPr>
        <w:pStyle w:val="B1"/>
        <w:rPr>
          <w:ins w:id="119" w:author="HUAWEI" w:date="2021-04-30T17:56:00Z"/>
        </w:rPr>
      </w:pPr>
      <w:ins w:id="120" w:author="HUAWEI" w:date="2021-04-30T17:56:00Z">
        <w:r w:rsidRPr="001662C6">
          <w:t>1&gt;</w:t>
        </w:r>
        <w:r w:rsidRPr="001662C6">
          <w:tab/>
          <w:t xml:space="preserve">if the received </w:t>
        </w:r>
        <w:proofErr w:type="spellStart"/>
        <w:r w:rsidRPr="001662C6">
          <w:rPr>
            <w:i/>
          </w:rPr>
          <w:t>conditionalReconfiguration</w:t>
        </w:r>
        <w:proofErr w:type="spellEnd"/>
        <w:r w:rsidRPr="001662C6">
          <w:t xml:space="preserve"> includes the </w:t>
        </w:r>
        <w:proofErr w:type="spellStart"/>
        <w:r w:rsidRPr="001662C6">
          <w:rPr>
            <w:i/>
          </w:rPr>
          <w:t>condReconfigurationToRemoveList</w:t>
        </w:r>
        <w:proofErr w:type="spellEnd"/>
        <w:r w:rsidRPr="001662C6">
          <w:t>:</w:t>
        </w:r>
      </w:ins>
    </w:p>
    <w:p w:rsidR="00C851DC" w:rsidRPr="001662C6" w:rsidRDefault="00C851DC" w:rsidP="00C851DC">
      <w:pPr>
        <w:pStyle w:val="B2"/>
        <w:rPr>
          <w:ins w:id="121" w:author="HUAWEI" w:date="2021-04-30T17:56:00Z"/>
        </w:rPr>
      </w:pPr>
      <w:ins w:id="122" w:author="HUAWEI" w:date="2021-04-30T17:56:00Z">
        <w:r w:rsidRPr="001662C6">
          <w:t>2&gt;</w:t>
        </w:r>
        <w:r w:rsidRPr="001662C6">
          <w:tab/>
          <w:t>perform the conditional reconfiguration removal procedure as specified in 5.3.5.9.2;</w:t>
        </w:r>
      </w:ins>
    </w:p>
    <w:p w:rsidR="00C851DC" w:rsidRPr="001662C6" w:rsidRDefault="00C851DC" w:rsidP="00C851DC">
      <w:pPr>
        <w:pStyle w:val="B1"/>
        <w:rPr>
          <w:ins w:id="123" w:author="HUAWEI" w:date="2021-04-30T17:56:00Z"/>
        </w:rPr>
      </w:pPr>
      <w:ins w:id="124" w:author="HUAWEI" w:date="2021-04-30T17:56:00Z">
        <w:r w:rsidRPr="001662C6">
          <w:t>1&gt;</w:t>
        </w:r>
        <w:r w:rsidRPr="001662C6">
          <w:tab/>
          <w:t xml:space="preserve">if the received </w:t>
        </w:r>
        <w:proofErr w:type="spellStart"/>
        <w:r w:rsidRPr="001662C6">
          <w:rPr>
            <w:i/>
          </w:rPr>
          <w:t>conditionalReconfiguration</w:t>
        </w:r>
        <w:proofErr w:type="spellEnd"/>
        <w:r w:rsidRPr="001662C6">
          <w:t xml:space="preserve"> includes the </w:t>
        </w:r>
        <w:proofErr w:type="spellStart"/>
        <w:r w:rsidRPr="001662C6">
          <w:rPr>
            <w:i/>
          </w:rPr>
          <w:t>condReconfigurationToAddModList</w:t>
        </w:r>
        <w:proofErr w:type="spellEnd"/>
        <w:r w:rsidRPr="001662C6">
          <w:t>:</w:t>
        </w:r>
      </w:ins>
    </w:p>
    <w:p w:rsidR="00C851DC" w:rsidRPr="001662C6" w:rsidRDefault="00C851DC" w:rsidP="00C851DC">
      <w:pPr>
        <w:pStyle w:val="B2"/>
        <w:rPr>
          <w:ins w:id="125" w:author="HUAWEI" w:date="2021-04-30T17:56:00Z"/>
        </w:rPr>
      </w:pPr>
      <w:ins w:id="126" w:author="HUAWEI" w:date="2021-04-30T17:56:00Z">
        <w:r w:rsidRPr="001662C6">
          <w:t>2&gt; perform the conditional reconfiguration addition/modification procedure as specified in 5.3.5.9.3;</w:t>
        </w:r>
      </w:ins>
    </w:p>
    <w:p w:rsidR="00C851DC" w:rsidRPr="000A7171" w:rsidRDefault="00C851DC" w:rsidP="00C851DC">
      <w:pPr>
        <w:pStyle w:val="B1"/>
        <w:ind w:left="0" w:firstLine="0"/>
        <w:rPr>
          <w:ins w:id="127" w:author="HUAWEI" w:date="2021-04-30T17:56:00Z"/>
          <w:color w:val="000000" w:themeColor="text1"/>
          <w:lang w:eastAsia="zh-CN"/>
        </w:rPr>
      </w:pPr>
      <w:ins w:id="128" w:author="HUAWEI" w:date="2021-04-30T17:56:00Z">
        <w:r w:rsidRPr="000A7171">
          <w:rPr>
            <w:color w:val="000000" w:themeColor="text1"/>
            <w:lang w:eastAsia="zh-CN"/>
          </w:rPr>
          <w:t>[TS 36.331, clause 5.3.5.9.</w:t>
        </w:r>
        <w:r>
          <w:rPr>
            <w:color w:val="000000" w:themeColor="text1"/>
            <w:lang w:eastAsia="zh-CN"/>
          </w:rPr>
          <w:t>2</w:t>
        </w:r>
        <w:r w:rsidRPr="000A7171">
          <w:rPr>
            <w:color w:val="000000" w:themeColor="text1"/>
            <w:lang w:eastAsia="zh-CN"/>
          </w:rPr>
          <w:t>]</w:t>
        </w:r>
      </w:ins>
    </w:p>
    <w:p w:rsidR="00C851DC" w:rsidRPr="001662C6" w:rsidRDefault="00C851DC" w:rsidP="00C851DC">
      <w:pPr>
        <w:rPr>
          <w:ins w:id="129" w:author="HUAWEI" w:date="2021-04-30T17:56:00Z"/>
        </w:rPr>
      </w:pPr>
      <w:ins w:id="130" w:author="HUAWEI" w:date="2021-04-30T17:56:00Z">
        <w:r w:rsidRPr="001662C6">
          <w:t>The UE shall:</w:t>
        </w:r>
      </w:ins>
    </w:p>
    <w:p w:rsidR="00C851DC" w:rsidRPr="001662C6" w:rsidRDefault="00C851DC" w:rsidP="00C851DC">
      <w:pPr>
        <w:pStyle w:val="B1"/>
        <w:rPr>
          <w:ins w:id="131" w:author="HUAWEI" w:date="2021-04-30T17:56:00Z"/>
        </w:rPr>
      </w:pPr>
      <w:ins w:id="132" w:author="HUAWEI" w:date="2021-04-30T17:56:00Z">
        <w:r w:rsidRPr="001662C6">
          <w:t>1&gt;</w:t>
        </w:r>
        <w:r w:rsidRPr="001662C6">
          <w:tab/>
          <w:t xml:space="preserve">for each </w:t>
        </w:r>
        <w:proofErr w:type="spellStart"/>
        <w:r w:rsidRPr="001662C6">
          <w:rPr>
            <w:i/>
          </w:rPr>
          <w:t>CondReconfigurationId</w:t>
        </w:r>
        <w:proofErr w:type="spellEnd"/>
        <w:r w:rsidRPr="001662C6">
          <w:t xml:space="preserve"> included in the </w:t>
        </w:r>
        <w:proofErr w:type="spellStart"/>
        <w:r w:rsidRPr="001662C6">
          <w:rPr>
            <w:i/>
          </w:rPr>
          <w:t>condReconfigurationToRemoveList</w:t>
        </w:r>
        <w:proofErr w:type="spellEnd"/>
        <w:r w:rsidRPr="001662C6">
          <w:t xml:space="preserve"> that is part of the current UE configuration in </w:t>
        </w:r>
        <w:proofErr w:type="spellStart"/>
        <w:r w:rsidRPr="001662C6">
          <w:rPr>
            <w:i/>
          </w:rPr>
          <w:t>VarConditionalReconfiguration</w:t>
        </w:r>
        <w:proofErr w:type="spellEnd"/>
        <w:r w:rsidRPr="001662C6">
          <w:t>:</w:t>
        </w:r>
      </w:ins>
    </w:p>
    <w:p w:rsidR="00C851DC" w:rsidRPr="001662C6" w:rsidRDefault="00C851DC" w:rsidP="00C851DC">
      <w:pPr>
        <w:pStyle w:val="B2"/>
        <w:rPr>
          <w:ins w:id="133" w:author="HUAWEI" w:date="2021-04-30T17:56:00Z"/>
        </w:rPr>
      </w:pPr>
      <w:ins w:id="134" w:author="HUAWEI" w:date="2021-04-30T17:56:00Z">
        <w:r w:rsidRPr="001662C6">
          <w:t>2&gt;</w:t>
        </w:r>
        <w:r w:rsidRPr="001662C6">
          <w:tab/>
          <w:t xml:space="preserve">remove the entry with the matching </w:t>
        </w:r>
        <w:proofErr w:type="spellStart"/>
        <w:r w:rsidRPr="001662C6">
          <w:rPr>
            <w:i/>
          </w:rPr>
          <w:t>condReconfigurationId</w:t>
        </w:r>
        <w:proofErr w:type="spellEnd"/>
        <w:r w:rsidRPr="001662C6">
          <w:t xml:space="preserve"> from the </w:t>
        </w:r>
        <w:proofErr w:type="spellStart"/>
        <w:r w:rsidRPr="001662C6">
          <w:rPr>
            <w:i/>
          </w:rPr>
          <w:t>condReconfigurationList</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NO"/>
        <w:rPr>
          <w:ins w:id="135" w:author="HUAWEI" w:date="2021-04-30T17:56:00Z"/>
        </w:rPr>
      </w:pPr>
      <w:ins w:id="136" w:author="HUAWEI" w:date="2021-04-30T17:56:00Z">
        <w:r w:rsidRPr="001662C6">
          <w:lastRenderedPageBreak/>
          <w:t>NOTE:</w:t>
        </w:r>
        <w:r w:rsidRPr="001662C6">
          <w:tab/>
          <w:t xml:space="preserve">The UE does not consider the message as erroneous if the </w:t>
        </w:r>
        <w:proofErr w:type="spellStart"/>
        <w:r w:rsidRPr="001662C6">
          <w:rPr>
            <w:i/>
          </w:rPr>
          <w:t>condReconfigurationToRemoveList</w:t>
        </w:r>
        <w:proofErr w:type="spellEnd"/>
        <w:r w:rsidRPr="001662C6">
          <w:t xml:space="preserve"> includes any </w:t>
        </w:r>
        <w:proofErr w:type="spellStart"/>
        <w:r w:rsidRPr="001662C6">
          <w:rPr>
            <w:i/>
          </w:rPr>
          <w:t>CondReconfigurationId</w:t>
        </w:r>
        <w:proofErr w:type="spellEnd"/>
        <w:r w:rsidRPr="001662C6">
          <w:t xml:space="preserve"> value that is not part of the current UE configuration.</w:t>
        </w:r>
      </w:ins>
    </w:p>
    <w:p w:rsidR="00C851DC" w:rsidRPr="000A7171" w:rsidRDefault="00C851DC" w:rsidP="00C851DC">
      <w:pPr>
        <w:pStyle w:val="B1"/>
        <w:ind w:left="0" w:firstLine="0"/>
        <w:rPr>
          <w:ins w:id="137" w:author="HUAWEI" w:date="2021-04-30T17:56:00Z"/>
          <w:color w:val="000000" w:themeColor="text1"/>
          <w:lang w:eastAsia="zh-CN"/>
        </w:rPr>
      </w:pPr>
      <w:ins w:id="138" w:author="HUAWEI" w:date="2021-04-30T17:56:00Z">
        <w:r w:rsidRPr="000A7171">
          <w:rPr>
            <w:color w:val="000000" w:themeColor="text1"/>
            <w:lang w:eastAsia="zh-CN"/>
          </w:rPr>
          <w:t>[TS 36.331, clause 5.3.5.9.</w:t>
        </w:r>
        <w:r>
          <w:rPr>
            <w:color w:val="000000" w:themeColor="text1"/>
            <w:lang w:eastAsia="zh-CN"/>
          </w:rPr>
          <w:t>3</w:t>
        </w:r>
        <w:r w:rsidRPr="000A7171">
          <w:rPr>
            <w:color w:val="000000" w:themeColor="text1"/>
            <w:lang w:eastAsia="zh-CN"/>
          </w:rPr>
          <w:t>]</w:t>
        </w:r>
      </w:ins>
    </w:p>
    <w:p w:rsidR="00C851DC" w:rsidRPr="001662C6" w:rsidRDefault="00C851DC" w:rsidP="00C851DC">
      <w:pPr>
        <w:spacing w:after="200" w:line="276" w:lineRule="auto"/>
        <w:rPr>
          <w:ins w:id="139" w:author="HUAWEI" w:date="2021-04-30T17:56:00Z"/>
          <w:rFonts w:eastAsia="Malgun Gothic"/>
          <w:szCs w:val="22"/>
        </w:rPr>
      </w:pPr>
      <w:ins w:id="140" w:author="HUAWEI" w:date="2021-04-30T17:56:00Z">
        <w:r w:rsidRPr="001662C6">
          <w:rPr>
            <w:rFonts w:eastAsia="Malgun Gothic"/>
            <w:szCs w:val="22"/>
          </w:rPr>
          <w:t>The UE shall:</w:t>
        </w:r>
      </w:ins>
    </w:p>
    <w:p w:rsidR="00C851DC" w:rsidRPr="001662C6" w:rsidRDefault="00C851DC" w:rsidP="00C851DC">
      <w:pPr>
        <w:pStyle w:val="B1"/>
        <w:rPr>
          <w:ins w:id="141" w:author="HUAWEI" w:date="2021-04-30T17:56:00Z"/>
        </w:rPr>
      </w:pPr>
      <w:ins w:id="142" w:author="HUAWEI" w:date="2021-04-30T17:56:00Z">
        <w:r w:rsidRPr="001662C6">
          <w:t>1&gt;</w:t>
        </w:r>
        <w:r w:rsidRPr="001662C6">
          <w:tab/>
          <w:t xml:space="preserve">for each </w:t>
        </w:r>
        <w:proofErr w:type="spellStart"/>
        <w:r w:rsidRPr="001662C6">
          <w:rPr>
            <w:i/>
          </w:rPr>
          <w:t>condReconfigurationId</w:t>
        </w:r>
        <w:proofErr w:type="spellEnd"/>
        <w:r w:rsidRPr="001662C6">
          <w:t xml:space="preserve"> included in the </w:t>
        </w:r>
        <w:proofErr w:type="spellStart"/>
        <w:r w:rsidRPr="001662C6">
          <w:rPr>
            <w:i/>
          </w:rPr>
          <w:t>condReconfigurationToAddModList</w:t>
        </w:r>
        <w:proofErr w:type="spellEnd"/>
        <w:r w:rsidRPr="001662C6">
          <w:t>:</w:t>
        </w:r>
      </w:ins>
    </w:p>
    <w:p w:rsidR="00C851DC" w:rsidRPr="001662C6" w:rsidRDefault="00C851DC" w:rsidP="00C851DC">
      <w:pPr>
        <w:pStyle w:val="B2"/>
        <w:rPr>
          <w:ins w:id="143" w:author="HUAWEI" w:date="2021-04-30T17:56:00Z"/>
        </w:rPr>
      </w:pPr>
      <w:ins w:id="144" w:author="HUAWEI" w:date="2021-04-30T17:56:00Z">
        <w:r w:rsidRPr="001662C6">
          <w:t>2&gt;</w:t>
        </w:r>
        <w:r w:rsidRPr="001662C6">
          <w:tab/>
          <w:t xml:space="preserve">if an entry with the matching </w:t>
        </w:r>
        <w:proofErr w:type="spellStart"/>
        <w:r w:rsidRPr="001662C6">
          <w:rPr>
            <w:i/>
          </w:rPr>
          <w:t>condReconfigurationId</w:t>
        </w:r>
        <w:proofErr w:type="spellEnd"/>
        <w:r w:rsidRPr="001662C6">
          <w:t xml:space="preserve"> exists in the </w:t>
        </w:r>
        <w:proofErr w:type="spellStart"/>
        <w:r w:rsidRPr="001662C6">
          <w:rPr>
            <w:i/>
          </w:rPr>
          <w:t>condReconfigurationList</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B3"/>
        <w:rPr>
          <w:ins w:id="145" w:author="HUAWEI" w:date="2021-04-30T17:56:00Z"/>
        </w:rPr>
      </w:pPr>
      <w:ins w:id="146" w:author="HUAWEI" w:date="2021-04-30T17:56:00Z">
        <w:r w:rsidRPr="001662C6">
          <w:t>3&gt;</w:t>
        </w:r>
        <w:r w:rsidRPr="001662C6">
          <w:tab/>
          <w:t xml:space="preserve">if the entry in </w:t>
        </w:r>
        <w:proofErr w:type="spellStart"/>
        <w:r w:rsidRPr="001662C6">
          <w:rPr>
            <w:i/>
          </w:rPr>
          <w:t>condReconfigurationToAddModList</w:t>
        </w:r>
        <w:proofErr w:type="spellEnd"/>
        <w:r w:rsidRPr="001662C6">
          <w:t xml:space="preserve"> includes a </w:t>
        </w:r>
        <w:proofErr w:type="spellStart"/>
        <w:r w:rsidRPr="001662C6">
          <w:rPr>
            <w:i/>
            <w:iCs/>
          </w:rPr>
          <w:t>triggerCondition</w:t>
        </w:r>
        <w:proofErr w:type="spellEnd"/>
        <w:r w:rsidRPr="001662C6">
          <w:t>;</w:t>
        </w:r>
      </w:ins>
    </w:p>
    <w:p w:rsidR="00C851DC" w:rsidRPr="001662C6" w:rsidRDefault="00C851DC" w:rsidP="00C851DC">
      <w:pPr>
        <w:pStyle w:val="B4"/>
        <w:rPr>
          <w:ins w:id="147" w:author="HUAWEI" w:date="2021-04-30T17:56:00Z"/>
          <w:i/>
        </w:rPr>
      </w:pPr>
      <w:ins w:id="148" w:author="HUAWEI" w:date="2021-04-30T17:56:00Z">
        <w:r w:rsidRPr="001662C6">
          <w:t>4&gt;</w:t>
        </w:r>
        <w:r w:rsidRPr="001662C6">
          <w:tab/>
          <w:t xml:space="preserve">replace </w:t>
        </w:r>
        <w:proofErr w:type="spellStart"/>
        <w:r w:rsidRPr="001662C6">
          <w:rPr>
            <w:i/>
          </w:rPr>
          <w:t>triggerCondition</w:t>
        </w:r>
        <w:proofErr w:type="spellEnd"/>
        <w:r w:rsidRPr="001662C6">
          <w:t xml:space="preserve"> within the </w:t>
        </w:r>
        <w:proofErr w:type="spellStart"/>
        <w:r w:rsidRPr="001662C6">
          <w:rPr>
            <w:i/>
          </w:rPr>
          <w:t>VarConditionalReconfiguration</w:t>
        </w:r>
        <w:proofErr w:type="spellEnd"/>
        <w:r w:rsidRPr="001662C6">
          <w:t xml:space="preserve"> with the value received for this </w:t>
        </w:r>
        <w:proofErr w:type="spellStart"/>
        <w:r w:rsidRPr="001662C6">
          <w:rPr>
            <w:i/>
          </w:rPr>
          <w:t>condReconfigurationId</w:t>
        </w:r>
        <w:proofErr w:type="spellEnd"/>
      </w:ins>
    </w:p>
    <w:p w:rsidR="00C851DC" w:rsidRPr="001662C6" w:rsidRDefault="00C851DC" w:rsidP="00C851DC">
      <w:pPr>
        <w:pStyle w:val="B3"/>
        <w:rPr>
          <w:ins w:id="149" w:author="HUAWEI" w:date="2021-04-30T17:56:00Z"/>
        </w:rPr>
      </w:pPr>
      <w:ins w:id="150" w:author="HUAWEI" w:date="2021-04-30T17:56:00Z">
        <w:r w:rsidRPr="001662C6">
          <w:t>3&gt;</w:t>
        </w:r>
        <w:r w:rsidRPr="001662C6">
          <w:tab/>
          <w:t xml:space="preserve">if the entry in </w:t>
        </w:r>
        <w:proofErr w:type="spellStart"/>
        <w:r w:rsidRPr="001662C6">
          <w:rPr>
            <w:i/>
          </w:rPr>
          <w:t>condReconfigurationToAddModList</w:t>
        </w:r>
        <w:proofErr w:type="spellEnd"/>
        <w:r w:rsidRPr="001662C6">
          <w:t xml:space="preserve"> includes an </w:t>
        </w:r>
        <w:proofErr w:type="spellStart"/>
        <w:r w:rsidRPr="001662C6">
          <w:rPr>
            <w:i/>
            <w:iCs/>
          </w:rPr>
          <w:t>condReconfigurationToApply</w:t>
        </w:r>
        <w:proofErr w:type="spellEnd"/>
        <w:r w:rsidRPr="001662C6">
          <w:t>;</w:t>
        </w:r>
      </w:ins>
    </w:p>
    <w:p w:rsidR="00C851DC" w:rsidRPr="001662C6" w:rsidRDefault="00C851DC" w:rsidP="00C851DC">
      <w:pPr>
        <w:pStyle w:val="B4"/>
        <w:rPr>
          <w:ins w:id="151" w:author="HUAWEI" w:date="2021-04-30T17:56:00Z"/>
        </w:rPr>
      </w:pPr>
      <w:ins w:id="152" w:author="HUAWEI" w:date="2021-04-30T17:56:00Z">
        <w:r w:rsidRPr="001662C6">
          <w:t>4&gt;</w:t>
        </w:r>
        <w:r w:rsidRPr="001662C6">
          <w:tab/>
          <w:t xml:space="preserve">replace </w:t>
        </w:r>
        <w:proofErr w:type="spellStart"/>
        <w:r w:rsidRPr="001662C6">
          <w:rPr>
            <w:i/>
            <w:iCs/>
          </w:rPr>
          <w:t>condReconfigurationToApply</w:t>
        </w:r>
        <w:proofErr w:type="spellEnd"/>
        <w:r w:rsidRPr="001662C6">
          <w:t xml:space="preserve"> within the </w:t>
        </w:r>
        <w:proofErr w:type="spellStart"/>
        <w:r w:rsidRPr="001662C6">
          <w:rPr>
            <w:i/>
          </w:rPr>
          <w:t>VarConditionalReconfiguration</w:t>
        </w:r>
        <w:proofErr w:type="spellEnd"/>
        <w:r w:rsidRPr="001662C6">
          <w:t xml:space="preserve"> with the value received for this </w:t>
        </w:r>
        <w:proofErr w:type="spellStart"/>
        <w:r w:rsidRPr="001662C6">
          <w:rPr>
            <w:i/>
          </w:rPr>
          <w:t>condReconfigurationId</w:t>
        </w:r>
        <w:proofErr w:type="spellEnd"/>
        <w:r w:rsidRPr="001662C6">
          <w:t>;</w:t>
        </w:r>
      </w:ins>
    </w:p>
    <w:p w:rsidR="00C851DC" w:rsidRPr="001662C6" w:rsidRDefault="00C851DC" w:rsidP="00C851DC">
      <w:pPr>
        <w:pStyle w:val="B2"/>
        <w:rPr>
          <w:ins w:id="153" w:author="HUAWEI" w:date="2021-04-30T17:56:00Z"/>
        </w:rPr>
      </w:pPr>
      <w:ins w:id="154" w:author="HUAWEI" w:date="2021-04-30T17:56:00Z">
        <w:r w:rsidRPr="001662C6">
          <w:t>2&gt;</w:t>
        </w:r>
        <w:r w:rsidRPr="001662C6">
          <w:tab/>
          <w:t>else:</w:t>
        </w:r>
      </w:ins>
    </w:p>
    <w:p w:rsidR="00C851DC" w:rsidRPr="001662C6" w:rsidRDefault="00C851DC" w:rsidP="00C851DC">
      <w:pPr>
        <w:pStyle w:val="B3"/>
        <w:rPr>
          <w:ins w:id="155" w:author="HUAWEI" w:date="2021-04-30T17:56:00Z"/>
        </w:rPr>
      </w:pPr>
      <w:ins w:id="156" w:author="HUAWEI" w:date="2021-04-30T17:56:00Z">
        <w:r w:rsidRPr="001662C6">
          <w:t>3&gt;</w:t>
        </w:r>
        <w:r w:rsidRPr="001662C6">
          <w:tab/>
          <w:t xml:space="preserve">add a new entry for this </w:t>
        </w:r>
        <w:proofErr w:type="spellStart"/>
        <w:r w:rsidRPr="001662C6">
          <w:rPr>
            <w:i/>
          </w:rPr>
          <w:t>condReconfigurationId</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B3"/>
        <w:rPr>
          <w:ins w:id="157" w:author="HUAWEI" w:date="2021-04-30T17:56:00Z"/>
        </w:rPr>
      </w:pPr>
      <w:ins w:id="158" w:author="HUAWEI" w:date="2021-04-30T17:56:00Z">
        <w:r w:rsidRPr="001662C6">
          <w:t>3&gt;</w:t>
        </w:r>
        <w:r w:rsidRPr="001662C6">
          <w:tab/>
          <w:t xml:space="preserve">store the associated </w:t>
        </w:r>
        <w:proofErr w:type="spellStart"/>
        <w:r w:rsidRPr="001662C6">
          <w:rPr>
            <w:i/>
          </w:rPr>
          <w:t>RRCConnectionReconfiguration</w:t>
        </w:r>
        <w:proofErr w:type="spellEnd"/>
        <w:r w:rsidRPr="001662C6">
          <w:t xml:space="preserve"> in </w:t>
        </w:r>
        <w:proofErr w:type="spellStart"/>
        <w:r w:rsidRPr="001662C6">
          <w:rPr>
            <w:i/>
          </w:rPr>
          <w:t>VarConditionalReconfiguration</w:t>
        </w:r>
        <w:proofErr w:type="spellEnd"/>
        <w:r w:rsidRPr="001662C6">
          <w:t>.</w:t>
        </w:r>
      </w:ins>
    </w:p>
    <w:p w:rsidR="00C851DC" w:rsidRPr="00F83293" w:rsidRDefault="00C851DC" w:rsidP="00C851DC">
      <w:pPr>
        <w:pStyle w:val="H6"/>
        <w:rPr>
          <w:ins w:id="159" w:author="HUAWEI" w:date="2021-04-30T17:56:00Z"/>
        </w:rPr>
      </w:pPr>
      <w:ins w:id="160" w:author="HUAWEI" w:date="2021-04-30T17:56:00Z">
        <w:r>
          <w:t>8.2.4.31.2</w:t>
        </w:r>
        <w:r w:rsidRPr="00F83293">
          <w:t>.3</w:t>
        </w:r>
        <w:r w:rsidRPr="00F83293">
          <w:tab/>
          <w:t>Test description</w:t>
        </w:r>
      </w:ins>
    </w:p>
    <w:p w:rsidR="00C851DC" w:rsidRPr="00F83293" w:rsidRDefault="00C851DC" w:rsidP="00C851DC">
      <w:pPr>
        <w:pStyle w:val="H6"/>
        <w:rPr>
          <w:ins w:id="161" w:author="HUAWEI" w:date="2021-04-30T17:56:00Z"/>
        </w:rPr>
      </w:pPr>
      <w:ins w:id="162" w:author="HUAWEI" w:date="2021-04-30T17:56:00Z">
        <w:r>
          <w:t>8.2.4.31.2</w:t>
        </w:r>
        <w:r w:rsidRPr="00F83293">
          <w:t>.3.1</w:t>
        </w:r>
        <w:r w:rsidRPr="00F83293">
          <w:tab/>
          <w:t>Pre-test conditions</w:t>
        </w:r>
      </w:ins>
    </w:p>
    <w:p w:rsidR="00C851DC" w:rsidRPr="00F83293" w:rsidRDefault="00C851DC" w:rsidP="00C851DC">
      <w:pPr>
        <w:pStyle w:val="H6"/>
        <w:rPr>
          <w:ins w:id="163" w:author="HUAWEI" w:date="2021-04-30T17:56:00Z"/>
        </w:rPr>
      </w:pPr>
      <w:ins w:id="164" w:author="HUAWEI" w:date="2021-04-30T17:56:00Z">
        <w:r w:rsidRPr="00F83293">
          <w:t>System Simulator:</w:t>
        </w:r>
      </w:ins>
    </w:p>
    <w:p w:rsidR="00C851DC" w:rsidRPr="00F83293" w:rsidRDefault="00C851DC" w:rsidP="00C851DC">
      <w:pPr>
        <w:pStyle w:val="B1"/>
        <w:rPr>
          <w:ins w:id="165" w:author="HUAWEI" w:date="2021-04-30T17:56:00Z"/>
        </w:rPr>
      </w:pPr>
      <w:ins w:id="166" w:author="HUAWEI" w:date="2021-04-30T17:56:00Z">
        <w:r w:rsidRPr="00F83293">
          <w:t>-</w:t>
        </w:r>
        <w:r w:rsidRPr="00F83293">
          <w:tab/>
          <w:t>Cell 1 and Cell 2.</w:t>
        </w:r>
      </w:ins>
    </w:p>
    <w:p w:rsidR="00C851DC" w:rsidRPr="00F83293" w:rsidRDefault="00C851DC" w:rsidP="00C851DC">
      <w:pPr>
        <w:pStyle w:val="H6"/>
        <w:ind w:left="0" w:firstLine="0"/>
        <w:rPr>
          <w:ins w:id="167" w:author="HUAWEI" w:date="2021-04-30T17:56:00Z"/>
        </w:rPr>
      </w:pPr>
      <w:ins w:id="168" w:author="HUAWEI" w:date="2021-04-30T17:56:00Z">
        <w:r w:rsidRPr="00F83293">
          <w:t>UE:</w:t>
        </w:r>
      </w:ins>
    </w:p>
    <w:p w:rsidR="00C851DC" w:rsidRPr="00F83293" w:rsidRDefault="00C851DC" w:rsidP="00C851DC">
      <w:pPr>
        <w:pStyle w:val="B1"/>
        <w:rPr>
          <w:ins w:id="169" w:author="HUAWEI" w:date="2021-04-30T17:56:00Z"/>
        </w:rPr>
      </w:pPr>
      <w:ins w:id="170" w:author="HUAWEI" w:date="2021-04-30T17:56:00Z">
        <w:r w:rsidRPr="00F83293">
          <w:t>-</w:t>
        </w:r>
        <w:r w:rsidRPr="00F83293">
          <w:tab/>
          <w:t>None.</w:t>
        </w:r>
      </w:ins>
    </w:p>
    <w:p w:rsidR="00C851DC" w:rsidRPr="00F83293" w:rsidRDefault="00C851DC" w:rsidP="00C851DC">
      <w:pPr>
        <w:pStyle w:val="H6"/>
        <w:rPr>
          <w:ins w:id="171" w:author="HUAWEI" w:date="2021-04-30T17:56:00Z"/>
        </w:rPr>
      </w:pPr>
      <w:ins w:id="172" w:author="HUAWEI" w:date="2021-04-30T17:56:00Z">
        <w:r w:rsidRPr="00F83293">
          <w:t>Preamble:</w:t>
        </w:r>
      </w:ins>
    </w:p>
    <w:p w:rsidR="00C851DC" w:rsidRDefault="00C851DC" w:rsidP="00C851DC">
      <w:pPr>
        <w:pStyle w:val="B1"/>
        <w:rPr>
          <w:ins w:id="173" w:author="HUAWEI" w:date="2021-04-30T17:56:00Z"/>
        </w:rPr>
      </w:pPr>
      <w:ins w:id="174" w:author="HUAWEI" w:date="2021-04-30T17:56:00Z">
        <w:r w:rsidRPr="00F83293">
          <w:t>-</w:t>
        </w:r>
        <w:r w:rsidRPr="00F83293">
          <w:tab/>
          <w:t>The UE is in state Generic RB Established (state 3) on Cell 1 according to [18].</w:t>
        </w:r>
      </w:ins>
    </w:p>
    <w:p w:rsidR="00C851DC" w:rsidRPr="00F83293" w:rsidRDefault="00C851DC" w:rsidP="00C851DC">
      <w:pPr>
        <w:pStyle w:val="H6"/>
        <w:rPr>
          <w:ins w:id="175" w:author="HUAWEI" w:date="2021-04-30T17:56:00Z"/>
        </w:rPr>
      </w:pPr>
      <w:ins w:id="176" w:author="HUAWEI" w:date="2021-04-30T17:56:00Z">
        <w:r>
          <w:t>8.2.4.31.2</w:t>
        </w:r>
        <w:r w:rsidRPr="00F83293">
          <w:t>.3</w:t>
        </w:r>
        <w:r>
          <w:t>.2</w:t>
        </w:r>
        <w:r w:rsidRPr="00F83293">
          <w:tab/>
          <w:t>Test procedure sequence</w:t>
        </w:r>
      </w:ins>
    </w:p>
    <w:p w:rsidR="00C851DC" w:rsidRPr="00F83293" w:rsidRDefault="00C851DC" w:rsidP="00C851DC">
      <w:pPr>
        <w:rPr>
          <w:ins w:id="177" w:author="HUAWEI" w:date="2021-04-30T17:56:00Z"/>
        </w:rPr>
      </w:pPr>
      <w:ins w:id="178" w:author="HUAWEI" w:date="2021-04-30T17:56:00Z">
        <w:r w:rsidRPr="00F83293">
          <w:rPr>
            <w:rFonts w:eastAsia="MS Gothic"/>
          </w:rPr>
          <w:t xml:space="preserve">Table </w:t>
        </w:r>
        <w:r>
          <w:t>8.2.4.31.2</w:t>
        </w:r>
        <w:r w:rsidRPr="00F83293">
          <w:t>.3</w:t>
        </w:r>
        <w:r>
          <w:t>.2-1</w:t>
        </w:r>
        <w:r w:rsidRPr="00F8329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83293">
          <w:t>clause.</w:t>
        </w:r>
      </w:ins>
    </w:p>
    <w:p w:rsidR="00C851DC" w:rsidRPr="00F83293" w:rsidRDefault="00C851DC" w:rsidP="00C851DC">
      <w:pPr>
        <w:pStyle w:val="TH"/>
        <w:rPr>
          <w:ins w:id="179" w:author="HUAWEI" w:date="2021-04-30T17:56:00Z"/>
          <w:rFonts w:eastAsia="MS Gothic"/>
        </w:rPr>
      </w:pPr>
      <w:ins w:id="180" w:author="HUAWEI" w:date="2021-04-30T17:56:00Z">
        <w:r w:rsidRPr="00F83293">
          <w:t xml:space="preserve">Table </w:t>
        </w:r>
        <w:r w:rsidRPr="00F51E40">
          <w:t>8.2.4.31.2.3.2-1</w:t>
        </w:r>
        <w:r w:rsidRPr="00F83293">
          <w:t>: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69"/>
        <w:gridCol w:w="1275"/>
        <w:gridCol w:w="558"/>
        <w:gridCol w:w="549"/>
        <w:gridCol w:w="593"/>
        <w:gridCol w:w="4957"/>
      </w:tblGrid>
      <w:tr w:rsidR="00C851DC" w:rsidRPr="00F83293" w:rsidTr="00DD52B4">
        <w:trPr>
          <w:jc w:val="center"/>
          <w:ins w:id="181" w:author="HUAWEI" w:date="2021-04-30T17:56:00Z"/>
        </w:trPr>
        <w:tc>
          <w:tcPr>
            <w:tcW w:w="222" w:type="pct"/>
            <w:tcBorders>
              <w:top w:val="single" w:sz="4" w:space="0" w:color="auto"/>
              <w:bottom w:val="nil"/>
            </w:tcBorders>
          </w:tcPr>
          <w:p w:rsidR="00C851DC" w:rsidRPr="00F83293" w:rsidRDefault="00C851DC" w:rsidP="00DD52B4">
            <w:pPr>
              <w:pStyle w:val="TAH"/>
              <w:rPr>
                <w:ins w:id="182" w:author="HUAWEI" w:date="2021-04-30T17:56:00Z"/>
              </w:rPr>
            </w:pPr>
          </w:p>
        </w:tc>
        <w:tc>
          <w:tcPr>
            <w:tcW w:w="659" w:type="pct"/>
            <w:tcBorders>
              <w:top w:val="single" w:sz="4" w:space="0" w:color="auto"/>
              <w:bottom w:val="nil"/>
            </w:tcBorders>
          </w:tcPr>
          <w:p w:rsidR="00C851DC" w:rsidRPr="00F83293" w:rsidRDefault="00C851DC" w:rsidP="00DD52B4">
            <w:pPr>
              <w:pStyle w:val="TAH"/>
              <w:rPr>
                <w:ins w:id="183" w:author="HUAWEI" w:date="2021-04-30T17:56:00Z"/>
              </w:rPr>
            </w:pPr>
            <w:ins w:id="184" w:author="HUAWEI" w:date="2021-04-30T17:56:00Z">
              <w:r w:rsidRPr="00F83293">
                <w:t>Parameter</w:t>
              </w:r>
            </w:ins>
          </w:p>
        </w:tc>
        <w:tc>
          <w:tcPr>
            <w:tcW w:w="662" w:type="pct"/>
            <w:tcBorders>
              <w:top w:val="single" w:sz="4" w:space="0" w:color="auto"/>
            </w:tcBorders>
          </w:tcPr>
          <w:p w:rsidR="00C851DC" w:rsidRPr="00F83293" w:rsidRDefault="00C851DC" w:rsidP="00DD52B4">
            <w:pPr>
              <w:pStyle w:val="TAH"/>
              <w:rPr>
                <w:ins w:id="185" w:author="HUAWEI" w:date="2021-04-30T17:56:00Z"/>
              </w:rPr>
            </w:pPr>
            <w:ins w:id="186" w:author="HUAWEI" w:date="2021-04-30T17:56:00Z">
              <w:r w:rsidRPr="00F83293">
                <w:t>Unit</w:t>
              </w:r>
            </w:ins>
          </w:p>
        </w:tc>
        <w:tc>
          <w:tcPr>
            <w:tcW w:w="290" w:type="pct"/>
            <w:tcBorders>
              <w:top w:val="single" w:sz="4" w:space="0" w:color="auto"/>
            </w:tcBorders>
          </w:tcPr>
          <w:p w:rsidR="00C851DC" w:rsidRPr="00F83293" w:rsidRDefault="00C851DC" w:rsidP="00DD52B4">
            <w:pPr>
              <w:pStyle w:val="TAH"/>
              <w:rPr>
                <w:ins w:id="187" w:author="HUAWEI" w:date="2021-04-30T17:56:00Z"/>
              </w:rPr>
            </w:pPr>
            <w:ins w:id="188" w:author="HUAWEI" w:date="2021-04-30T17:56:00Z">
              <w:r w:rsidRPr="00F83293">
                <w:t>Cell 1</w:t>
              </w:r>
            </w:ins>
          </w:p>
        </w:tc>
        <w:tc>
          <w:tcPr>
            <w:tcW w:w="285" w:type="pct"/>
            <w:tcBorders>
              <w:top w:val="single" w:sz="4" w:space="0" w:color="auto"/>
            </w:tcBorders>
          </w:tcPr>
          <w:p w:rsidR="00C851DC" w:rsidRPr="00F83293" w:rsidRDefault="00C851DC" w:rsidP="00DD52B4">
            <w:pPr>
              <w:pStyle w:val="TAH"/>
              <w:rPr>
                <w:ins w:id="189" w:author="HUAWEI" w:date="2021-04-30T17:56:00Z"/>
              </w:rPr>
            </w:pPr>
            <w:ins w:id="190" w:author="HUAWEI" w:date="2021-04-30T17:56:00Z">
              <w:r w:rsidRPr="00F83293">
                <w:t>Cell 2</w:t>
              </w:r>
            </w:ins>
          </w:p>
        </w:tc>
        <w:tc>
          <w:tcPr>
            <w:tcW w:w="308" w:type="pct"/>
            <w:tcBorders>
              <w:top w:val="single" w:sz="4" w:space="0" w:color="auto"/>
            </w:tcBorders>
          </w:tcPr>
          <w:p w:rsidR="00C851DC" w:rsidRPr="00F83293" w:rsidRDefault="00C851DC" w:rsidP="00DD52B4">
            <w:pPr>
              <w:pStyle w:val="TAH"/>
              <w:rPr>
                <w:ins w:id="191" w:author="HUAWEI" w:date="2021-04-30T17:56:00Z"/>
              </w:rPr>
            </w:pPr>
            <w:ins w:id="192" w:author="HUAWEI" w:date="2021-04-30T17:56:00Z">
              <w:r w:rsidRPr="00F83293">
                <w:t xml:space="preserve">Cell </w:t>
              </w:r>
              <w:r>
                <w:t>4</w:t>
              </w:r>
            </w:ins>
          </w:p>
        </w:tc>
        <w:tc>
          <w:tcPr>
            <w:tcW w:w="2574" w:type="pct"/>
            <w:tcBorders>
              <w:top w:val="single" w:sz="4" w:space="0" w:color="auto"/>
              <w:bottom w:val="nil"/>
            </w:tcBorders>
          </w:tcPr>
          <w:p w:rsidR="00C851DC" w:rsidRPr="00F83293" w:rsidRDefault="00C851DC" w:rsidP="00DD52B4">
            <w:pPr>
              <w:pStyle w:val="TAH"/>
              <w:rPr>
                <w:ins w:id="193" w:author="HUAWEI" w:date="2021-04-30T17:56:00Z"/>
              </w:rPr>
            </w:pPr>
            <w:ins w:id="194" w:author="HUAWEI" w:date="2021-04-30T17:56:00Z">
              <w:r w:rsidRPr="00F83293">
                <w:t>Remark</w:t>
              </w:r>
            </w:ins>
          </w:p>
        </w:tc>
      </w:tr>
      <w:tr w:rsidR="00C851DC" w:rsidRPr="00F83293" w:rsidTr="00DD52B4">
        <w:trPr>
          <w:jc w:val="center"/>
          <w:ins w:id="195" w:author="HUAWEI" w:date="2021-04-30T17:56:00Z"/>
        </w:trPr>
        <w:tc>
          <w:tcPr>
            <w:tcW w:w="222" w:type="pct"/>
            <w:tcBorders>
              <w:top w:val="single" w:sz="4" w:space="0" w:color="auto"/>
            </w:tcBorders>
            <w:shd w:val="clear" w:color="auto" w:fill="auto"/>
            <w:vAlign w:val="center"/>
          </w:tcPr>
          <w:p w:rsidR="00C851DC" w:rsidRPr="00F83293" w:rsidRDefault="00C851DC" w:rsidP="00DD52B4">
            <w:pPr>
              <w:pStyle w:val="TAL"/>
              <w:rPr>
                <w:ins w:id="196" w:author="HUAWEI" w:date="2021-04-30T17:56:00Z"/>
              </w:rPr>
            </w:pPr>
            <w:ins w:id="197" w:author="HUAWEI" w:date="2021-04-30T17:56:00Z">
              <w:r w:rsidRPr="00F83293">
                <w:t>T0</w:t>
              </w:r>
            </w:ins>
          </w:p>
        </w:tc>
        <w:tc>
          <w:tcPr>
            <w:tcW w:w="659" w:type="pct"/>
            <w:tcBorders>
              <w:top w:val="single" w:sz="4" w:space="0" w:color="auto"/>
              <w:bottom w:val="single" w:sz="4" w:space="0" w:color="auto"/>
            </w:tcBorders>
            <w:vAlign w:val="center"/>
          </w:tcPr>
          <w:p w:rsidR="00C851DC" w:rsidRPr="00F83293" w:rsidRDefault="00C851DC" w:rsidP="00DD52B4">
            <w:pPr>
              <w:pStyle w:val="TAL"/>
              <w:rPr>
                <w:ins w:id="198" w:author="HUAWEI" w:date="2021-04-30T17:56:00Z"/>
              </w:rPr>
            </w:pPr>
            <w:ins w:id="199"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DD52B4">
            <w:pPr>
              <w:pStyle w:val="TAC"/>
              <w:rPr>
                <w:ins w:id="200" w:author="HUAWEI" w:date="2021-04-30T17:56:00Z"/>
              </w:rPr>
            </w:pPr>
            <w:proofErr w:type="spellStart"/>
            <w:ins w:id="201"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DD52B4">
            <w:pPr>
              <w:pStyle w:val="TAC"/>
              <w:rPr>
                <w:ins w:id="202" w:author="HUAWEI" w:date="2021-04-30T17:56:00Z"/>
              </w:rPr>
            </w:pPr>
            <w:ins w:id="203" w:author="HUAWEI" w:date="2021-04-30T17:56:00Z">
              <w:r w:rsidRPr="00F83293">
                <w:t>-85</w:t>
              </w:r>
            </w:ins>
          </w:p>
        </w:tc>
        <w:tc>
          <w:tcPr>
            <w:tcW w:w="285" w:type="pct"/>
            <w:tcBorders>
              <w:top w:val="single" w:sz="4" w:space="0" w:color="auto"/>
              <w:bottom w:val="single" w:sz="4" w:space="0" w:color="auto"/>
            </w:tcBorders>
            <w:vAlign w:val="center"/>
          </w:tcPr>
          <w:p w:rsidR="00C851DC" w:rsidRPr="00F83293" w:rsidRDefault="00C851DC" w:rsidP="00DD52B4">
            <w:pPr>
              <w:pStyle w:val="TAC"/>
              <w:rPr>
                <w:ins w:id="204" w:author="HUAWEI" w:date="2021-04-30T17:56:00Z"/>
              </w:rPr>
            </w:pPr>
            <w:ins w:id="205" w:author="HUAWEI" w:date="2021-04-30T17:56:00Z">
              <w:r w:rsidRPr="00F83293">
                <w:t>-91</w:t>
              </w:r>
            </w:ins>
          </w:p>
        </w:tc>
        <w:tc>
          <w:tcPr>
            <w:tcW w:w="308" w:type="pct"/>
            <w:tcBorders>
              <w:top w:val="single" w:sz="4" w:space="0" w:color="auto"/>
              <w:bottom w:val="single" w:sz="4" w:space="0" w:color="auto"/>
            </w:tcBorders>
            <w:vAlign w:val="center"/>
          </w:tcPr>
          <w:p w:rsidR="00C851DC" w:rsidRPr="00F83293" w:rsidRDefault="00C851DC" w:rsidP="00DD52B4">
            <w:pPr>
              <w:pStyle w:val="TAC"/>
              <w:rPr>
                <w:ins w:id="206" w:author="HUAWEI" w:date="2021-04-30T17:56:00Z"/>
              </w:rPr>
            </w:pPr>
            <w:ins w:id="207" w:author="HUAWEI" w:date="2021-04-30T17:56:00Z">
              <w:r w:rsidRPr="00F83293">
                <w:t>-91</w:t>
              </w:r>
            </w:ins>
          </w:p>
        </w:tc>
        <w:tc>
          <w:tcPr>
            <w:tcW w:w="2574" w:type="pct"/>
            <w:tcBorders>
              <w:top w:val="single" w:sz="4" w:space="0" w:color="auto"/>
              <w:bottom w:val="single" w:sz="4" w:space="0" w:color="auto"/>
            </w:tcBorders>
          </w:tcPr>
          <w:p w:rsidR="00C851DC" w:rsidRPr="00F83293" w:rsidRDefault="00C851DC" w:rsidP="00DD52B4">
            <w:pPr>
              <w:pStyle w:val="TAL"/>
              <w:rPr>
                <w:ins w:id="208" w:author="HUAWEI" w:date="2021-04-30T17:56:00Z"/>
              </w:rPr>
            </w:pPr>
            <w:ins w:id="209" w:author="HUAWEI" w:date="2021-04-30T17:56:00Z">
              <w:r w:rsidRPr="00404C0E">
                <w:t xml:space="preserve">Power levels are such that UE </w:t>
              </w:r>
              <w:proofErr w:type="spellStart"/>
              <w:r>
                <w:t>attached</w:t>
              </w:r>
              <w:r w:rsidRPr="00404C0E">
                <w:t>ed</w:t>
              </w:r>
              <w:proofErr w:type="spellEnd"/>
              <w:r w:rsidRPr="00404C0E">
                <w:t xml:space="preserve"> on Cell 1 and entry condition for event A3 is not satisfied</w:t>
              </w:r>
            </w:ins>
          </w:p>
        </w:tc>
      </w:tr>
      <w:tr w:rsidR="00C851DC" w:rsidRPr="00F83293" w:rsidTr="00DD52B4">
        <w:trPr>
          <w:jc w:val="center"/>
          <w:ins w:id="210" w:author="HUAWEI" w:date="2021-04-30T17:56:00Z"/>
        </w:trPr>
        <w:tc>
          <w:tcPr>
            <w:tcW w:w="222" w:type="pct"/>
            <w:tcBorders>
              <w:top w:val="single" w:sz="4" w:space="0" w:color="auto"/>
              <w:bottom w:val="single" w:sz="4" w:space="0" w:color="auto"/>
            </w:tcBorders>
            <w:shd w:val="clear" w:color="auto" w:fill="auto"/>
            <w:vAlign w:val="center"/>
          </w:tcPr>
          <w:p w:rsidR="00C851DC" w:rsidRPr="00F83293" w:rsidRDefault="00C851DC" w:rsidP="00DD52B4">
            <w:pPr>
              <w:pStyle w:val="TAL"/>
              <w:rPr>
                <w:ins w:id="211" w:author="HUAWEI" w:date="2021-04-30T17:56:00Z"/>
              </w:rPr>
            </w:pPr>
            <w:ins w:id="212" w:author="HUAWEI" w:date="2021-04-30T17:56:00Z">
              <w:r w:rsidRPr="00F83293">
                <w:t>T1</w:t>
              </w:r>
            </w:ins>
          </w:p>
        </w:tc>
        <w:tc>
          <w:tcPr>
            <w:tcW w:w="659" w:type="pct"/>
            <w:tcBorders>
              <w:top w:val="single" w:sz="4" w:space="0" w:color="auto"/>
              <w:bottom w:val="single" w:sz="4" w:space="0" w:color="auto"/>
            </w:tcBorders>
            <w:vAlign w:val="center"/>
          </w:tcPr>
          <w:p w:rsidR="00C851DC" w:rsidRPr="00F83293" w:rsidRDefault="00C851DC" w:rsidP="00DD52B4">
            <w:pPr>
              <w:pStyle w:val="TAL"/>
              <w:rPr>
                <w:ins w:id="213" w:author="HUAWEI" w:date="2021-04-30T17:56:00Z"/>
              </w:rPr>
            </w:pPr>
            <w:ins w:id="214"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DD52B4">
            <w:pPr>
              <w:pStyle w:val="TAC"/>
              <w:rPr>
                <w:ins w:id="215" w:author="HUAWEI" w:date="2021-04-30T17:56:00Z"/>
              </w:rPr>
            </w:pPr>
            <w:proofErr w:type="spellStart"/>
            <w:ins w:id="216"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DD52B4">
            <w:pPr>
              <w:pStyle w:val="TAC"/>
              <w:rPr>
                <w:ins w:id="217" w:author="HUAWEI" w:date="2021-04-30T17:56:00Z"/>
              </w:rPr>
            </w:pPr>
            <w:ins w:id="218"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DD52B4">
            <w:pPr>
              <w:pStyle w:val="TAC"/>
              <w:rPr>
                <w:ins w:id="219" w:author="HUAWEI" w:date="2021-04-30T17:56:00Z"/>
              </w:rPr>
            </w:pPr>
            <w:ins w:id="220" w:author="HUAWEI" w:date="2021-04-30T17:56:00Z">
              <w:r w:rsidRPr="00F83293">
                <w:t>-79</w:t>
              </w:r>
            </w:ins>
          </w:p>
        </w:tc>
        <w:tc>
          <w:tcPr>
            <w:tcW w:w="308" w:type="pct"/>
            <w:tcBorders>
              <w:top w:val="single" w:sz="4" w:space="0" w:color="auto"/>
              <w:bottom w:val="single" w:sz="4" w:space="0" w:color="auto"/>
            </w:tcBorders>
            <w:vAlign w:val="center"/>
          </w:tcPr>
          <w:p w:rsidR="00C851DC" w:rsidRPr="00F83293" w:rsidRDefault="00C851DC" w:rsidP="00DD52B4">
            <w:pPr>
              <w:pStyle w:val="TAC"/>
              <w:rPr>
                <w:ins w:id="221" w:author="HUAWEI" w:date="2021-04-30T17:56:00Z"/>
              </w:rPr>
            </w:pPr>
            <w:ins w:id="222" w:author="HUAWEI" w:date="2021-04-30T17:56:00Z">
              <w:r w:rsidRPr="00F83293">
                <w:t>-91</w:t>
              </w:r>
            </w:ins>
          </w:p>
        </w:tc>
        <w:tc>
          <w:tcPr>
            <w:tcW w:w="2574" w:type="pct"/>
            <w:tcBorders>
              <w:top w:val="single" w:sz="4" w:space="0" w:color="auto"/>
              <w:bottom w:val="single" w:sz="4" w:space="0" w:color="auto"/>
            </w:tcBorders>
          </w:tcPr>
          <w:p w:rsidR="00C851DC" w:rsidRPr="00F83293" w:rsidRDefault="00C851DC" w:rsidP="00DD52B4">
            <w:pPr>
              <w:pStyle w:val="TAL"/>
              <w:rPr>
                <w:ins w:id="223" w:author="HUAWEI" w:date="2021-04-30T17:56:00Z"/>
              </w:rPr>
            </w:pPr>
            <w:ins w:id="224" w:author="HUAWEI" w:date="2021-04-30T17:56:00Z">
              <w:r w:rsidRPr="00404C0E">
                <w:t>Power levels are such that entry condition for event A3 is satisfied for Cell 2</w:t>
              </w:r>
            </w:ins>
          </w:p>
        </w:tc>
      </w:tr>
      <w:tr w:rsidR="00C851DC" w:rsidRPr="00F83293" w:rsidTr="00DD52B4">
        <w:trPr>
          <w:jc w:val="center"/>
          <w:ins w:id="225" w:author="HUAWEI" w:date="2021-04-30T17:56:00Z"/>
        </w:trPr>
        <w:tc>
          <w:tcPr>
            <w:tcW w:w="222" w:type="pct"/>
            <w:tcBorders>
              <w:top w:val="single" w:sz="4" w:space="0" w:color="auto"/>
            </w:tcBorders>
            <w:shd w:val="clear" w:color="auto" w:fill="auto"/>
            <w:vAlign w:val="center"/>
          </w:tcPr>
          <w:p w:rsidR="00C851DC" w:rsidRPr="00F83293" w:rsidRDefault="00C851DC" w:rsidP="00DD52B4">
            <w:pPr>
              <w:pStyle w:val="TAL"/>
              <w:rPr>
                <w:ins w:id="226" w:author="HUAWEI" w:date="2021-04-30T17:56:00Z"/>
              </w:rPr>
            </w:pPr>
            <w:ins w:id="227" w:author="HUAWEI" w:date="2021-04-30T17:56:00Z">
              <w:r w:rsidRPr="00F83293">
                <w:t>T</w:t>
              </w:r>
              <w:r>
                <w:t>2</w:t>
              </w:r>
            </w:ins>
          </w:p>
        </w:tc>
        <w:tc>
          <w:tcPr>
            <w:tcW w:w="659" w:type="pct"/>
            <w:tcBorders>
              <w:top w:val="single" w:sz="4" w:space="0" w:color="auto"/>
              <w:bottom w:val="single" w:sz="4" w:space="0" w:color="auto"/>
            </w:tcBorders>
            <w:vAlign w:val="center"/>
          </w:tcPr>
          <w:p w:rsidR="00C851DC" w:rsidRPr="00F83293" w:rsidRDefault="00C851DC" w:rsidP="00DD52B4">
            <w:pPr>
              <w:pStyle w:val="TAL"/>
              <w:rPr>
                <w:ins w:id="228" w:author="HUAWEI" w:date="2021-04-30T17:56:00Z"/>
              </w:rPr>
            </w:pPr>
            <w:ins w:id="229"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DD52B4">
            <w:pPr>
              <w:pStyle w:val="TAC"/>
              <w:rPr>
                <w:ins w:id="230" w:author="HUAWEI" w:date="2021-04-30T17:56:00Z"/>
              </w:rPr>
            </w:pPr>
            <w:proofErr w:type="spellStart"/>
            <w:ins w:id="231"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DD52B4">
            <w:pPr>
              <w:pStyle w:val="TAC"/>
              <w:rPr>
                <w:ins w:id="232" w:author="HUAWEI" w:date="2021-04-30T17:56:00Z"/>
              </w:rPr>
            </w:pPr>
            <w:ins w:id="233"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DD52B4">
            <w:pPr>
              <w:pStyle w:val="TAC"/>
              <w:rPr>
                <w:ins w:id="234" w:author="HUAWEI" w:date="2021-04-30T17:56:00Z"/>
              </w:rPr>
            </w:pPr>
            <w:ins w:id="235" w:author="HUAWEI" w:date="2021-04-30T17:56:00Z">
              <w:r w:rsidRPr="00F83293">
                <w:t>-79</w:t>
              </w:r>
            </w:ins>
          </w:p>
        </w:tc>
        <w:tc>
          <w:tcPr>
            <w:tcW w:w="308" w:type="pct"/>
            <w:tcBorders>
              <w:top w:val="single" w:sz="4" w:space="0" w:color="auto"/>
              <w:bottom w:val="single" w:sz="4" w:space="0" w:color="auto"/>
            </w:tcBorders>
            <w:vAlign w:val="center"/>
          </w:tcPr>
          <w:p w:rsidR="00C851DC" w:rsidRPr="00F83293" w:rsidRDefault="00C851DC" w:rsidP="00DD52B4">
            <w:pPr>
              <w:pStyle w:val="TAC"/>
              <w:rPr>
                <w:ins w:id="236" w:author="HUAWEI" w:date="2021-04-30T17:56:00Z"/>
              </w:rPr>
            </w:pPr>
            <w:ins w:id="237" w:author="HUAWEI" w:date="2021-04-30T17:56:00Z">
              <w:r w:rsidRPr="00F83293">
                <w:t>-79</w:t>
              </w:r>
            </w:ins>
          </w:p>
        </w:tc>
        <w:tc>
          <w:tcPr>
            <w:tcW w:w="2574" w:type="pct"/>
            <w:tcBorders>
              <w:top w:val="single" w:sz="4" w:space="0" w:color="auto"/>
              <w:bottom w:val="single" w:sz="4" w:space="0" w:color="auto"/>
            </w:tcBorders>
          </w:tcPr>
          <w:p w:rsidR="00C851DC" w:rsidRPr="00F83293" w:rsidRDefault="00C851DC" w:rsidP="00DD52B4">
            <w:pPr>
              <w:pStyle w:val="TAL"/>
              <w:rPr>
                <w:ins w:id="238" w:author="HUAWEI" w:date="2021-04-30T17:56:00Z"/>
              </w:rPr>
            </w:pPr>
            <w:ins w:id="239" w:author="HUAWEI" w:date="2021-04-30T17:56:00Z">
              <w:r w:rsidRPr="007065F4">
                <w:t>Power levels are such that entry condition for event A3 is satisfied for Cell 2</w:t>
              </w:r>
              <w:r>
                <w:t xml:space="preserve"> and </w:t>
              </w:r>
              <w:r w:rsidRPr="007065F4">
                <w:t xml:space="preserve">Cell </w:t>
              </w:r>
              <w:r>
                <w:t>4</w:t>
              </w:r>
            </w:ins>
          </w:p>
        </w:tc>
      </w:tr>
      <w:tr w:rsidR="00C851DC" w:rsidRPr="00F83293" w:rsidTr="00DD52B4">
        <w:trPr>
          <w:trHeight w:val="439"/>
          <w:jc w:val="center"/>
          <w:ins w:id="240" w:author="HUAWEI" w:date="2021-04-30T17:56:00Z"/>
        </w:trPr>
        <w:tc>
          <w:tcPr>
            <w:tcW w:w="222" w:type="pct"/>
            <w:tcBorders>
              <w:top w:val="single" w:sz="4" w:space="0" w:color="auto"/>
              <w:bottom w:val="single" w:sz="4" w:space="0" w:color="auto"/>
            </w:tcBorders>
            <w:shd w:val="clear" w:color="auto" w:fill="auto"/>
            <w:vAlign w:val="center"/>
          </w:tcPr>
          <w:p w:rsidR="00C851DC" w:rsidRPr="00F83293" w:rsidRDefault="00C851DC" w:rsidP="00DD52B4">
            <w:pPr>
              <w:pStyle w:val="TAL"/>
              <w:rPr>
                <w:ins w:id="241" w:author="HUAWEI" w:date="2021-04-30T17:56:00Z"/>
              </w:rPr>
            </w:pPr>
            <w:ins w:id="242" w:author="HUAWEI" w:date="2021-04-30T17:56:00Z">
              <w:r w:rsidRPr="00F83293">
                <w:t>T</w:t>
              </w:r>
              <w:r>
                <w:t>3</w:t>
              </w:r>
            </w:ins>
          </w:p>
        </w:tc>
        <w:tc>
          <w:tcPr>
            <w:tcW w:w="659" w:type="pct"/>
            <w:tcBorders>
              <w:top w:val="single" w:sz="4" w:space="0" w:color="auto"/>
              <w:bottom w:val="single" w:sz="4" w:space="0" w:color="auto"/>
            </w:tcBorders>
            <w:vAlign w:val="center"/>
          </w:tcPr>
          <w:p w:rsidR="00C851DC" w:rsidRPr="00F83293" w:rsidRDefault="00C851DC" w:rsidP="00DD52B4">
            <w:pPr>
              <w:pStyle w:val="TAL"/>
              <w:rPr>
                <w:ins w:id="243" w:author="HUAWEI" w:date="2021-04-30T17:56:00Z"/>
              </w:rPr>
            </w:pPr>
            <w:ins w:id="244"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DD52B4">
            <w:pPr>
              <w:pStyle w:val="TAC"/>
              <w:rPr>
                <w:ins w:id="245" w:author="HUAWEI" w:date="2021-04-30T17:56:00Z"/>
              </w:rPr>
            </w:pPr>
            <w:proofErr w:type="spellStart"/>
            <w:ins w:id="246"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DD52B4">
            <w:pPr>
              <w:pStyle w:val="TAC"/>
              <w:rPr>
                <w:ins w:id="247" w:author="HUAWEI" w:date="2021-04-30T17:56:00Z"/>
              </w:rPr>
            </w:pPr>
            <w:ins w:id="248"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DD52B4">
            <w:pPr>
              <w:pStyle w:val="TAC"/>
              <w:rPr>
                <w:ins w:id="249" w:author="HUAWEI" w:date="2021-04-30T17:56:00Z"/>
              </w:rPr>
            </w:pPr>
            <w:ins w:id="250" w:author="HUAWEI" w:date="2021-04-30T17:56:00Z">
              <w:r w:rsidRPr="00F83293">
                <w:t>-91</w:t>
              </w:r>
            </w:ins>
          </w:p>
        </w:tc>
        <w:tc>
          <w:tcPr>
            <w:tcW w:w="308" w:type="pct"/>
            <w:tcBorders>
              <w:top w:val="single" w:sz="4" w:space="0" w:color="auto"/>
              <w:bottom w:val="single" w:sz="4" w:space="0" w:color="auto"/>
            </w:tcBorders>
            <w:vAlign w:val="center"/>
          </w:tcPr>
          <w:p w:rsidR="00C851DC" w:rsidRPr="00F83293" w:rsidRDefault="00C851DC" w:rsidP="00DD52B4">
            <w:pPr>
              <w:pStyle w:val="TAC"/>
              <w:rPr>
                <w:ins w:id="251" w:author="HUAWEI" w:date="2021-04-30T17:56:00Z"/>
              </w:rPr>
            </w:pPr>
            <w:ins w:id="252" w:author="HUAWEI" w:date="2021-04-30T17:56:00Z">
              <w:r w:rsidRPr="00F83293">
                <w:t>-79</w:t>
              </w:r>
            </w:ins>
          </w:p>
        </w:tc>
        <w:tc>
          <w:tcPr>
            <w:tcW w:w="2574" w:type="pct"/>
            <w:tcBorders>
              <w:top w:val="single" w:sz="4" w:space="0" w:color="auto"/>
              <w:bottom w:val="single" w:sz="4" w:space="0" w:color="auto"/>
            </w:tcBorders>
          </w:tcPr>
          <w:p w:rsidR="00C851DC" w:rsidRPr="00F83293" w:rsidRDefault="00C851DC" w:rsidP="00DD52B4">
            <w:pPr>
              <w:pStyle w:val="TAL"/>
              <w:rPr>
                <w:ins w:id="253" w:author="HUAWEI" w:date="2021-04-30T17:56:00Z"/>
              </w:rPr>
            </w:pPr>
            <w:ins w:id="254" w:author="HUAWEI" w:date="2021-04-30T17:56:00Z">
              <w:r w:rsidRPr="00404C0E">
                <w:t xml:space="preserve">Power levels are such that entry condition for event A3 is satisfied for Cell </w:t>
              </w:r>
              <w:r>
                <w:t>4</w:t>
              </w:r>
            </w:ins>
          </w:p>
        </w:tc>
      </w:tr>
    </w:tbl>
    <w:p w:rsidR="00C851DC" w:rsidRPr="00F51E40" w:rsidRDefault="00C851DC" w:rsidP="00C851DC">
      <w:pPr>
        <w:pStyle w:val="B1"/>
        <w:ind w:left="0" w:firstLine="0"/>
        <w:rPr>
          <w:ins w:id="255" w:author="HUAWEI" w:date="2021-04-30T17:56:00Z"/>
        </w:rPr>
      </w:pPr>
    </w:p>
    <w:p w:rsidR="00C851DC" w:rsidRPr="00F83293" w:rsidRDefault="00C851DC" w:rsidP="00C851DC">
      <w:pPr>
        <w:pStyle w:val="TH"/>
        <w:rPr>
          <w:ins w:id="256" w:author="HUAWEI" w:date="2021-04-30T17:56:00Z"/>
        </w:rPr>
      </w:pPr>
      <w:ins w:id="257" w:author="HUAWEI" w:date="2021-04-30T17:56:00Z">
        <w:r w:rsidRPr="00F83293">
          <w:lastRenderedPageBreak/>
          <w:t xml:space="preserve">Table </w:t>
        </w:r>
        <w:r>
          <w:t>8.2.4.31.2</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851DC" w:rsidRPr="00F83293" w:rsidTr="00DD52B4">
        <w:trPr>
          <w:ins w:id="258" w:author="HUAWEI" w:date="2021-04-30T17:56:00Z"/>
        </w:trPr>
        <w:tc>
          <w:tcPr>
            <w:tcW w:w="647" w:type="dxa"/>
            <w:tcBorders>
              <w:top w:val="single" w:sz="4" w:space="0" w:color="auto"/>
              <w:left w:val="single" w:sz="4" w:space="0" w:color="auto"/>
              <w:bottom w:val="nil"/>
              <w:right w:val="single" w:sz="4" w:space="0" w:color="auto"/>
            </w:tcBorders>
            <w:hideMark/>
          </w:tcPr>
          <w:p w:rsidR="00C851DC" w:rsidRPr="00F83293" w:rsidRDefault="00C851DC" w:rsidP="00DD52B4">
            <w:pPr>
              <w:pStyle w:val="TAH"/>
              <w:rPr>
                <w:ins w:id="259" w:author="HUAWEI" w:date="2021-04-30T17:56:00Z"/>
              </w:rPr>
            </w:pPr>
            <w:ins w:id="260" w:author="HUAWEI" w:date="2021-04-30T17:56:00Z">
              <w:r w:rsidRPr="00F83293">
                <w:t>St</w:t>
              </w:r>
            </w:ins>
          </w:p>
        </w:tc>
        <w:tc>
          <w:tcPr>
            <w:tcW w:w="3967" w:type="dxa"/>
            <w:tcBorders>
              <w:top w:val="single" w:sz="4" w:space="0" w:color="auto"/>
              <w:left w:val="single" w:sz="4" w:space="0" w:color="auto"/>
              <w:bottom w:val="nil"/>
              <w:right w:val="single" w:sz="4" w:space="0" w:color="auto"/>
            </w:tcBorders>
            <w:hideMark/>
          </w:tcPr>
          <w:p w:rsidR="00C851DC" w:rsidRPr="00F83293" w:rsidRDefault="00C851DC" w:rsidP="00DD52B4">
            <w:pPr>
              <w:pStyle w:val="TAH"/>
              <w:rPr>
                <w:ins w:id="261" w:author="HUAWEI" w:date="2021-04-30T17:56:00Z"/>
              </w:rPr>
            </w:pPr>
            <w:ins w:id="262" w:author="HUAWEI" w:date="2021-04-30T17:56: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H"/>
              <w:rPr>
                <w:ins w:id="263" w:author="HUAWEI" w:date="2021-04-30T17:56:00Z"/>
              </w:rPr>
            </w:pPr>
            <w:ins w:id="264" w:author="HUAWEI" w:date="2021-04-30T17:56:00Z">
              <w:r w:rsidRPr="00F83293">
                <w:t>Message Sequence</w:t>
              </w:r>
            </w:ins>
          </w:p>
        </w:tc>
        <w:tc>
          <w:tcPr>
            <w:tcW w:w="567" w:type="dxa"/>
            <w:tcBorders>
              <w:top w:val="single" w:sz="4" w:space="0" w:color="auto"/>
              <w:left w:val="single" w:sz="4" w:space="0" w:color="auto"/>
              <w:bottom w:val="nil"/>
              <w:right w:val="single" w:sz="4" w:space="0" w:color="auto"/>
            </w:tcBorders>
            <w:hideMark/>
          </w:tcPr>
          <w:p w:rsidR="00C851DC" w:rsidRPr="00F83293" w:rsidRDefault="00C851DC" w:rsidP="00DD52B4">
            <w:pPr>
              <w:pStyle w:val="TAH"/>
              <w:rPr>
                <w:ins w:id="265" w:author="HUAWEI" w:date="2021-04-30T17:56:00Z"/>
              </w:rPr>
            </w:pPr>
            <w:ins w:id="266" w:author="HUAWEI" w:date="2021-04-30T17:56:00Z">
              <w:r w:rsidRPr="00F83293">
                <w:t>TP</w:t>
              </w:r>
            </w:ins>
          </w:p>
        </w:tc>
        <w:tc>
          <w:tcPr>
            <w:tcW w:w="1019" w:type="dxa"/>
            <w:tcBorders>
              <w:top w:val="single" w:sz="4" w:space="0" w:color="auto"/>
              <w:left w:val="single" w:sz="4" w:space="0" w:color="auto"/>
              <w:bottom w:val="nil"/>
              <w:right w:val="single" w:sz="4" w:space="0" w:color="auto"/>
            </w:tcBorders>
            <w:hideMark/>
          </w:tcPr>
          <w:p w:rsidR="00C851DC" w:rsidRPr="00F83293" w:rsidRDefault="00C851DC" w:rsidP="00DD52B4">
            <w:pPr>
              <w:pStyle w:val="TAH"/>
              <w:rPr>
                <w:ins w:id="267" w:author="HUAWEI" w:date="2021-04-30T17:56:00Z"/>
              </w:rPr>
            </w:pPr>
            <w:ins w:id="268" w:author="HUAWEI" w:date="2021-04-30T17:56:00Z">
              <w:r w:rsidRPr="00F83293">
                <w:t>Verdict</w:t>
              </w:r>
            </w:ins>
          </w:p>
        </w:tc>
      </w:tr>
      <w:tr w:rsidR="00C851DC" w:rsidRPr="00F83293" w:rsidTr="00DD52B4">
        <w:trPr>
          <w:ins w:id="269" w:author="HUAWEI" w:date="2021-04-30T17:56:00Z"/>
        </w:trPr>
        <w:tc>
          <w:tcPr>
            <w:tcW w:w="647" w:type="dxa"/>
            <w:tcBorders>
              <w:top w:val="nil"/>
              <w:left w:val="single" w:sz="4" w:space="0" w:color="auto"/>
              <w:bottom w:val="single" w:sz="4" w:space="0" w:color="auto"/>
              <w:right w:val="single" w:sz="4" w:space="0" w:color="auto"/>
            </w:tcBorders>
          </w:tcPr>
          <w:p w:rsidR="00C851DC" w:rsidRPr="00F83293" w:rsidRDefault="00C851DC" w:rsidP="00DD52B4">
            <w:pPr>
              <w:pStyle w:val="TAH"/>
              <w:rPr>
                <w:ins w:id="270" w:author="HUAWEI" w:date="2021-04-30T17:56:00Z"/>
              </w:rPr>
            </w:pPr>
          </w:p>
        </w:tc>
        <w:tc>
          <w:tcPr>
            <w:tcW w:w="3967" w:type="dxa"/>
            <w:tcBorders>
              <w:top w:val="nil"/>
              <w:left w:val="single" w:sz="4" w:space="0" w:color="auto"/>
              <w:bottom w:val="single" w:sz="4" w:space="0" w:color="auto"/>
              <w:right w:val="single" w:sz="4" w:space="0" w:color="auto"/>
            </w:tcBorders>
          </w:tcPr>
          <w:p w:rsidR="00C851DC" w:rsidRPr="00F83293" w:rsidRDefault="00C851DC" w:rsidP="00DD52B4">
            <w:pPr>
              <w:pStyle w:val="TAH"/>
              <w:rPr>
                <w:ins w:id="271" w:author="HUAWEI" w:date="2021-04-30T17:56:00Z"/>
              </w:rPr>
            </w:pPr>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H"/>
              <w:rPr>
                <w:ins w:id="272" w:author="HUAWEI" w:date="2021-04-30T17:56:00Z"/>
              </w:rPr>
            </w:pPr>
            <w:ins w:id="273" w:author="HUAWEI" w:date="2021-04-30T17:56: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H"/>
              <w:rPr>
                <w:ins w:id="274" w:author="HUAWEI" w:date="2021-04-30T17:56:00Z"/>
              </w:rPr>
            </w:pPr>
            <w:ins w:id="275" w:author="HUAWEI" w:date="2021-04-30T17:56:00Z">
              <w:r w:rsidRPr="00F83293">
                <w:t>Message</w:t>
              </w:r>
            </w:ins>
          </w:p>
        </w:tc>
        <w:tc>
          <w:tcPr>
            <w:tcW w:w="567" w:type="dxa"/>
            <w:tcBorders>
              <w:top w:val="nil"/>
              <w:left w:val="single" w:sz="4" w:space="0" w:color="auto"/>
              <w:bottom w:val="single" w:sz="4" w:space="0" w:color="auto"/>
              <w:right w:val="single" w:sz="4" w:space="0" w:color="auto"/>
            </w:tcBorders>
          </w:tcPr>
          <w:p w:rsidR="00C851DC" w:rsidRPr="00F83293" w:rsidRDefault="00C851DC" w:rsidP="00DD52B4">
            <w:pPr>
              <w:pStyle w:val="TAH"/>
              <w:rPr>
                <w:ins w:id="276" w:author="HUAWEI" w:date="2021-04-30T17:56:00Z"/>
              </w:rPr>
            </w:pPr>
          </w:p>
        </w:tc>
        <w:tc>
          <w:tcPr>
            <w:tcW w:w="1019" w:type="dxa"/>
            <w:tcBorders>
              <w:top w:val="nil"/>
              <w:left w:val="single" w:sz="4" w:space="0" w:color="auto"/>
              <w:bottom w:val="single" w:sz="4" w:space="0" w:color="auto"/>
              <w:right w:val="single" w:sz="4" w:space="0" w:color="auto"/>
            </w:tcBorders>
          </w:tcPr>
          <w:p w:rsidR="00C851DC" w:rsidRPr="00F83293" w:rsidRDefault="00C851DC" w:rsidP="00DD52B4">
            <w:pPr>
              <w:pStyle w:val="TAH"/>
              <w:rPr>
                <w:ins w:id="277" w:author="HUAWEI" w:date="2021-04-30T17:56:00Z"/>
              </w:rPr>
            </w:pPr>
          </w:p>
        </w:tc>
      </w:tr>
      <w:tr w:rsidR="00C851DC" w:rsidRPr="00F83293" w:rsidTr="00DD52B4">
        <w:trPr>
          <w:ins w:id="278"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79" w:author="HUAWEI" w:date="2021-04-30T17:56:00Z"/>
              </w:rPr>
            </w:pPr>
            <w:ins w:id="280" w:author="HUAWEI" w:date="2021-04-30T17:56:00Z">
              <w:r>
                <w:t>1</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281" w:author="HUAWEI" w:date="2021-04-30T17:56:00Z"/>
              </w:rPr>
            </w:pPr>
            <w:ins w:id="282"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1 to </w:t>
              </w:r>
              <w:r w:rsidRPr="00381697">
                <w:t xml:space="preserve">set </w:t>
              </w:r>
              <w:r>
                <w:t xml:space="preserve">Cell 2 and </w:t>
              </w:r>
              <w:r w:rsidRPr="00381697">
                <w:t>Cell 4 as target candidate cell</w:t>
              </w:r>
              <w:r>
                <w:t>s</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83" w:author="HUAWEI" w:date="2021-04-30T17:56:00Z"/>
              </w:rPr>
            </w:pPr>
            <w:ins w:id="284"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285" w:author="HUAWEI" w:date="2021-04-30T17:56:00Z"/>
                <w:i/>
              </w:rPr>
            </w:pPr>
            <w:proofErr w:type="spellStart"/>
            <w:ins w:id="286"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87" w:author="HUAWEI" w:date="2021-04-30T17:56:00Z"/>
              </w:rPr>
            </w:pPr>
            <w:ins w:id="288"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89" w:author="HUAWEI" w:date="2021-04-30T17:56:00Z"/>
              </w:rPr>
            </w:pPr>
            <w:ins w:id="290" w:author="HUAWEI" w:date="2021-04-30T17:56:00Z">
              <w:r w:rsidRPr="00F83293">
                <w:t>-</w:t>
              </w:r>
            </w:ins>
          </w:p>
        </w:tc>
      </w:tr>
      <w:tr w:rsidR="00C851DC" w:rsidRPr="00F83293" w:rsidTr="00DD52B4">
        <w:trPr>
          <w:ins w:id="291"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92" w:author="HUAWEI" w:date="2021-04-30T17:56:00Z"/>
              </w:rPr>
            </w:pPr>
            <w:ins w:id="293" w:author="HUAWEI" w:date="2021-04-30T17:56:00Z">
              <w:r w:rsidRPr="00F83293">
                <w:t>2</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294" w:author="HUAWEI" w:date="2021-04-30T17:56:00Z"/>
              </w:rPr>
            </w:pPr>
            <w:ins w:id="295"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296" w:author="HUAWEI" w:date="2021-04-30T17:56:00Z"/>
              </w:rPr>
            </w:pPr>
            <w:ins w:id="297"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DD52B4">
            <w:pPr>
              <w:pStyle w:val="TAL"/>
              <w:rPr>
                <w:ins w:id="298" w:author="HUAWEI" w:date="2021-04-30T17:56:00Z"/>
                <w:i/>
                <w:iCs/>
              </w:rPr>
            </w:pPr>
            <w:proofErr w:type="spellStart"/>
            <w:ins w:id="299"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00" w:author="HUAWEI" w:date="2021-04-30T17:56:00Z"/>
              </w:rPr>
            </w:pPr>
            <w:ins w:id="301"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02" w:author="HUAWEI" w:date="2021-04-30T17:56:00Z"/>
              </w:rPr>
            </w:pPr>
            <w:ins w:id="303" w:author="HUAWEI" w:date="2021-04-30T17:56:00Z">
              <w:r w:rsidRPr="00F83293">
                <w:t>-</w:t>
              </w:r>
            </w:ins>
          </w:p>
        </w:tc>
      </w:tr>
      <w:tr w:rsidR="00C851DC" w:rsidRPr="00F83293" w:rsidTr="00DD52B4">
        <w:trPr>
          <w:ins w:id="304"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05" w:author="HUAWEI" w:date="2021-04-30T17:56:00Z"/>
              </w:rPr>
            </w:pPr>
            <w:ins w:id="306" w:author="HUAWEI" w:date="2021-04-30T17:56:00Z">
              <w:r>
                <w:t>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07" w:author="HUAWEI" w:date="2021-04-30T17:56:00Z"/>
              </w:rPr>
            </w:pPr>
            <w:ins w:id="308"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381697">
                <w:rPr>
                  <w:i/>
                </w:rPr>
                <w:t>condReconfigurationToRemoveList</w:t>
              </w:r>
              <w:proofErr w:type="spellEnd"/>
              <w:r w:rsidRPr="00381697">
                <w:rPr>
                  <w:i/>
                </w:rPr>
                <w:t xml:space="preserve"> </w:t>
              </w:r>
              <w:r>
                <w:t>in Cell 1 to remove Cell 2 from the</w:t>
              </w:r>
              <w:r w:rsidRPr="00381697">
                <w:t xml:space="preserve"> target candidate cell</w:t>
              </w:r>
              <w:r>
                <w:t xml:space="preserve"> list</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09" w:author="HUAWEI" w:date="2021-04-30T17:56:00Z"/>
              </w:rPr>
            </w:pPr>
            <w:ins w:id="310"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11" w:author="HUAWEI" w:date="2021-04-30T17:56:00Z"/>
                <w:i/>
              </w:rPr>
            </w:pPr>
            <w:proofErr w:type="spellStart"/>
            <w:ins w:id="312"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13" w:author="HUAWEI" w:date="2021-04-30T17:56:00Z"/>
              </w:rPr>
            </w:pPr>
            <w:ins w:id="314"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15" w:author="HUAWEI" w:date="2021-04-30T17:56:00Z"/>
              </w:rPr>
            </w:pPr>
            <w:ins w:id="316" w:author="HUAWEI" w:date="2021-04-30T17:56:00Z">
              <w:r w:rsidRPr="00F83293">
                <w:t>-</w:t>
              </w:r>
            </w:ins>
          </w:p>
        </w:tc>
      </w:tr>
      <w:tr w:rsidR="00C851DC" w:rsidRPr="00F83293" w:rsidTr="00DD52B4">
        <w:trPr>
          <w:ins w:id="31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18" w:author="HUAWEI" w:date="2021-04-30T17:56:00Z"/>
              </w:rPr>
            </w:pPr>
            <w:ins w:id="319" w:author="HUAWEI" w:date="2021-04-30T17:56:00Z">
              <w:r>
                <w:t>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20" w:author="HUAWEI" w:date="2021-04-30T17:56:00Z"/>
              </w:rPr>
            </w:pPr>
            <w:ins w:id="321"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22" w:author="HUAWEI" w:date="2021-04-30T17:56:00Z"/>
              </w:rPr>
            </w:pPr>
            <w:ins w:id="323"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DD52B4">
            <w:pPr>
              <w:pStyle w:val="TAL"/>
              <w:rPr>
                <w:ins w:id="324" w:author="HUAWEI" w:date="2021-04-30T17:56:00Z"/>
                <w:i/>
                <w:iCs/>
              </w:rPr>
            </w:pPr>
            <w:proofErr w:type="spellStart"/>
            <w:ins w:id="325"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26" w:author="HUAWEI" w:date="2021-04-30T17:56:00Z"/>
              </w:rPr>
            </w:pPr>
            <w:ins w:id="327"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28" w:author="HUAWEI" w:date="2021-04-30T17:56:00Z"/>
              </w:rPr>
            </w:pPr>
            <w:ins w:id="329" w:author="HUAWEI" w:date="2021-04-30T17:56:00Z">
              <w:r w:rsidRPr="00F83293">
                <w:t>-</w:t>
              </w:r>
            </w:ins>
          </w:p>
        </w:tc>
      </w:tr>
      <w:tr w:rsidR="00C851DC" w:rsidRPr="007065F4" w:rsidTr="00DD52B4">
        <w:trPr>
          <w:ins w:id="330"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31" w:author="HUAWEI" w:date="2021-04-30T17:56:00Z"/>
              </w:rPr>
            </w:pPr>
            <w:ins w:id="332" w:author="HUAWEI" w:date="2021-04-30T17:56:00Z">
              <w:r w:rsidRPr="007065F4">
                <w:t>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333" w:author="HUAWEI" w:date="2021-04-30T17:56:00Z"/>
              </w:rPr>
            </w:pPr>
            <w:ins w:id="334" w:author="HUAWEI" w:date="2021-04-30T17:56:00Z">
              <w:r w:rsidRPr="007065F4">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35" w:author="HUAWEI" w:date="2021-04-30T17:56:00Z"/>
              </w:rPr>
            </w:pPr>
            <w:ins w:id="336"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337" w:author="HUAWEI" w:date="2021-04-30T17:56:00Z"/>
                <w:i/>
                <w:iCs/>
              </w:rPr>
            </w:pPr>
            <w:ins w:id="338"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39" w:author="HUAWEI" w:date="2021-04-30T17:56:00Z"/>
              </w:rPr>
            </w:pPr>
            <w:ins w:id="340"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41" w:author="HUAWEI" w:date="2021-04-30T17:56:00Z"/>
              </w:rPr>
            </w:pPr>
            <w:ins w:id="342" w:author="HUAWEI" w:date="2021-04-30T17:56:00Z">
              <w:r w:rsidRPr="007065F4">
                <w:t>-</w:t>
              </w:r>
            </w:ins>
          </w:p>
        </w:tc>
      </w:tr>
      <w:tr w:rsidR="00C851DC" w:rsidRPr="00F83293" w:rsidTr="00DD52B4">
        <w:trPr>
          <w:ins w:id="343"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Default="00C851DC" w:rsidP="00DD52B4">
            <w:pPr>
              <w:pStyle w:val="TAC"/>
              <w:rPr>
                <w:ins w:id="344" w:author="HUAWEI" w:date="2021-04-30T17:56:00Z"/>
                <w:lang w:eastAsia="zh-CN"/>
              </w:rPr>
            </w:pPr>
            <w:ins w:id="345" w:author="HUAWEI" w:date="2021-04-30T17:56:00Z">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346" w:author="HUAWEI" w:date="2021-04-30T17:56:00Z"/>
              </w:rPr>
            </w:pPr>
            <w:ins w:id="347" w:author="HUAWEI" w:date="2021-04-30T17:56:00Z">
              <w:r w:rsidRPr="00F83293">
                <w:t>Check: Does the UE</w:t>
              </w:r>
              <w:r w:rsidRPr="000411C3">
                <w:t xml:space="preserve"> attempt to perform the handover using MAC Random Access Preamble on Cell </w:t>
              </w:r>
              <w:r>
                <w:t>2?</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348" w:author="HUAWEI" w:date="2021-04-30T17:56:00Z"/>
              </w:rPr>
            </w:pPr>
            <w:ins w:id="349"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350" w:author="HUAWEI" w:date="2021-04-30T17:56:00Z"/>
                <w:i/>
              </w:rPr>
            </w:pPr>
            <w:ins w:id="351" w:author="HUAWEI" w:date="2021-04-30T17:56: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352" w:author="HUAWEI" w:date="2021-04-30T17:56:00Z"/>
              </w:rPr>
            </w:pPr>
            <w:ins w:id="353" w:author="HUAWEI" w:date="2021-04-30T17:56:00Z">
              <w:r>
                <w:t>1</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354" w:author="HUAWEI" w:date="2021-04-30T17:56:00Z"/>
              </w:rPr>
            </w:pPr>
            <w:ins w:id="355" w:author="HUAWEI" w:date="2021-04-30T17:56:00Z">
              <w:r>
                <w:t>F</w:t>
              </w:r>
            </w:ins>
          </w:p>
        </w:tc>
      </w:tr>
      <w:tr w:rsidR="00C851DC" w:rsidRPr="00F83293" w:rsidTr="00DD52B4">
        <w:trPr>
          <w:ins w:id="356"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57" w:author="HUAWEI" w:date="2021-04-30T17:56:00Z"/>
              </w:rPr>
            </w:pPr>
            <w:ins w:id="358" w:author="HUAWEI" w:date="2021-04-30T17:56:00Z">
              <w:r>
                <w:t>7</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59" w:author="HUAWEI" w:date="2021-04-30T17:56:00Z"/>
              </w:rPr>
            </w:pPr>
            <w:ins w:id="360"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B0091D">
                <w:rPr>
                  <w:i/>
                </w:rPr>
                <w:t>condReconfigurationToAddModList</w:t>
              </w:r>
              <w:proofErr w:type="spellEnd"/>
              <w:r w:rsidRPr="00381697">
                <w:rPr>
                  <w:i/>
                </w:rPr>
                <w:t xml:space="preserve"> </w:t>
              </w:r>
              <w:r>
                <w:t>in Cell 1 to replace Cell 4 with Cell 2 as the</w:t>
              </w:r>
              <w:r w:rsidRPr="00381697">
                <w:t xml:space="preserve">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61" w:author="HUAWEI" w:date="2021-04-30T17:56:00Z"/>
              </w:rPr>
            </w:pPr>
            <w:ins w:id="362"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63" w:author="HUAWEI" w:date="2021-04-30T17:56:00Z"/>
                <w:i/>
              </w:rPr>
            </w:pPr>
            <w:proofErr w:type="spellStart"/>
            <w:ins w:id="364"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65" w:author="HUAWEI" w:date="2021-04-30T17:56:00Z"/>
              </w:rPr>
            </w:pPr>
            <w:ins w:id="366"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67" w:author="HUAWEI" w:date="2021-04-30T17:56:00Z"/>
              </w:rPr>
            </w:pPr>
            <w:ins w:id="368" w:author="HUAWEI" w:date="2021-04-30T17:56:00Z">
              <w:r w:rsidRPr="00F83293">
                <w:t>-</w:t>
              </w:r>
            </w:ins>
          </w:p>
        </w:tc>
      </w:tr>
      <w:tr w:rsidR="00C851DC" w:rsidRPr="00F83293" w:rsidTr="00DD52B4">
        <w:trPr>
          <w:ins w:id="369"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70" w:author="HUAWEI" w:date="2021-04-30T17:56:00Z"/>
              </w:rPr>
            </w:pPr>
            <w:ins w:id="371" w:author="HUAWEI" w:date="2021-04-30T17:56:00Z">
              <w:r>
                <w:t>8</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372" w:author="HUAWEI" w:date="2021-04-30T17:56:00Z"/>
              </w:rPr>
            </w:pPr>
            <w:ins w:id="373"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74" w:author="HUAWEI" w:date="2021-04-30T17:56:00Z"/>
              </w:rPr>
            </w:pPr>
            <w:ins w:id="375"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DD52B4">
            <w:pPr>
              <w:pStyle w:val="TAL"/>
              <w:rPr>
                <w:ins w:id="376" w:author="HUAWEI" w:date="2021-04-30T17:56:00Z"/>
                <w:i/>
                <w:iCs/>
              </w:rPr>
            </w:pPr>
            <w:proofErr w:type="spellStart"/>
            <w:ins w:id="377"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78" w:author="HUAWEI" w:date="2021-04-30T17:56:00Z"/>
              </w:rPr>
            </w:pPr>
            <w:ins w:id="379"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380" w:author="HUAWEI" w:date="2021-04-30T17:56:00Z"/>
              </w:rPr>
            </w:pPr>
            <w:ins w:id="381" w:author="HUAWEI" w:date="2021-04-30T17:56:00Z">
              <w:r w:rsidRPr="00F83293">
                <w:t>-</w:t>
              </w:r>
            </w:ins>
          </w:p>
        </w:tc>
      </w:tr>
      <w:tr w:rsidR="00C851DC" w:rsidRPr="007065F4" w:rsidTr="00DD52B4">
        <w:trPr>
          <w:ins w:id="382"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83" w:author="HUAWEI" w:date="2021-04-30T17:56:00Z"/>
              </w:rPr>
            </w:pPr>
            <w:ins w:id="384" w:author="HUAWEI" w:date="2021-04-30T17:56:00Z">
              <w:r>
                <w:t>9</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385" w:author="HUAWEI" w:date="2021-04-30T17:56:00Z"/>
              </w:rPr>
            </w:pPr>
            <w:ins w:id="386" w:author="HUAWEI" w:date="2021-04-30T17:56:00Z">
              <w:r w:rsidRPr="007065F4">
                <w:t>SS adjusts the cell-specific reference signal level according to row "T</w:t>
              </w:r>
              <w:r>
                <w:t>2</w:t>
              </w:r>
              <w:r w:rsidRPr="007065F4">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87" w:author="HUAWEI" w:date="2021-04-30T17:56:00Z"/>
              </w:rPr>
            </w:pPr>
            <w:ins w:id="388"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389" w:author="HUAWEI" w:date="2021-04-30T17:56:00Z"/>
                <w:i/>
                <w:iCs/>
              </w:rPr>
            </w:pPr>
            <w:ins w:id="390"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91" w:author="HUAWEI" w:date="2021-04-30T17:56:00Z"/>
              </w:rPr>
            </w:pPr>
            <w:ins w:id="392"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393" w:author="HUAWEI" w:date="2021-04-30T17:56:00Z"/>
              </w:rPr>
            </w:pPr>
            <w:ins w:id="394" w:author="HUAWEI" w:date="2021-04-30T17:56:00Z">
              <w:r w:rsidRPr="007065F4">
                <w:t>-</w:t>
              </w:r>
            </w:ins>
          </w:p>
        </w:tc>
      </w:tr>
      <w:tr w:rsidR="00C851DC" w:rsidRPr="00F83293" w:rsidTr="00DD52B4">
        <w:trPr>
          <w:ins w:id="395"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Default="00C851DC" w:rsidP="00DD52B4">
            <w:pPr>
              <w:pStyle w:val="TAC"/>
              <w:rPr>
                <w:ins w:id="396" w:author="HUAWEI" w:date="2021-04-30T17:56:00Z"/>
                <w:lang w:eastAsia="zh-CN"/>
              </w:rPr>
            </w:pPr>
            <w:ins w:id="397" w:author="HUAWEI" w:date="2021-04-30T17:56: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398" w:author="HUAWEI" w:date="2021-04-30T17:56:00Z"/>
              </w:rPr>
            </w:pPr>
            <w:ins w:id="399" w:author="HUAWEI" w:date="2021-04-30T17:56:00Z">
              <w:r w:rsidRPr="00F83293">
                <w:t>Check: Does the UE</w:t>
              </w:r>
              <w:r w:rsidRPr="000411C3">
                <w:t xml:space="preserve"> attempt to perform the handover using MAC Random Access Preamble on Cell </w:t>
              </w:r>
              <w:r>
                <w:t>2?</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00" w:author="HUAWEI" w:date="2021-04-30T17:56:00Z"/>
              </w:rPr>
            </w:pPr>
            <w:ins w:id="401"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402" w:author="HUAWEI" w:date="2021-04-30T17:56:00Z"/>
                <w:i/>
              </w:rPr>
            </w:pPr>
            <w:ins w:id="403" w:author="HUAWEI" w:date="2021-04-30T17:56: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04" w:author="HUAWEI" w:date="2021-04-30T17:56:00Z"/>
              </w:rPr>
            </w:pPr>
            <w:ins w:id="405" w:author="HUAWEI" w:date="2021-04-30T17:56:00Z">
              <w:r>
                <w:t>2</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06" w:author="HUAWEI" w:date="2021-04-30T17:56:00Z"/>
              </w:rPr>
            </w:pPr>
            <w:ins w:id="407" w:author="HUAWEI" w:date="2021-04-30T17:56:00Z">
              <w:r>
                <w:t>P</w:t>
              </w:r>
            </w:ins>
          </w:p>
        </w:tc>
      </w:tr>
      <w:tr w:rsidR="00C851DC" w:rsidRPr="00F83293" w:rsidTr="00DD52B4">
        <w:trPr>
          <w:ins w:id="408"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09" w:author="HUAWEI" w:date="2021-04-30T17:56:00Z"/>
                <w:lang w:eastAsia="zh-CN"/>
              </w:rPr>
            </w:pPr>
            <w:ins w:id="410" w:author="HUAWEI" w:date="2021-04-30T17:56:00Z">
              <w:r>
                <w:rPr>
                  <w:lang w:eastAsia="zh-CN"/>
                </w:rPr>
                <w:t>11</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411" w:author="HUAWEI" w:date="2021-04-30T17:56:00Z"/>
              </w:rPr>
            </w:pPr>
            <w:ins w:id="412" w:author="HUAWEI" w:date="2021-04-30T17:56:00Z">
              <w:r w:rsidRPr="00F83293">
                <w:t>The SS transmit Random Access Response to respond to the preamble on Cell 2.</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13" w:author="HUAWEI" w:date="2021-04-30T17:56:00Z"/>
                <w:lang w:eastAsia="zh-CN"/>
              </w:rPr>
            </w:pPr>
            <w:ins w:id="414" w:author="HUAWEI" w:date="2021-04-30T17:56: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415" w:author="HUAWEI" w:date="2021-04-30T17:56:00Z"/>
                <w:lang w:eastAsia="zh-CN"/>
              </w:rPr>
            </w:pPr>
            <w:ins w:id="416" w:author="HUAWEI" w:date="2021-04-30T17:56: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17" w:author="HUAWEI" w:date="2021-04-30T17:56:00Z"/>
                <w:lang w:eastAsia="zh-CN"/>
              </w:rPr>
            </w:pPr>
            <w:ins w:id="418" w:author="HUAWEI" w:date="2021-04-30T17:5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19" w:author="HUAWEI" w:date="2021-04-30T17:56:00Z"/>
                <w:lang w:eastAsia="zh-CN"/>
              </w:rPr>
            </w:pPr>
            <w:ins w:id="420" w:author="HUAWEI" w:date="2021-04-30T17:56:00Z">
              <w:r>
                <w:rPr>
                  <w:rFonts w:hint="eastAsia"/>
                  <w:lang w:eastAsia="zh-CN"/>
                </w:rPr>
                <w:t>-</w:t>
              </w:r>
            </w:ins>
          </w:p>
        </w:tc>
      </w:tr>
      <w:tr w:rsidR="00C851DC" w:rsidRPr="00F83293" w:rsidTr="00DD52B4">
        <w:trPr>
          <w:ins w:id="421"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22" w:author="HUAWEI" w:date="2021-04-30T17:56:00Z"/>
                <w:lang w:eastAsia="zh-CN"/>
              </w:rPr>
            </w:pPr>
            <w:ins w:id="423" w:author="HUAWEI" w:date="2021-04-30T17:56:00Z">
              <w:r>
                <w:rPr>
                  <w:lang w:eastAsia="zh-CN"/>
                </w:rPr>
                <w:t>12</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424" w:author="HUAWEI" w:date="2021-04-30T17:56:00Z"/>
              </w:rPr>
            </w:pPr>
            <w:ins w:id="425" w:author="HUAWEI" w:date="2021-04-30T17:56:00Z">
              <w:r>
                <w:t xml:space="preserve">The </w:t>
              </w:r>
              <w:r w:rsidRPr="00F83293">
                <w:t>UE transmit</w:t>
              </w:r>
              <w:r>
                <w:t>s</w:t>
              </w:r>
              <w:r w:rsidRPr="00F83293">
                <w:t xml:space="preserve"> an </w:t>
              </w:r>
              <w:proofErr w:type="spellStart"/>
              <w:r w:rsidRPr="00897652">
                <w:t>RRCConnectionReconfigurationComplete</w:t>
              </w:r>
              <w:proofErr w:type="spellEnd"/>
              <w:r w:rsidRPr="00F83293">
                <w:t xml:space="preserve"> message </w:t>
              </w:r>
              <w:r>
                <w:t>on</w:t>
              </w:r>
              <w:r w:rsidRPr="00F83293">
                <w:t xml:space="preserve"> Cell 2</w:t>
              </w:r>
              <w:r>
                <w:t>.</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26" w:author="HUAWEI" w:date="2021-04-30T17:56:00Z"/>
                <w:lang w:eastAsia="zh-CN"/>
              </w:rPr>
            </w:pPr>
            <w:ins w:id="427"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897652" w:rsidRDefault="00C851DC" w:rsidP="00DD52B4">
            <w:pPr>
              <w:pStyle w:val="TAL"/>
              <w:rPr>
                <w:ins w:id="428" w:author="HUAWEI" w:date="2021-04-30T17:56:00Z"/>
                <w:i/>
                <w:lang w:eastAsia="zh-CN"/>
              </w:rPr>
            </w:pPr>
            <w:proofErr w:type="spellStart"/>
            <w:ins w:id="429" w:author="HUAWEI" w:date="2021-04-30T17:56:00Z">
              <w:r w:rsidRPr="00897652">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30" w:author="HUAWEI" w:date="2021-04-30T17:56:00Z"/>
                <w:lang w:eastAsia="zh-CN"/>
              </w:rPr>
            </w:pPr>
            <w:ins w:id="431" w:author="HUAWEI" w:date="2021-04-30T17:56: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432" w:author="HUAWEI" w:date="2021-04-30T17:56:00Z"/>
                <w:lang w:eastAsia="zh-CN"/>
              </w:rPr>
            </w:pPr>
            <w:ins w:id="433" w:author="HUAWEI" w:date="2021-04-30T17:56:00Z">
              <w:r>
                <w:rPr>
                  <w:lang w:eastAsia="zh-CN"/>
                </w:rPr>
                <w:t>-</w:t>
              </w:r>
            </w:ins>
          </w:p>
        </w:tc>
      </w:tr>
      <w:tr w:rsidR="00C851DC" w:rsidRPr="00F83293" w:rsidTr="00DD52B4">
        <w:trPr>
          <w:ins w:id="434"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35" w:author="HUAWEI" w:date="2021-04-30T17:56:00Z"/>
              </w:rPr>
            </w:pPr>
            <w:ins w:id="436" w:author="HUAWEI" w:date="2021-04-30T17:56:00Z">
              <w:r>
                <w:t>13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37" w:author="HUAWEI" w:date="2021-04-30T17:56:00Z"/>
              </w:rPr>
            </w:pPr>
            <w:ins w:id="438"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2 to </w:t>
              </w:r>
              <w:r w:rsidRPr="00381697">
                <w:t xml:space="preserve">set </w:t>
              </w:r>
              <w:r>
                <w:t xml:space="preserve">Cell 1 </w:t>
              </w:r>
              <w:r w:rsidRPr="00381697">
                <w:t>as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39" w:author="HUAWEI" w:date="2021-04-30T17:56:00Z"/>
              </w:rPr>
            </w:pPr>
            <w:ins w:id="440"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41" w:author="HUAWEI" w:date="2021-04-30T17:56:00Z"/>
                <w:i/>
              </w:rPr>
            </w:pPr>
            <w:proofErr w:type="spellStart"/>
            <w:ins w:id="442"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43" w:author="HUAWEI" w:date="2021-04-30T17:56:00Z"/>
              </w:rPr>
            </w:pPr>
            <w:ins w:id="444"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45" w:author="HUAWEI" w:date="2021-04-30T17:56:00Z"/>
              </w:rPr>
            </w:pPr>
            <w:ins w:id="446" w:author="HUAWEI" w:date="2021-04-30T17:56:00Z">
              <w:r w:rsidRPr="00F83293">
                <w:t>-</w:t>
              </w:r>
            </w:ins>
          </w:p>
        </w:tc>
      </w:tr>
      <w:tr w:rsidR="00C851DC" w:rsidRPr="00F83293" w:rsidTr="00DD52B4">
        <w:trPr>
          <w:ins w:id="44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48" w:author="HUAWEI" w:date="2021-04-30T17:56:00Z"/>
              </w:rPr>
            </w:pPr>
            <w:ins w:id="449" w:author="HUAWEI" w:date="2021-04-30T17:56:00Z">
              <w:r>
                <w:t>14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50" w:author="HUAWEI" w:date="2021-04-30T17:56:00Z"/>
              </w:rPr>
            </w:pPr>
            <w:ins w:id="451"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w:t>
              </w:r>
              <w:r>
                <w:t>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52" w:author="HUAWEI" w:date="2021-04-30T17:56:00Z"/>
              </w:rPr>
            </w:pPr>
            <w:ins w:id="453"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DD52B4">
            <w:pPr>
              <w:pStyle w:val="TAL"/>
              <w:rPr>
                <w:ins w:id="454" w:author="HUAWEI" w:date="2021-04-30T17:56:00Z"/>
                <w:i/>
                <w:iCs/>
              </w:rPr>
            </w:pPr>
            <w:proofErr w:type="spellStart"/>
            <w:ins w:id="455"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56" w:author="HUAWEI" w:date="2021-04-30T17:56:00Z"/>
              </w:rPr>
            </w:pPr>
            <w:ins w:id="457"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58" w:author="HUAWEI" w:date="2021-04-30T17:56:00Z"/>
              </w:rPr>
            </w:pPr>
            <w:ins w:id="459" w:author="HUAWEI" w:date="2021-04-30T17:56:00Z">
              <w:r w:rsidRPr="00F83293">
                <w:t>-</w:t>
              </w:r>
            </w:ins>
          </w:p>
        </w:tc>
      </w:tr>
      <w:tr w:rsidR="00C851DC" w:rsidRPr="00F83293" w:rsidTr="00DD52B4">
        <w:trPr>
          <w:ins w:id="460"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61" w:author="HUAWEI" w:date="2021-04-30T17:56:00Z"/>
              </w:rPr>
            </w:pPr>
            <w:ins w:id="462" w:author="HUAWEI" w:date="2021-04-30T17:56:00Z">
              <w:r>
                <w:t>15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63" w:author="HUAWEI" w:date="2021-04-30T17:56:00Z"/>
              </w:rPr>
            </w:pPr>
            <w:ins w:id="464"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2 to add</w:t>
              </w:r>
              <w:r w:rsidRPr="00381697">
                <w:t xml:space="preserve"> </w:t>
              </w:r>
              <w:r>
                <w:t xml:space="preserve">Cell 4 </w:t>
              </w:r>
              <w:r w:rsidRPr="00381697">
                <w:t>as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65" w:author="HUAWEI" w:date="2021-04-30T17:56:00Z"/>
              </w:rPr>
            </w:pPr>
            <w:ins w:id="466"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67" w:author="HUAWEI" w:date="2021-04-30T17:56:00Z"/>
                <w:i/>
              </w:rPr>
            </w:pPr>
            <w:proofErr w:type="spellStart"/>
            <w:ins w:id="468"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69" w:author="HUAWEI" w:date="2021-04-30T17:56:00Z"/>
              </w:rPr>
            </w:pPr>
            <w:ins w:id="470"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71" w:author="HUAWEI" w:date="2021-04-30T17:56:00Z"/>
              </w:rPr>
            </w:pPr>
            <w:ins w:id="472" w:author="HUAWEI" w:date="2021-04-30T17:56:00Z">
              <w:r w:rsidRPr="00F83293">
                <w:t>-</w:t>
              </w:r>
            </w:ins>
          </w:p>
        </w:tc>
      </w:tr>
      <w:tr w:rsidR="00C851DC" w:rsidRPr="00F83293" w:rsidTr="00DD52B4">
        <w:trPr>
          <w:ins w:id="47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74" w:author="HUAWEI" w:date="2021-04-30T17:56:00Z"/>
              </w:rPr>
            </w:pPr>
            <w:ins w:id="475" w:author="HUAWEI" w:date="2021-04-30T17:56:00Z">
              <w:r>
                <w:t>16</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L"/>
              <w:rPr>
                <w:ins w:id="476" w:author="HUAWEI" w:date="2021-04-30T17:56:00Z"/>
              </w:rPr>
            </w:pPr>
            <w:ins w:id="477"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w:t>
              </w:r>
              <w:r>
                <w:t>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78" w:author="HUAWEI" w:date="2021-04-30T17:56:00Z"/>
              </w:rPr>
            </w:pPr>
            <w:ins w:id="479"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DD52B4">
            <w:pPr>
              <w:pStyle w:val="TAL"/>
              <w:rPr>
                <w:ins w:id="480" w:author="HUAWEI" w:date="2021-04-30T17:56:00Z"/>
                <w:i/>
                <w:iCs/>
              </w:rPr>
            </w:pPr>
            <w:proofErr w:type="spellStart"/>
            <w:ins w:id="481"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82" w:author="HUAWEI" w:date="2021-04-30T17:56:00Z"/>
              </w:rPr>
            </w:pPr>
            <w:ins w:id="483"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DD52B4">
            <w:pPr>
              <w:pStyle w:val="TAC"/>
              <w:rPr>
                <w:ins w:id="484" w:author="HUAWEI" w:date="2021-04-30T17:56:00Z"/>
              </w:rPr>
            </w:pPr>
            <w:ins w:id="485" w:author="HUAWEI" w:date="2021-04-30T17:56:00Z">
              <w:r w:rsidRPr="00F83293">
                <w:t>-</w:t>
              </w:r>
            </w:ins>
          </w:p>
        </w:tc>
      </w:tr>
      <w:tr w:rsidR="00C851DC" w:rsidRPr="007065F4" w:rsidTr="00DD52B4">
        <w:trPr>
          <w:ins w:id="486"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487" w:author="HUAWEI" w:date="2021-04-30T17:56:00Z"/>
              </w:rPr>
            </w:pPr>
            <w:ins w:id="488" w:author="HUAWEI" w:date="2021-04-30T17:56:00Z">
              <w:r>
                <w:t>17</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489" w:author="HUAWEI" w:date="2021-04-30T17:56:00Z"/>
              </w:rPr>
            </w:pPr>
            <w:ins w:id="490" w:author="HUAWEI" w:date="2021-04-30T17:56:00Z">
              <w:r w:rsidRPr="007065F4">
                <w:t>SS adjusts the cell-specific reference signal level according to row "T</w:t>
              </w:r>
              <w:r>
                <w:t>3</w:t>
              </w:r>
              <w:r w:rsidRPr="007065F4">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491" w:author="HUAWEI" w:date="2021-04-30T17:56:00Z"/>
              </w:rPr>
            </w:pPr>
            <w:ins w:id="492"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L"/>
              <w:rPr>
                <w:ins w:id="493" w:author="HUAWEI" w:date="2021-04-30T17:56:00Z"/>
                <w:i/>
                <w:iCs/>
              </w:rPr>
            </w:pPr>
            <w:ins w:id="494"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495" w:author="HUAWEI" w:date="2021-04-30T17:56:00Z"/>
              </w:rPr>
            </w:pPr>
            <w:ins w:id="496"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DD52B4">
            <w:pPr>
              <w:pStyle w:val="TAC"/>
              <w:rPr>
                <w:ins w:id="497" w:author="HUAWEI" w:date="2021-04-30T17:56:00Z"/>
              </w:rPr>
            </w:pPr>
            <w:ins w:id="498" w:author="HUAWEI" w:date="2021-04-30T17:56:00Z">
              <w:r w:rsidRPr="007065F4">
                <w:t>-</w:t>
              </w:r>
            </w:ins>
          </w:p>
        </w:tc>
      </w:tr>
      <w:tr w:rsidR="00C851DC" w:rsidRPr="00F83293" w:rsidTr="00DD52B4">
        <w:trPr>
          <w:ins w:id="499"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Default="00C851DC" w:rsidP="00DD52B4">
            <w:pPr>
              <w:pStyle w:val="TAC"/>
              <w:rPr>
                <w:ins w:id="500" w:author="HUAWEI" w:date="2021-04-30T17:56:00Z"/>
                <w:lang w:eastAsia="zh-CN"/>
              </w:rPr>
            </w:pPr>
            <w:ins w:id="501" w:author="HUAWEI" w:date="2021-04-30T17:56: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502" w:author="HUAWEI" w:date="2021-04-30T17:56:00Z"/>
              </w:rPr>
            </w:pPr>
            <w:ins w:id="503" w:author="HUAWEI" w:date="2021-04-30T17:56:00Z">
              <w:r w:rsidRPr="00F83293">
                <w:t>Check: Does the UE</w:t>
              </w:r>
              <w:r w:rsidRPr="000411C3">
                <w:t xml:space="preserve"> attempt to perform the handover using MAC Random Access Preamble on Cell </w:t>
              </w:r>
              <w:r>
                <w:t>4?</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04" w:author="HUAWEI" w:date="2021-04-30T17:56:00Z"/>
              </w:rPr>
            </w:pPr>
            <w:ins w:id="505"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506" w:author="HUAWEI" w:date="2021-04-30T17:56:00Z"/>
                <w:i/>
              </w:rPr>
            </w:pPr>
            <w:ins w:id="507" w:author="HUAWEI" w:date="2021-04-30T17:56: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08" w:author="HUAWEI" w:date="2021-04-30T17:56:00Z"/>
              </w:rPr>
            </w:pPr>
            <w:ins w:id="509" w:author="HUAWEI" w:date="2021-04-30T17:56:00Z">
              <w:r>
                <w:t>2</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10" w:author="HUAWEI" w:date="2021-04-30T17:56:00Z"/>
              </w:rPr>
            </w:pPr>
            <w:ins w:id="511" w:author="HUAWEI" w:date="2021-04-30T17:56:00Z">
              <w:r>
                <w:t>P</w:t>
              </w:r>
            </w:ins>
          </w:p>
        </w:tc>
      </w:tr>
      <w:tr w:rsidR="00C851DC" w:rsidRPr="00F83293" w:rsidTr="00DD52B4">
        <w:trPr>
          <w:ins w:id="512"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13" w:author="HUAWEI" w:date="2021-04-30T17:56:00Z"/>
                <w:lang w:eastAsia="zh-CN"/>
              </w:rPr>
            </w:pPr>
            <w:ins w:id="514" w:author="HUAWEI" w:date="2021-04-30T17:56: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515" w:author="HUAWEI" w:date="2021-04-30T17:56:00Z"/>
              </w:rPr>
            </w:pPr>
            <w:ins w:id="516" w:author="HUAWEI" w:date="2021-04-30T17:56:00Z">
              <w:r w:rsidRPr="00F83293">
                <w:t>The SS transmit Random Access Response to respond to the preamble on Cell 2.</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17" w:author="HUAWEI" w:date="2021-04-30T17:56:00Z"/>
                <w:lang w:eastAsia="zh-CN"/>
              </w:rPr>
            </w:pPr>
            <w:ins w:id="518"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519" w:author="HUAWEI" w:date="2021-04-30T17:56:00Z"/>
                <w:lang w:eastAsia="zh-CN"/>
              </w:rPr>
            </w:pPr>
            <w:ins w:id="520" w:author="HUAWEI" w:date="2021-04-30T17:56: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21" w:author="HUAWEI" w:date="2021-04-30T17:56:00Z"/>
                <w:lang w:eastAsia="zh-CN"/>
              </w:rPr>
            </w:pPr>
            <w:ins w:id="522" w:author="HUAWEI" w:date="2021-04-30T17:5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23" w:author="HUAWEI" w:date="2021-04-30T17:56:00Z"/>
                <w:lang w:eastAsia="zh-CN"/>
              </w:rPr>
            </w:pPr>
            <w:ins w:id="524" w:author="HUAWEI" w:date="2021-04-30T17:56:00Z">
              <w:r>
                <w:rPr>
                  <w:rFonts w:hint="eastAsia"/>
                  <w:lang w:eastAsia="zh-CN"/>
                </w:rPr>
                <w:t>-</w:t>
              </w:r>
            </w:ins>
          </w:p>
        </w:tc>
      </w:tr>
      <w:tr w:rsidR="00C851DC" w:rsidRPr="00F83293" w:rsidTr="00DD52B4">
        <w:trPr>
          <w:ins w:id="525"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26" w:author="HUAWEI" w:date="2021-04-30T17:56:00Z"/>
                <w:lang w:eastAsia="zh-CN"/>
              </w:rPr>
            </w:pPr>
            <w:ins w:id="527" w:author="HUAWEI" w:date="2021-04-30T17:56:00Z">
              <w:r>
                <w:rPr>
                  <w:lang w:eastAsia="zh-CN"/>
                </w:rPr>
                <w:t>20</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L"/>
              <w:rPr>
                <w:ins w:id="528" w:author="HUAWEI" w:date="2021-04-30T17:56:00Z"/>
              </w:rPr>
            </w:pPr>
            <w:ins w:id="529" w:author="HUAWEI" w:date="2021-04-30T17:56:00Z">
              <w:r>
                <w:t xml:space="preserve">The </w:t>
              </w:r>
              <w:r w:rsidRPr="00F83293">
                <w:t>UE transmit</w:t>
              </w:r>
              <w:r>
                <w:t>s</w:t>
              </w:r>
              <w:r w:rsidRPr="00F83293">
                <w:t xml:space="preserve"> an </w:t>
              </w:r>
              <w:proofErr w:type="spellStart"/>
              <w:r w:rsidRPr="00897652">
                <w:t>RRCConnectionReconfigurationComplete</w:t>
              </w:r>
              <w:proofErr w:type="spellEnd"/>
              <w:r w:rsidRPr="00F83293">
                <w:t xml:space="preserve"> message </w:t>
              </w:r>
              <w:r>
                <w:t>on</w:t>
              </w:r>
              <w:r w:rsidRPr="00F83293">
                <w:t xml:space="preserve"> Cell 2</w:t>
              </w:r>
              <w:r>
                <w:t>.</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30" w:author="HUAWEI" w:date="2021-04-30T17:56:00Z"/>
                <w:lang w:eastAsia="zh-CN"/>
              </w:rPr>
            </w:pPr>
            <w:ins w:id="531"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897652" w:rsidRDefault="00C851DC" w:rsidP="00DD52B4">
            <w:pPr>
              <w:pStyle w:val="TAL"/>
              <w:rPr>
                <w:ins w:id="532" w:author="HUAWEI" w:date="2021-04-30T17:56:00Z"/>
                <w:i/>
                <w:lang w:eastAsia="zh-CN"/>
              </w:rPr>
            </w:pPr>
            <w:proofErr w:type="spellStart"/>
            <w:ins w:id="533" w:author="HUAWEI" w:date="2021-04-30T17:56:00Z">
              <w:r w:rsidRPr="00897652">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34" w:author="HUAWEI" w:date="2021-04-30T17:56:00Z"/>
                <w:lang w:eastAsia="zh-CN"/>
              </w:rPr>
            </w:pPr>
            <w:ins w:id="535" w:author="HUAWEI" w:date="2021-04-30T17:56: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DD52B4">
            <w:pPr>
              <w:pStyle w:val="TAC"/>
              <w:rPr>
                <w:ins w:id="536" w:author="HUAWEI" w:date="2021-04-30T17:56:00Z"/>
                <w:lang w:eastAsia="zh-CN"/>
              </w:rPr>
            </w:pPr>
            <w:ins w:id="537" w:author="HUAWEI" w:date="2021-04-30T17:56:00Z">
              <w:r>
                <w:rPr>
                  <w:lang w:eastAsia="zh-CN"/>
                </w:rPr>
                <w:t>-</w:t>
              </w:r>
            </w:ins>
          </w:p>
        </w:tc>
      </w:tr>
    </w:tbl>
    <w:p w:rsidR="00C851DC" w:rsidRPr="00F83293" w:rsidRDefault="00C851DC" w:rsidP="00C851DC">
      <w:pPr>
        <w:rPr>
          <w:ins w:id="538" w:author="HUAWEI" w:date="2021-04-30T17:56:00Z"/>
          <w:lang w:eastAsia="zh-CN"/>
        </w:rPr>
      </w:pPr>
    </w:p>
    <w:p w:rsidR="00C851DC" w:rsidRPr="00F83293" w:rsidRDefault="00C851DC" w:rsidP="00C851DC">
      <w:pPr>
        <w:pStyle w:val="H6"/>
        <w:rPr>
          <w:ins w:id="539" w:author="HUAWEI" w:date="2021-04-30T17:56:00Z"/>
        </w:rPr>
      </w:pPr>
      <w:ins w:id="540" w:author="HUAWEI" w:date="2021-04-30T17:56:00Z">
        <w:r>
          <w:t>8.2.4.31.2</w:t>
        </w:r>
        <w:r w:rsidRPr="00F83293">
          <w:t>.3.3</w:t>
        </w:r>
        <w:r w:rsidRPr="00F83293">
          <w:tab/>
          <w:t>Specific message contents</w:t>
        </w:r>
      </w:ins>
    </w:p>
    <w:p w:rsidR="00C851DC" w:rsidRPr="00F83293" w:rsidRDefault="00C851DC" w:rsidP="00C851DC">
      <w:pPr>
        <w:pStyle w:val="TH"/>
        <w:rPr>
          <w:ins w:id="541" w:author="HUAWEI" w:date="2021-04-30T17:56:00Z"/>
        </w:rPr>
      </w:pPr>
      <w:ins w:id="542" w:author="HUAWEI" w:date="2021-04-30T17:56:00Z">
        <w:r w:rsidRPr="00F83293">
          <w:t xml:space="preserve">Table </w:t>
        </w:r>
        <w:r>
          <w:t>8.2.4.31.2</w:t>
        </w:r>
        <w:r w:rsidRPr="00F83293">
          <w:t xml:space="preserve">.3.3-1: </w:t>
        </w:r>
        <w:proofErr w:type="spellStart"/>
        <w:r w:rsidRPr="00F83293">
          <w:rPr>
            <w:i/>
          </w:rPr>
          <w:t>RRCConnectionReconfiguration</w:t>
        </w:r>
        <w:proofErr w:type="spellEnd"/>
        <w:r w:rsidRPr="00F83293">
          <w:rPr>
            <w:i/>
          </w:rPr>
          <w:t xml:space="preserve"> </w:t>
        </w:r>
        <w:r w:rsidRPr="00F83293">
          <w:t xml:space="preserve">(step </w:t>
        </w:r>
        <w:r>
          <w:t>1, step 3, step 7, step 13 and step 15</w:t>
        </w:r>
        <w:r w:rsidRPr="00F83293">
          <w:t xml:space="preserve">, Table </w:t>
        </w:r>
        <w:r>
          <w:t>8.2.4.31.2</w:t>
        </w:r>
        <w:r w:rsidRPr="00F83293">
          <w:t>.3.2-</w:t>
        </w:r>
        <w:r>
          <w:t>2</w:t>
        </w:r>
        <w:r w:rsidRPr="00F83293">
          <w:t>)</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C851DC" w:rsidRPr="00F83293" w:rsidTr="00DD52B4">
        <w:trPr>
          <w:ins w:id="543" w:author="HUAWEI" w:date="2021-04-30T17:56:00Z"/>
        </w:trPr>
        <w:tc>
          <w:tcPr>
            <w:tcW w:w="9810" w:type="dxa"/>
            <w:gridSpan w:val="4"/>
          </w:tcPr>
          <w:p w:rsidR="00C851DC" w:rsidRPr="00AF2339" w:rsidRDefault="00C851DC" w:rsidP="00DD52B4">
            <w:pPr>
              <w:pStyle w:val="TAH"/>
              <w:jc w:val="left"/>
              <w:rPr>
                <w:ins w:id="544" w:author="HUAWEI" w:date="2021-04-30T17:56:00Z"/>
                <w:b w:val="0"/>
                <w:lang w:eastAsia="zh-CN"/>
              </w:rPr>
            </w:pPr>
            <w:ins w:id="545" w:author="HUAWEI" w:date="2021-04-30T17:56:00Z">
              <w:r w:rsidRPr="00F83293">
                <w:rPr>
                  <w:b w:val="0"/>
                </w:rPr>
                <w:t>Derivation Path: 36.508, Table 4.6.1-8</w:t>
              </w:r>
              <w:r>
                <w:rPr>
                  <w:b w:val="0"/>
                </w:rPr>
                <w:t xml:space="preserve"> with</w:t>
              </w:r>
              <w:r>
                <w:rPr>
                  <w:rFonts w:hint="eastAsia"/>
                  <w:b w:val="0"/>
                  <w:lang w:eastAsia="zh-CN"/>
                </w:rPr>
                <w:t xml:space="preserve"> condition</w:t>
              </w:r>
              <w:r>
                <w:rPr>
                  <w:b w:val="0"/>
                  <w:lang w:eastAsia="zh-CN"/>
                </w:rPr>
                <w:t xml:space="preserve"> CHO</w:t>
              </w:r>
            </w:ins>
          </w:p>
        </w:tc>
      </w:tr>
      <w:tr w:rsidR="00C851DC" w:rsidRPr="00F83293" w:rsidTr="00DD52B4">
        <w:trPr>
          <w:ins w:id="546" w:author="HUAWEI" w:date="2021-04-30T17:56:00Z"/>
        </w:trPr>
        <w:tc>
          <w:tcPr>
            <w:tcW w:w="4575" w:type="dxa"/>
          </w:tcPr>
          <w:p w:rsidR="00C851DC" w:rsidRPr="00F83293" w:rsidRDefault="00C851DC" w:rsidP="00DD52B4">
            <w:pPr>
              <w:pStyle w:val="TAH"/>
              <w:rPr>
                <w:ins w:id="547" w:author="HUAWEI" w:date="2021-04-30T17:56:00Z"/>
              </w:rPr>
            </w:pPr>
            <w:ins w:id="548" w:author="HUAWEI" w:date="2021-04-30T17:56:00Z">
              <w:r w:rsidRPr="00F83293">
                <w:t>Information Element</w:t>
              </w:r>
            </w:ins>
          </w:p>
        </w:tc>
        <w:tc>
          <w:tcPr>
            <w:tcW w:w="2259" w:type="dxa"/>
          </w:tcPr>
          <w:p w:rsidR="00C851DC" w:rsidRPr="00F83293" w:rsidRDefault="00C851DC" w:rsidP="00DD52B4">
            <w:pPr>
              <w:pStyle w:val="TAH"/>
              <w:rPr>
                <w:ins w:id="549" w:author="HUAWEI" w:date="2021-04-30T17:56:00Z"/>
              </w:rPr>
            </w:pPr>
            <w:ins w:id="550" w:author="HUAWEI" w:date="2021-04-30T17:56:00Z">
              <w:r w:rsidRPr="00F83293">
                <w:t>Value/remark</w:t>
              </w:r>
            </w:ins>
          </w:p>
        </w:tc>
        <w:tc>
          <w:tcPr>
            <w:tcW w:w="1710" w:type="dxa"/>
          </w:tcPr>
          <w:p w:rsidR="00C851DC" w:rsidRPr="00F83293" w:rsidRDefault="00C851DC" w:rsidP="00DD52B4">
            <w:pPr>
              <w:pStyle w:val="TAH"/>
              <w:rPr>
                <w:ins w:id="551" w:author="HUAWEI" w:date="2021-04-30T17:56:00Z"/>
              </w:rPr>
            </w:pPr>
            <w:ins w:id="552" w:author="HUAWEI" w:date="2021-04-30T17:56:00Z">
              <w:r w:rsidRPr="00F83293">
                <w:t>Comment</w:t>
              </w:r>
            </w:ins>
          </w:p>
        </w:tc>
        <w:tc>
          <w:tcPr>
            <w:tcW w:w="1266" w:type="dxa"/>
          </w:tcPr>
          <w:p w:rsidR="00C851DC" w:rsidRPr="00F83293" w:rsidRDefault="00C851DC" w:rsidP="00DD52B4">
            <w:pPr>
              <w:pStyle w:val="TAH"/>
              <w:rPr>
                <w:ins w:id="553" w:author="HUAWEI" w:date="2021-04-30T17:56:00Z"/>
              </w:rPr>
            </w:pPr>
            <w:ins w:id="554" w:author="HUAWEI" w:date="2021-04-30T17:56:00Z">
              <w:r w:rsidRPr="00F83293">
                <w:t>Condition</w:t>
              </w:r>
            </w:ins>
          </w:p>
        </w:tc>
      </w:tr>
      <w:tr w:rsidR="00C851DC" w:rsidRPr="00F83293" w:rsidTr="00DD52B4">
        <w:trPr>
          <w:ins w:id="555" w:author="HUAWEI" w:date="2021-04-30T17:56:00Z"/>
        </w:trPr>
        <w:tc>
          <w:tcPr>
            <w:tcW w:w="4575" w:type="dxa"/>
          </w:tcPr>
          <w:p w:rsidR="00C851DC" w:rsidRPr="00F83293" w:rsidRDefault="00C851DC" w:rsidP="00DD52B4">
            <w:pPr>
              <w:pStyle w:val="TAL"/>
              <w:rPr>
                <w:ins w:id="556" w:author="HUAWEI" w:date="2021-04-30T17:56:00Z"/>
              </w:rPr>
            </w:pPr>
            <w:proofErr w:type="spellStart"/>
            <w:ins w:id="557" w:author="HUAWEI" w:date="2021-04-30T17:56:00Z">
              <w:r w:rsidRPr="00F83293">
                <w:t>RRCConnectionReconfiguration</w:t>
              </w:r>
              <w:proofErr w:type="spellEnd"/>
              <w:r w:rsidRPr="00F83293">
                <w:t xml:space="preserve"> ::= SEQUENCE {</w:t>
              </w:r>
            </w:ins>
          </w:p>
        </w:tc>
        <w:tc>
          <w:tcPr>
            <w:tcW w:w="2259" w:type="dxa"/>
          </w:tcPr>
          <w:p w:rsidR="00C851DC" w:rsidRPr="00F83293" w:rsidRDefault="00C851DC" w:rsidP="00DD52B4">
            <w:pPr>
              <w:pStyle w:val="TAL"/>
              <w:rPr>
                <w:ins w:id="558" w:author="HUAWEI" w:date="2021-04-30T17:56:00Z"/>
              </w:rPr>
            </w:pPr>
          </w:p>
        </w:tc>
        <w:tc>
          <w:tcPr>
            <w:tcW w:w="1710" w:type="dxa"/>
          </w:tcPr>
          <w:p w:rsidR="00C851DC" w:rsidRPr="00F83293" w:rsidRDefault="00C851DC" w:rsidP="00DD52B4">
            <w:pPr>
              <w:pStyle w:val="TAL"/>
              <w:rPr>
                <w:ins w:id="559" w:author="HUAWEI" w:date="2021-04-30T17:56:00Z"/>
              </w:rPr>
            </w:pPr>
          </w:p>
        </w:tc>
        <w:tc>
          <w:tcPr>
            <w:tcW w:w="1266" w:type="dxa"/>
          </w:tcPr>
          <w:p w:rsidR="00C851DC" w:rsidRPr="00F83293" w:rsidRDefault="00C851DC" w:rsidP="00DD52B4">
            <w:pPr>
              <w:pStyle w:val="TAL"/>
              <w:rPr>
                <w:ins w:id="560" w:author="HUAWEI" w:date="2021-04-30T17:56:00Z"/>
              </w:rPr>
            </w:pPr>
          </w:p>
        </w:tc>
      </w:tr>
      <w:tr w:rsidR="00C851DC" w:rsidRPr="00F83293" w:rsidTr="00DD52B4">
        <w:trPr>
          <w:ins w:id="561" w:author="HUAWEI" w:date="2021-04-30T17:56:00Z"/>
        </w:trPr>
        <w:tc>
          <w:tcPr>
            <w:tcW w:w="4575" w:type="dxa"/>
          </w:tcPr>
          <w:p w:rsidR="00C851DC" w:rsidRPr="00F83293" w:rsidRDefault="00C851DC" w:rsidP="00DD52B4">
            <w:pPr>
              <w:pStyle w:val="TAL"/>
              <w:rPr>
                <w:ins w:id="562" w:author="HUAWEI" w:date="2021-04-30T17:56:00Z"/>
              </w:rPr>
            </w:pPr>
            <w:ins w:id="563" w:author="HUAWEI" w:date="2021-04-30T17:56:00Z">
              <w:r w:rsidRPr="00F83293">
                <w:rPr>
                  <w:snapToGrid w:val="0"/>
                </w:rPr>
                <w:t xml:space="preserve">  </w:t>
              </w:r>
              <w:proofErr w:type="spellStart"/>
              <w:r w:rsidRPr="00F83293">
                <w:rPr>
                  <w:snapToGrid w:val="0"/>
                </w:rPr>
                <w:t>rrc-TransactionIdentifier</w:t>
              </w:r>
              <w:proofErr w:type="spellEnd"/>
            </w:ins>
          </w:p>
        </w:tc>
        <w:tc>
          <w:tcPr>
            <w:tcW w:w="2259" w:type="dxa"/>
          </w:tcPr>
          <w:p w:rsidR="00C851DC" w:rsidRPr="00F83293" w:rsidRDefault="00C851DC" w:rsidP="00DD52B4">
            <w:pPr>
              <w:pStyle w:val="TAL"/>
              <w:rPr>
                <w:ins w:id="564" w:author="HUAWEI" w:date="2021-04-30T17:56:00Z"/>
              </w:rPr>
            </w:pPr>
            <w:ins w:id="565" w:author="HUAWEI" w:date="2021-04-30T17:56:00Z">
              <w:r w:rsidRPr="00F83293">
                <w:rPr>
                  <w:snapToGrid w:val="0"/>
                </w:rPr>
                <w:t>RRC-</w:t>
              </w:r>
              <w:proofErr w:type="spellStart"/>
              <w:r w:rsidRPr="00F83293">
                <w:rPr>
                  <w:snapToGrid w:val="0"/>
                </w:rPr>
                <w:t>TransactionIdentifier</w:t>
              </w:r>
              <w:proofErr w:type="spellEnd"/>
              <w:r w:rsidRPr="00F83293">
                <w:rPr>
                  <w:snapToGrid w:val="0"/>
                </w:rPr>
                <w:t xml:space="preserve">-DL </w:t>
              </w:r>
            </w:ins>
          </w:p>
        </w:tc>
        <w:tc>
          <w:tcPr>
            <w:tcW w:w="1710" w:type="dxa"/>
          </w:tcPr>
          <w:p w:rsidR="00C851DC" w:rsidRPr="00F83293" w:rsidRDefault="00C851DC" w:rsidP="00DD52B4">
            <w:pPr>
              <w:pStyle w:val="TAL"/>
              <w:rPr>
                <w:ins w:id="566" w:author="HUAWEI" w:date="2021-04-30T17:56:00Z"/>
              </w:rPr>
            </w:pPr>
          </w:p>
        </w:tc>
        <w:tc>
          <w:tcPr>
            <w:tcW w:w="1266" w:type="dxa"/>
          </w:tcPr>
          <w:p w:rsidR="00C851DC" w:rsidRPr="00F83293" w:rsidRDefault="00C851DC" w:rsidP="00DD52B4">
            <w:pPr>
              <w:pStyle w:val="TAL"/>
              <w:rPr>
                <w:ins w:id="567" w:author="HUAWEI" w:date="2021-04-30T17:56:00Z"/>
              </w:rPr>
            </w:pPr>
          </w:p>
        </w:tc>
      </w:tr>
      <w:tr w:rsidR="00C851DC" w:rsidRPr="00F83293" w:rsidTr="00DD52B4">
        <w:trPr>
          <w:ins w:id="568" w:author="HUAWEI" w:date="2021-04-30T17:56:00Z"/>
        </w:trPr>
        <w:tc>
          <w:tcPr>
            <w:tcW w:w="4575" w:type="dxa"/>
          </w:tcPr>
          <w:p w:rsidR="00C851DC" w:rsidRPr="00F83293" w:rsidRDefault="00C851DC" w:rsidP="00DD52B4">
            <w:pPr>
              <w:pStyle w:val="TAL"/>
              <w:rPr>
                <w:ins w:id="569" w:author="HUAWEI" w:date="2021-04-30T17:56:00Z"/>
              </w:rPr>
            </w:pPr>
            <w:ins w:id="570" w:author="HUAWEI" w:date="2021-04-30T17:56:00Z">
              <w:r w:rsidRPr="00F83293">
                <w:t xml:space="preserve">  </w:t>
              </w:r>
              <w:proofErr w:type="spellStart"/>
              <w:r w:rsidRPr="00F83293">
                <w:t>criticalExtensions</w:t>
              </w:r>
              <w:proofErr w:type="spellEnd"/>
              <w:r w:rsidRPr="00F83293">
                <w:t xml:space="preserve"> CHOICE {</w:t>
              </w:r>
            </w:ins>
          </w:p>
        </w:tc>
        <w:tc>
          <w:tcPr>
            <w:tcW w:w="2259" w:type="dxa"/>
          </w:tcPr>
          <w:p w:rsidR="00C851DC" w:rsidRPr="00F83293" w:rsidRDefault="00C851DC" w:rsidP="00DD52B4">
            <w:pPr>
              <w:pStyle w:val="TAL"/>
              <w:rPr>
                <w:ins w:id="571" w:author="HUAWEI" w:date="2021-04-30T17:56:00Z"/>
              </w:rPr>
            </w:pPr>
          </w:p>
        </w:tc>
        <w:tc>
          <w:tcPr>
            <w:tcW w:w="1710" w:type="dxa"/>
          </w:tcPr>
          <w:p w:rsidR="00C851DC" w:rsidRPr="00F83293" w:rsidRDefault="00C851DC" w:rsidP="00DD52B4">
            <w:pPr>
              <w:pStyle w:val="TAL"/>
              <w:rPr>
                <w:ins w:id="572" w:author="HUAWEI" w:date="2021-04-30T17:56:00Z"/>
              </w:rPr>
            </w:pPr>
          </w:p>
        </w:tc>
        <w:tc>
          <w:tcPr>
            <w:tcW w:w="1266" w:type="dxa"/>
          </w:tcPr>
          <w:p w:rsidR="00C851DC" w:rsidRPr="00F83293" w:rsidRDefault="00C851DC" w:rsidP="00DD52B4">
            <w:pPr>
              <w:pStyle w:val="TAL"/>
              <w:rPr>
                <w:ins w:id="573" w:author="HUAWEI" w:date="2021-04-30T17:56:00Z"/>
              </w:rPr>
            </w:pPr>
          </w:p>
        </w:tc>
      </w:tr>
      <w:tr w:rsidR="00C851DC" w:rsidRPr="00F83293" w:rsidTr="00DD52B4">
        <w:trPr>
          <w:ins w:id="574" w:author="HUAWEI" w:date="2021-04-30T17:56:00Z"/>
        </w:trPr>
        <w:tc>
          <w:tcPr>
            <w:tcW w:w="4575" w:type="dxa"/>
          </w:tcPr>
          <w:p w:rsidR="00C851DC" w:rsidRPr="00F83293" w:rsidRDefault="00C851DC" w:rsidP="00DD52B4">
            <w:pPr>
              <w:pStyle w:val="TAL"/>
              <w:rPr>
                <w:ins w:id="575" w:author="HUAWEI" w:date="2021-04-30T17:56:00Z"/>
              </w:rPr>
            </w:pPr>
            <w:ins w:id="576" w:author="HUAWEI" w:date="2021-04-30T17:56:00Z">
              <w:r w:rsidRPr="00F83293">
                <w:t xml:space="preserve">    c1 CHOICE{</w:t>
              </w:r>
            </w:ins>
          </w:p>
        </w:tc>
        <w:tc>
          <w:tcPr>
            <w:tcW w:w="2259" w:type="dxa"/>
          </w:tcPr>
          <w:p w:rsidR="00C851DC" w:rsidRPr="00F83293" w:rsidRDefault="00C851DC" w:rsidP="00DD52B4">
            <w:pPr>
              <w:pStyle w:val="TAL"/>
              <w:rPr>
                <w:ins w:id="577" w:author="HUAWEI" w:date="2021-04-30T17:56:00Z"/>
              </w:rPr>
            </w:pPr>
          </w:p>
        </w:tc>
        <w:tc>
          <w:tcPr>
            <w:tcW w:w="1710" w:type="dxa"/>
          </w:tcPr>
          <w:p w:rsidR="00C851DC" w:rsidRPr="00F83293" w:rsidRDefault="00C851DC" w:rsidP="00DD52B4">
            <w:pPr>
              <w:pStyle w:val="TAL"/>
              <w:rPr>
                <w:ins w:id="578" w:author="HUAWEI" w:date="2021-04-30T17:56:00Z"/>
              </w:rPr>
            </w:pPr>
          </w:p>
        </w:tc>
        <w:tc>
          <w:tcPr>
            <w:tcW w:w="1266" w:type="dxa"/>
          </w:tcPr>
          <w:p w:rsidR="00C851DC" w:rsidRPr="00F83293" w:rsidRDefault="00C851DC" w:rsidP="00DD52B4">
            <w:pPr>
              <w:pStyle w:val="TAL"/>
              <w:rPr>
                <w:ins w:id="579" w:author="HUAWEI" w:date="2021-04-30T17:56:00Z"/>
              </w:rPr>
            </w:pPr>
          </w:p>
        </w:tc>
      </w:tr>
      <w:tr w:rsidR="00C851DC" w:rsidRPr="00F83293" w:rsidTr="00DD52B4">
        <w:trPr>
          <w:ins w:id="580" w:author="HUAWEI" w:date="2021-04-30T17:56:00Z"/>
        </w:trPr>
        <w:tc>
          <w:tcPr>
            <w:tcW w:w="4575" w:type="dxa"/>
            <w:tcBorders>
              <w:bottom w:val="single" w:sz="4" w:space="0" w:color="000000"/>
            </w:tcBorders>
          </w:tcPr>
          <w:p w:rsidR="00C851DC" w:rsidRPr="00F83293" w:rsidRDefault="00C851DC" w:rsidP="00DD52B4">
            <w:pPr>
              <w:pStyle w:val="TAL"/>
              <w:rPr>
                <w:ins w:id="581" w:author="HUAWEI" w:date="2021-04-30T17:56:00Z"/>
              </w:rPr>
            </w:pPr>
            <w:ins w:id="582" w:author="HUAWEI" w:date="2021-04-30T17:56:00Z">
              <w:r w:rsidRPr="00F83293">
                <w:t xml:space="preserve">      rrcConnectionReconfiguration-r8 SEQUENCE {</w:t>
              </w:r>
            </w:ins>
          </w:p>
        </w:tc>
        <w:tc>
          <w:tcPr>
            <w:tcW w:w="2259" w:type="dxa"/>
          </w:tcPr>
          <w:p w:rsidR="00C851DC" w:rsidRPr="00F83293" w:rsidRDefault="00C851DC" w:rsidP="00DD52B4">
            <w:pPr>
              <w:pStyle w:val="TAL"/>
              <w:rPr>
                <w:ins w:id="583" w:author="HUAWEI" w:date="2021-04-30T17:56:00Z"/>
              </w:rPr>
            </w:pPr>
          </w:p>
        </w:tc>
        <w:tc>
          <w:tcPr>
            <w:tcW w:w="1710" w:type="dxa"/>
          </w:tcPr>
          <w:p w:rsidR="00C851DC" w:rsidRPr="00F83293" w:rsidRDefault="00C851DC" w:rsidP="00DD52B4">
            <w:pPr>
              <w:pStyle w:val="TAL"/>
              <w:rPr>
                <w:ins w:id="584" w:author="HUAWEI" w:date="2021-04-30T17:56:00Z"/>
              </w:rPr>
            </w:pPr>
          </w:p>
        </w:tc>
        <w:tc>
          <w:tcPr>
            <w:tcW w:w="1266" w:type="dxa"/>
          </w:tcPr>
          <w:p w:rsidR="00C851DC" w:rsidRPr="00F83293" w:rsidRDefault="00C851DC" w:rsidP="00DD52B4">
            <w:pPr>
              <w:pStyle w:val="TAL"/>
              <w:rPr>
                <w:ins w:id="585" w:author="HUAWEI" w:date="2021-04-30T17:56:00Z"/>
              </w:rPr>
            </w:pPr>
          </w:p>
        </w:tc>
      </w:tr>
      <w:tr w:rsidR="00C851DC" w:rsidRPr="00F83293" w:rsidTr="00DD52B4">
        <w:trPr>
          <w:ins w:id="586" w:author="HUAWEI" w:date="2021-04-30T17:56:00Z"/>
        </w:trPr>
        <w:tc>
          <w:tcPr>
            <w:tcW w:w="4575" w:type="dxa"/>
            <w:tcBorders>
              <w:bottom w:val="nil"/>
            </w:tcBorders>
          </w:tcPr>
          <w:p w:rsidR="00C851DC" w:rsidRPr="00F83293" w:rsidRDefault="00C851DC" w:rsidP="00DD52B4">
            <w:pPr>
              <w:pStyle w:val="TAL"/>
              <w:rPr>
                <w:ins w:id="587" w:author="HUAWEI" w:date="2021-04-30T17:56:00Z"/>
              </w:rPr>
            </w:pPr>
            <w:ins w:id="588" w:author="HUAWEI" w:date="2021-04-30T17:56:00Z">
              <w:r w:rsidRPr="00F83293">
                <w:t xml:space="preserve">        </w:t>
              </w:r>
              <w:proofErr w:type="spellStart"/>
              <w:r w:rsidRPr="00F83293">
                <w:t>measConfig</w:t>
              </w:r>
              <w:proofErr w:type="spellEnd"/>
            </w:ins>
          </w:p>
        </w:tc>
        <w:tc>
          <w:tcPr>
            <w:tcW w:w="2259" w:type="dxa"/>
          </w:tcPr>
          <w:p w:rsidR="00C851DC" w:rsidRPr="00F83293" w:rsidRDefault="00C851DC" w:rsidP="00DD52B4">
            <w:pPr>
              <w:pStyle w:val="TAL"/>
              <w:rPr>
                <w:ins w:id="589" w:author="HUAWEI" w:date="2021-04-30T17:56:00Z"/>
              </w:rPr>
            </w:pPr>
            <w:ins w:id="590" w:author="HUAWEI" w:date="2021-04-30T17:56:00Z">
              <w:r w:rsidRPr="007065F4">
                <w:t>Not present</w:t>
              </w:r>
            </w:ins>
          </w:p>
        </w:tc>
        <w:tc>
          <w:tcPr>
            <w:tcW w:w="1710" w:type="dxa"/>
          </w:tcPr>
          <w:p w:rsidR="00C851DC" w:rsidRPr="00F83293" w:rsidRDefault="00C851DC" w:rsidP="00DD52B4">
            <w:pPr>
              <w:pStyle w:val="TAL"/>
              <w:rPr>
                <w:ins w:id="591" w:author="HUAWEI" w:date="2021-04-30T17:56:00Z"/>
              </w:rPr>
            </w:pPr>
          </w:p>
        </w:tc>
        <w:tc>
          <w:tcPr>
            <w:tcW w:w="1266" w:type="dxa"/>
          </w:tcPr>
          <w:p w:rsidR="00C851DC" w:rsidRPr="00F83293" w:rsidRDefault="00C851DC" w:rsidP="00DD52B4">
            <w:pPr>
              <w:pStyle w:val="TAL"/>
              <w:rPr>
                <w:ins w:id="592" w:author="HUAWEI" w:date="2021-04-30T17:56:00Z"/>
              </w:rPr>
            </w:pPr>
            <w:ins w:id="593" w:author="HUAWEI" w:date="2021-04-30T17:56:00Z">
              <w:r w:rsidRPr="007065F4">
                <w:rPr>
                  <w:lang w:eastAsia="zh-CN"/>
                </w:rPr>
                <w:t xml:space="preserve">Step 3, Step </w:t>
              </w:r>
              <w:r>
                <w:rPr>
                  <w:lang w:eastAsia="zh-CN"/>
                </w:rPr>
                <w:t>7</w:t>
              </w:r>
              <w:r w:rsidRPr="007065F4">
                <w:rPr>
                  <w:lang w:eastAsia="zh-CN"/>
                </w:rPr>
                <w:t>, Step 1</w:t>
              </w:r>
              <w:r>
                <w:rPr>
                  <w:lang w:eastAsia="zh-CN"/>
                </w:rPr>
                <w:t>5</w:t>
              </w:r>
            </w:ins>
          </w:p>
        </w:tc>
      </w:tr>
      <w:tr w:rsidR="00C851DC" w:rsidRPr="00F83293" w:rsidTr="00DD52B4">
        <w:trPr>
          <w:ins w:id="594" w:author="HUAWEI" w:date="2021-04-30T17:56:00Z"/>
        </w:trPr>
        <w:tc>
          <w:tcPr>
            <w:tcW w:w="4575" w:type="dxa"/>
            <w:tcBorders>
              <w:top w:val="nil"/>
            </w:tcBorders>
          </w:tcPr>
          <w:p w:rsidR="00C851DC" w:rsidRPr="00F83293" w:rsidRDefault="00C851DC" w:rsidP="00DD52B4">
            <w:pPr>
              <w:pStyle w:val="TAL"/>
              <w:rPr>
                <w:ins w:id="595" w:author="HUAWEI" w:date="2021-04-30T17:56:00Z"/>
              </w:rPr>
            </w:pPr>
          </w:p>
        </w:tc>
        <w:tc>
          <w:tcPr>
            <w:tcW w:w="2259" w:type="dxa"/>
          </w:tcPr>
          <w:p w:rsidR="00C851DC" w:rsidRPr="00992F46" w:rsidRDefault="00C851DC" w:rsidP="00DD52B4">
            <w:pPr>
              <w:pStyle w:val="TAL"/>
              <w:keepNext w:val="0"/>
              <w:keepLines w:val="0"/>
              <w:rPr>
                <w:ins w:id="596" w:author="HUAWEI" w:date="2021-04-30T17:56:00Z"/>
              </w:rPr>
            </w:pPr>
            <w:proofErr w:type="spellStart"/>
            <w:ins w:id="597" w:author="HUAWEI" w:date="2021-04-30T17:56:00Z">
              <w:r w:rsidRPr="00992F46">
                <w:t>MeasConfig</w:t>
              </w:r>
              <w:proofErr w:type="spellEnd"/>
            </w:ins>
          </w:p>
        </w:tc>
        <w:tc>
          <w:tcPr>
            <w:tcW w:w="1710" w:type="dxa"/>
          </w:tcPr>
          <w:p w:rsidR="00C851DC" w:rsidRPr="00F83293" w:rsidRDefault="00C851DC" w:rsidP="00DD52B4">
            <w:pPr>
              <w:pStyle w:val="TAL"/>
              <w:rPr>
                <w:ins w:id="598" w:author="HUAWEI" w:date="2021-04-30T17:56:00Z"/>
              </w:rPr>
            </w:pPr>
            <w:ins w:id="599" w:author="HUAWEI" w:date="2021-04-30T17:56:00Z">
              <w:r w:rsidRPr="00953E0D">
                <w:t>Table 8.2.4.31.2.3.3-2</w:t>
              </w:r>
            </w:ins>
          </w:p>
        </w:tc>
        <w:tc>
          <w:tcPr>
            <w:tcW w:w="1266" w:type="dxa"/>
          </w:tcPr>
          <w:p w:rsidR="00C851DC" w:rsidRPr="00F83293" w:rsidRDefault="00C851DC" w:rsidP="00DD52B4">
            <w:pPr>
              <w:pStyle w:val="TAL"/>
              <w:rPr>
                <w:ins w:id="600" w:author="HUAWEI" w:date="2021-04-30T17:56:00Z"/>
              </w:rPr>
            </w:pPr>
            <w:ins w:id="601" w:author="HUAWEI" w:date="2021-04-30T17:56:00Z">
              <w:r w:rsidRPr="007065F4">
                <w:rPr>
                  <w:lang w:eastAsia="zh-CN"/>
                </w:rPr>
                <w:t>Step 1, Step 1</w:t>
              </w:r>
              <w:r>
                <w:rPr>
                  <w:lang w:eastAsia="zh-CN"/>
                </w:rPr>
                <w:t>3</w:t>
              </w:r>
            </w:ins>
          </w:p>
        </w:tc>
      </w:tr>
      <w:tr w:rsidR="00C851DC" w:rsidRPr="00992F46" w:rsidTr="00DD52B4">
        <w:trPr>
          <w:ins w:id="602" w:author="HUAWEI" w:date="2021-04-30T17:56: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DD52B4">
            <w:pPr>
              <w:pStyle w:val="TAL"/>
              <w:rPr>
                <w:ins w:id="603" w:author="HUAWEI" w:date="2021-04-30T17:56:00Z"/>
              </w:rPr>
            </w:pPr>
            <w:ins w:id="604"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DD52B4">
            <w:pPr>
              <w:pStyle w:val="TAL"/>
              <w:rPr>
                <w:ins w:id="60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DD52B4">
            <w:pPr>
              <w:pStyle w:val="TAL"/>
              <w:rPr>
                <w:ins w:id="60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DD52B4">
            <w:pPr>
              <w:pStyle w:val="TAL"/>
              <w:rPr>
                <w:ins w:id="607" w:author="HUAWEI" w:date="2021-04-30T17:56:00Z"/>
              </w:rPr>
            </w:pPr>
          </w:p>
        </w:tc>
      </w:tr>
      <w:tr w:rsidR="00C851DC" w:rsidRPr="00992F46" w:rsidTr="00DD52B4">
        <w:trPr>
          <w:ins w:id="60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09" w:author="HUAWEI" w:date="2021-04-30T17:56:00Z"/>
              </w:rPr>
            </w:pPr>
            <w:ins w:id="610"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1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1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613" w:author="HUAWEI" w:date="2021-04-30T17:56:00Z"/>
              </w:rPr>
            </w:pPr>
          </w:p>
        </w:tc>
      </w:tr>
      <w:tr w:rsidR="00C851DC" w:rsidRPr="00992F46" w:rsidTr="00DD52B4">
        <w:trPr>
          <w:ins w:id="61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15" w:author="HUAWEI" w:date="2021-04-30T17:56:00Z"/>
              </w:rPr>
            </w:pPr>
            <w:ins w:id="616"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1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1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619" w:author="HUAWEI" w:date="2021-04-30T17:56:00Z"/>
              </w:rPr>
            </w:pPr>
          </w:p>
        </w:tc>
      </w:tr>
      <w:tr w:rsidR="00C851DC" w:rsidRPr="00992F46" w:rsidTr="00DD52B4">
        <w:trPr>
          <w:ins w:id="62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21" w:author="HUAWEI" w:date="2021-04-30T17:56:00Z"/>
              </w:rPr>
            </w:pPr>
            <w:ins w:id="622"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62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2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25" w:author="HUAWEI" w:date="2021-04-30T17:56:00Z"/>
              </w:rPr>
            </w:pPr>
          </w:p>
        </w:tc>
      </w:tr>
      <w:tr w:rsidR="00C851DC" w:rsidRPr="00992F46" w:rsidTr="00DD52B4">
        <w:trPr>
          <w:ins w:id="62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27" w:author="HUAWEI" w:date="2021-04-30T17:56:00Z"/>
              </w:rPr>
            </w:pPr>
            <w:ins w:id="628"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62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1" w:author="HUAWEI" w:date="2021-04-30T17:56:00Z"/>
              </w:rPr>
            </w:pPr>
          </w:p>
        </w:tc>
      </w:tr>
      <w:tr w:rsidR="00C851DC" w:rsidRPr="00992F46" w:rsidTr="00DD52B4">
        <w:trPr>
          <w:ins w:id="63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3" w:author="HUAWEI" w:date="2021-04-30T17:56:00Z"/>
              </w:rPr>
            </w:pPr>
            <w:ins w:id="634"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63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7" w:author="HUAWEI" w:date="2021-04-30T17:56:00Z"/>
              </w:rPr>
            </w:pPr>
          </w:p>
        </w:tc>
      </w:tr>
      <w:tr w:rsidR="00C851DC" w:rsidRPr="00992F46" w:rsidTr="00DD52B4">
        <w:trPr>
          <w:ins w:id="63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39" w:author="HUAWEI" w:date="2021-04-30T17:56:00Z"/>
              </w:rPr>
            </w:pPr>
            <w:ins w:id="640"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64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4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43" w:author="HUAWEI" w:date="2021-04-30T17:56:00Z"/>
              </w:rPr>
            </w:pPr>
          </w:p>
        </w:tc>
      </w:tr>
      <w:tr w:rsidR="00C851DC" w:rsidRPr="00992F46" w:rsidTr="00DD52B4">
        <w:trPr>
          <w:ins w:id="64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45" w:author="HUAWEI" w:date="2021-04-30T17:56:00Z"/>
              </w:rPr>
            </w:pPr>
            <w:ins w:id="646"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64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4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49" w:author="HUAWEI" w:date="2021-04-30T17:56:00Z"/>
              </w:rPr>
            </w:pPr>
          </w:p>
        </w:tc>
      </w:tr>
      <w:tr w:rsidR="00C851DC" w:rsidRPr="00992F46" w:rsidTr="00DD52B4">
        <w:trPr>
          <w:ins w:id="65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51" w:author="HUAWEI" w:date="2021-04-30T17:56:00Z"/>
              </w:rPr>
            </w:pPr>
            <w:ins w:id="652"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5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DD52B4">
            <w:pPr>
              <w:pStyle w:val="TAL"/>
              <w:rPr>
                <w:ins w:id="65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55" w:author="HUAWEI" w:date="2021-04-30T17:56:00Z"/>
              </w:rPr>
            </w:pPr>
          </w:p>
        </w:tc>
      </w:tr>
      <w:tr w:rsidR="00C851DC" w:rsidRPr="00992F46" w:rsidTr="00DD52B4">
        <w:trPr>
          <w:ins w:id="65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57" w:author="HUAWEI" w:date="2021-04-30T17:56:00Z"/>
              </w:rPr>
            </w:pPr>
            <w:ins w:id="658" w:author="HUAWEI" w:date="2021-04-30T17:56:00Z">
              <w:r w:rsidRPr="00992F46">
                <w:t xml:space="preserve">                        </w:t>
              </w:r>
              <w:r>
                <w:t xml:space="preserve">  </w:t>
              </w:r>
              <w:proofErr w:type="spellStart"/>
              <w:r w:rsidRPr="009F5E33">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5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6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61" w:author="HUAWEI" w:date="2021-04-30T17:56:00Z"/>
              </w:rPr>
            </w:pPr>
          </w:p>
        </w:tc>
      </w:tr>
      <w:tr w:rsidR="00C851DC" w:rsidRPr="00992F46" w:rsidTr="00DD52B4">
        <w:trPr>
          <w:ins w:id="662" w:author="HUAWEI" w:date="2021-04-30T17:56:00Z"/>
        </w:trPr>
        <w:tc>
          <w:tcPr>
            <w:tcW w:w="4575" w:type="dxa"/>
            <w:tcBorders>
              <w:top w:val="single" w:sz="4" w:space="0" w:color="000000"/>
              <w:left w:val="single" w:sz="4" w:space="0" w:color="000000"/>
              <w:bottom w:val="nil"/>
              <w:right w:val="single" w:sz="4" w:space="0" w:color="000000"/>
            </w:tcBorders>
          </w:tcPr>
          <w:p w:rsidR="00C851DC" w:rsidRPr="00992F46" w:rsidRDefault="00C851DC" w:rsidP="00DD52B4">
            <w:pPr>
              <w:pStyle w:val="TAL"/>
              <w:rPr>
                <w:ins w:id="663" w:author="HUAWEI" w:date="2021-04-30T17:56:00Z"/>
              </w:rPr>
            </w:pPr>
            <w:ins w:id="664" w:author="HUAWEI" w:date="2021-04-30T17:56:00Z">
              <w:r w:rsidRPr="00992F46">
                <w:t xml:space="preserve">                        </w:t>
              </w:r>
              <w:r>
                <w:t xml:space="preserve">    </w:t>
              </w:r>
              <w:r w:rsidRPr="00272D2E">
                <w:t>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65" w:author="HUAWEI" w:date="2021-04-30T17:56:00Z"/>
              </w:rPr>
            </w:pPr>
            <w:ins w:id="666" w:author="HUAWEI" w:date="2021-04-30T17:56:00Z">
              <w:r>
                <w:t>ConditionalReconfiguration</w:t>
              </w:r>
              <w:r w:rsidRPr="001662C6">
                <w:t>-r16</w:t>
              </w:r>
              <w:r>
                <w:t>-</w:t>
              </w:r>
              <w:r w:rsidRPr="00AF2339">
                <w:t>HO</w:t>
              </w:r>
              <w:r>
                <w:t>(Step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67" w:author="HUAWEI" w:date="2021-04-30T17:56:00Z"/>
              </w:rPr>
            </w:pPr>
            <w:ins w:id="668" w:author="HUAWEI" w:date="2021-04-30T17:56:00Z">
              <w:r w:rsidRPr="00F83293">
                <w:t xml:space="preserve">Table </w:t>
              </w:r>
              <w:r>
                <w:t>8.2.4.31.2</w:t>
              </w:r>
              <w:r w:rsidRPr="00F83293">
                <w:t>.3.3-</w:t>
              </w:r>
              <w:r>
                <w:t>3</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69" w:author="HUAWEI" w:date="2021-04-30T17:56:00Z"/>
              </w:rPr>
            </w:pPr>
            <w:ins w:id="670" w:author="HUAWEI" w:date="2021-04-30T17:56:00Z">
              <w:r>
                <w:t>Step 1</w:t>
              </w:r>
            </w:ins>
          </w:p>
        </w:tc>
      </w:tr>
      <w:tr w:rsidR="00C851DC" w:rsidRPr="00992F46" w:rsidTr="00DD52B4">
        <w:trPr>
          <w:ins w:id="671"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DD52B4">
            <w:pPr>
              <w:pStyle w:val="TAL"/>
              <w:rPr>
                <w:ins w:id="672"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73" w:author="HUAWEI" w:date="2021-04-30T17:56:00Z"/>
              </w:rPr>
            </w:pPr>
            <w:ins w:id="674" w:author="HUAWEI" w:date="2021-04-30T17:56:00Z">
              <w:r>
                <w:t>ConditionalReconfiguration</w:t>
              </w:r>
              <w:r w:rsidRPr="001662C6">
                <w:t>-r16</w:t>
              </w:r>
              <w:r>
                <w:t>-</w:t>
              </w:r>
              <w:r w:rsidRPr="00AF2339">
                <w:t>HO</w:t>
              </w:r>
              <w:r>
                <w:t>(Step 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75" w:author="HUAWEI" w:date="2021-04-30T17:56:00Z"/>
              </w:rPr>
            </w:pPr>
            <w:ins w:id="676" w:author="HUAWEI" w:date="2021-04-30T17:56:00Z">
              <w:r w:rsidRPr="00F83293">
                <w:t xml:space="preserve">Table </w:t>
              </w:r>
              <w:r>
                <w:t>8.2.4.31.2</w:t>
              </w:r>
              <w:r w:rsidRPr="00F83293">
                <w:t>.3.3-</w:t>
              </w:r>
              <w:r>
                <w:t>5</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77" w:author="HUAWEI" w:date="2021-04-30T17:56:00Z"/>
              </w:rPr>
            </w:pPr>
            <w:ins w:id="678" w:author="HUAWEI" w:date="2021-04-30T17:56:00Z">
              <w:r>
                <w:t>Step 3</w:t>
              </w:r>
            </w:ins>
          </w:p>
        </w:tc>
      </w:tr>
      <w:tr w:rsidR="00C851DC" w:rsidRPr="00992F46" w:rsidTr="00DD52B4">
        <w:trPr>
          <w:ins w:id="679"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DD52B4">
            <w:pPr>
              <w:pStyle w:val="TAL"/>
              <w:rPr>
                <w:ins w:id="680"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81" w:author="HUAWEI" w:date="2021-04-30T17:56:00Z"/>
              </w:rPr>
            </w:pPr>
            <w:ins w:id="682" w:author="HUAWEI" w:date="2021-04-30T17:56:00Z">
              <w:r>
                <w:t>ConditionalReconfiguration</w:t>
              </w:r>
              <w:r w:rsidRPr="001662C6">
                <w:t>-r16</w:t>
              </w:r>
              <w:r>
                <w:t>-</w:t>
              </w:r>
              <w:r w:rsidRPr="00AF2339">
                <w:t>HO</w:t>
              </w:r>
              <w:r>
                <w:t>(Step 7)</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83" w:author="HUAWEI" w:date="2021-04-30T17:56:00Z"/>
              </w:rPr>
            </w:pPr>
            <w:ins w:id="684" w:author="HUAWEI" w:date="2021-04-30T17:56:00Z">
              <w:r w:rsidRPr="00F83293">
                <w:t xml:space="preserve">Table </w:t>
              </w:r>
              <w:r>
                <w:t>8.2.4.31.2</w:t>
              </w:r>
              <w:r w:rsidRPr="00F83293">
                <w:t>.3.3-</w:t>
              </w:r>
              <w:r>
                <w:t>6</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85" w:author="HUAWEI" w:date="2021-04-30T17:56:00Z"/>
              </w:rPr>
            </w:pPr>
            <w:ins w:id="686" w:author="HUAWEI" w:date="2021-04-30T17:56:00Z">
              <w:r>
                <w:t>Step 7</w:t>
              </w:r>
            </w:ins>
          </w:p>
        </w:tc>
      </w:tr>
      <w:tr w:rsidR="00C851DC" w:rsidRPr="00992F46" w:rsidTr="00DD52B4">
        <w:trPr>
          <w:ins w:id="687"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DD52B4">
            <w:pPr>
              <w:pStyle w:val="TAL"/>
              <w:rPr>
                <w:ins w:id="688"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89" w:author="HUAWEI" w:date="2021-04-30T17:56:00Z"/>
              </w:rPr>
            </w:pPr>
            <w:ins w:id="690" w:author="HUAWEI" w:date="2021-04-30T17:56:00Z">
              <w:r>
                <w:t>ConditionalReconfiguration</w:t>
              </w:r>
              <w:r w:rsidRPr="001662C6">
                <w:t>-r16</w:t>
              </w:r>
              <w:r>
                <w:t>-</w:t>
              </w:r>
              <w:r w:rsidRPr="00AF2339">
                <w:t>HO</w:t>
              </w:r>
              <w:r>
                <w:t>(Step 13)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91" w:author="HUAWEI" w:date="2021-04-30T17:56:00Z"/>
              </w:rPr>
            </w:pPr>
            <w:ins w:id="692" w:author="HUAWEI" w:date="2021-04-30T17:56:00Z">
              <w:r w:rsidRPr="00F83293">
                <w:t xml:space="preserve">Table </w:t>
              </w:r>
              <w:r>
                <w:t>8.2.4.31.2</w:t>
              </w:r>
              <w:r w:rsidRPr="00F83293">
                <w:t>.3.3-</w:t>
              </w:r>
              <w:r>
                <w:t>7</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693" w:author="HUAWEI" w:date="2021-04-30T17:56:00Z"/>
              </w:rPr>
            </w:pPr>
            <w:ins w:id="694" w:author="HUAWEI" w:date="2021-04-30T17:56:00Z">
              <w:r>
                <w:t>Step 13</w:t>
              </w:r>
            </w:ins>
          </w:p>
        </w:tc>
      </w:tr>
      <w:tr w:rsidR="00C851DC" w:rsidRPr="00992F46" w:rsidTr="00DD52B4">
        <w:trPr>
          <w:ins w:id="695" w:author="HUAWEI" w:date="2021-04-30T17:56:00Z"/>
        </w:trPr>
        <w:tc>
          <w:tcPr>
            <w:tcW w:w="4575" w:type="dxa"/>
            <w:tcBorders>
              <w:top w:val="nil"/>
              <w:left w:val="single" w:sz="4" w:space="0" w:color="000000"/>
              <w:bottom w:val="single" w:sz="4" w:space="0" w:color="000000"/>
              <w:right w:val="single" w:sz="4" w:space="0" w:color="000000"/>
            </w:tcBorders>
          </w:tcPr>
          <w:p w:rsidR="00C851DC" w:rsidRPr="00992F46" w:rsidRDefault="00C851DC" w:rsidP="00DD52B4">
            <w:pPr>
              <w:pStyle w:val="TAL"/>
              <w:rPr>
                <w:ins w:id="696"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97" w:author="HUAWEI" w:date="2021-04-30T17:56:00Z"/>
              </w:rPr>
            </w:pPr>
            <w:ins w:id="698" w:author="HUAWEI" w:date="2021-04-30T17:56:00Z">
              <w:r>
                <w:t>ConditionalReconfiguration</w:t>
              </w:r>
              <w:r w:rsidRPr="001662C6">
                <w:t>-r16</w:t>
              </w:r>
              <w:r>
                <w:t>-</w:t>
              </w:r>
              <w:r w:rsidRPr="00AF2339">
                <w:t>HO</w:t>
              </w:r>
              <w:r>
                <w:t>(Step 15)</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699" w:author="HUAWEI" w:date="2021-04-30T17:56:00Z"/>
              </w:rPr>
            </w:pPr>
            <w:ins w:id="700" w:author="HUAWEI" w:date="2021-04-30T17:56:00Z">
              <w:r w:rsidRPr="00F83293">
                <w:t xml:space="preserve">Table </w:t>
              </w:r>
              <w:r>
                <w:t>8.2.4.31.2</w:t>
              </w:r>
              <w:r w:rsidRPr="00F83293">
                <w:t>.3.3-</w:t>
              </w:r>
              <w:r>
                <w:t>8</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01" w:author="HUAWEI" w:date="2021-04-30T17:56:00Z"/>
              </w:rPr>
            </w:pPr>
            <w:ins w:id="702" w:author="HUAWEI" w:date="2021-04-30T17:56:00Z">
              <w:r>
                <w:t>Step 15</w:t>
              </w:r>
            </w:ins>
          </w:p>
        </w:tc>
      </w:tr>
      <w:tr w:rsidR="00C851DC" w:rsidRPr="00992F46" w:rsidTr="00DD52B4">
        <w:trPr>
          <w:ins w:id="70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04" w:author="HUAWEI" w:date="2021-04-30T17:56:00Z"/>
              </w:rPr>
            </w:pPr>
            <w:ins w:id="705" w:author="HUAWEI" w:date="2021-04-30T17:56:00Z">
              <w:r w:rsidRPr="00992F46">
                <w:t xml:space="preserve">                        </w:t>
              </w:r>
              <w:r>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70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70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08" w:author="HUAWEI" w:date="2021-04-30T17:56:00Z"/>
              </w:rPr>
            </w:pPr>
          </w:p>
        </w:tc>
      </w:tr>
      <w:tr w:rsidR="00C851DC" w:rsidRPr="00992F46" w:rsidTr="00DD52B4">
        <w:trPr>
          <w:ins w:id="70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10" w:author="HUAWEI" w:date="2021-04-30T17:56:00Z"/>
              </w:rPr>
            </w:pPr>
            <w:ins w:id="711" w:author="HUAWEI" w:date="2021-04-30T17:56:00Z">
              <w:r w:rsidRPr="00992F46">
                <w:t xml:space="preserve">                        </w:t>
              </w:r>
              <w:r>
                <w:t>}</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71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DD52B4">
            <w:pPr>
              <w:pStyle w:val="TAL"/>
              <w:rPr>
                <w:ins w:id="71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14" w:author="HUAWEI" w:date="2021-04-30T17:56:00Z"/>
              </w:rPr>
            </w:pPr>
          </w:p>
        </w:tc>
      </w:tr>
      <w:tr w:rsidR="00C851DC" w:rsidRPr="00992F46" w:rsidTr="00DD52B4">
        <w:trPr>
          <w:ins w:id="71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16" w:author="HUAWEI" w:date="2021-04-30T17:56:00Z"/>
              </w:rPr>
            </w:pPr>
            <w:ins w:id="717"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71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1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20" w:author="HUAWEI" w:date="2021-04-30T17:56:00Z"/>
              </w:rPr>
            </w:pPr>
          </w:p>
        </w:tc>
      </w:tr>
      <w:tr w:rsidR="00C851DC" w:rsidRPr="00992F46" w:rsidTr="00DD52B4">
        <w:trPr>
          <w:ins w:id="72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22" w:author="HUAWEI" w:date="2021-04-30T17:56:00Z"/>
              </w:rPr>
            </w:pPr>
            <w:ins w:id="723"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72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2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26" w:author="HUAWEI" w:date="2021-04-30T17:56:00Z"/>
              </w:rPr>
            </w:pPr>
          </w:p>
        </w:tc>
      </w:tr>
      <w:tr w:rsidR="00C851DC" w:rsidRPr="00992F46" w:rsidTr="00DD52B4">
        <w:trPr>
          <w:ins w:id="72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28" w:author="HUAWEI" w:date="2021-04-30T17:56:00Z"/>
              </w:rPr>
            </w:pPr>
            <w:ins w:id="729"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DD52B4">
            <w:pPr>
              <w:pStyle w:val="TAL"/>
              <w:rPr>
                <w:ins w:id="73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3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32" w:author="HUAWEI" w:date="2021-04-30T17:56:00Z"/>
              </w:rPr>
            </w:pPr>
          </w:p>
        </w:tc>
      </w:tr>
      <w:tr w:rsidR="00C851DC" w:rsidRPr="00992F46" w:rsidTr="00DD52B4">
        <w:trPr>
          <w:ins w:id="73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34" w:author="HUAWEI" w:date="2021-04-30T17:56:00Z"/>
              </w:rPr>
            </w:pPr>
            <w:ins w:id="735"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73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3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38" w:author="HUAWEI" w:date="2021-04-30T17:56:00Z"/>
              </w:rPr>
            </w:pPr>
          </w:p>
        </w:tc>
      </w:tr>
      <w:tr w:rsidR="00C851DC" w:rsidRPr="00992F46" w:rsidDel="00DD51DC" w:rsidTr="00DD52B4">
        <w:trPr>
          <w:ins w:id="73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DD52B4">
            <w:pPr>
              <w:pStyle w:val="TAL"/>
              <w:rPr>
                <w:ins w:id="740" w:author="HUAWEI" w:date="2021-04-30T17:56:00Z"/>
              </w:rPr>
            </w:pPr>
            <w:ins w:id="741"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DD51DC" w:rsidRDefault="00C851DC" w:rsidP="00DD52B4">
            <w:pPr>
              <w:pStyle w:val="TAL"/>
              <w:rPr>
                <w:ins w:id="74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DD52B4">
            <w:pPr>
              <w:pStyle w:val="TAL"/>
              <w:rPr>
                <w:ins w:id="74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DD52B4">
            <w:pPr>
              <w:pStyle w:val="TAL"/>
              <w:rPr>
                <w:ins w:id="744" w:author="HUAWEI" w:date="2021-04-30T17:56:00Z"/>
              </w:rPr>
            </w:pPr>
          </w:p>
        </w:tc>
      </w:tr>
      <w:tr w:rsidR="00C851DC" w:rsidRPr="00992F46" w:rsidTr="00DD52B4">
        <w:trPr>
          <w:ins w:id="74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746" w:author="HUAWEI" w:date="2021-04-30T17:56:00Z"/>
              </w:rPr>
            </w:pPr>
            <w:ins w:id="747" w:author="HUAWEI" w:date="2021-04-30T17:56:00Z">
              <w:r w:rsidRPr="00992F46">
                <w:t xml:space="preserve">            </w:t>
              </w:r>
              <w:r w:rsidRPr="00AF2339">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4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4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50" w:author="HUAWEI" w:date="2021-04-30T17:56:00Z"/>
              </w:rPr>
            </w:pPr>
          </w:p>
        </w:tc>
      </w:tr>
      <w:tr w:rsidR="00C851DC" w:rsidRPr="00992F46" w:rsidTr="00DD52B4">
        <w:trPr>
          <w:ins w:id="75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752" w:author="HUAWEI" w:date="2021-04-30T17:56:00Z"/>
              </w:rPr>
            </w:pPr>
            <w:ins w:id="753" w:author="HUAWEI" w:date="2021-04-30T17:56:00Z">
              <w:r w:rsidRPr="00AF2339">
                <w:t xml:space="preserve"> </w:t>
              </w:r>
              <w:r w:rsidRPr="00992F46">
                <w:t xml:space="preserve">        </w:t>
              </w:r>
              <w:r w:rsidRPr="00AF2339">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5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5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56" w:author="HUAWEI" w:date="2021-04-30T17:56:00Z"/>
              </w:rPr>
            </w:pPr>
          </w:p>
        </w:tc>
      </w:tr>
      <w:tr w:rsidR="00C851DC" w:rsidRPr="00992F46" w:rsidTr="00DD52B4">
        <w:trPr>
          <w:ins w:id="75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DD52B4">
            <w:pPr>
              <w:pStyle w:val="TAL"/>
              <w:rPr>
                <w:ins w:id="758" w:author="HUAWEI" w:date="2021-04-30T17:56:00Z"/>
              </w:rPr>
            </w:pPr>
            <w:ins w:id="759" w:author="HUAWEI" w:date="2021-04-30T17:56:00Z">
              <w:r w:rsidRPr="00992F46">
                <w:t xml:space="preserve">        </w:t>
              </w:r>
              <w:r w:rsidRPr="00AF2339">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2" w:author="HUAWEI" w:date="2021-04-30T17:56:00Z"/>
              </w:rPr>
            </w:pPr>
          </w:p>
        </w:tc>
      </w:tr>
      <w:tr w:rsidR="00C851DC" w:rsidRPr="00992F46" w:rsidTr="00DD52B4">
        <w:trPr>
          <w:ins w:id="76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4" w:author="HUAWEI" w:date="2021-04-30T17:56:00Z"/>
              </w:rPr>
            </w:pPr>
            <w:ins w:id="765"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68" w:author="HUAWEI" w:date="2021-04-30T17:56:00Z"/>
              </w:rPr>
            </w:pPr>
          </w:p>
        </w:tc>
      </w:tr>
      <w:tr w:rsidR="00C851DC" w:rsidRPr="00992F46" w:rsidTr="00DD52B4">
        <w:trPr>
          <w:ins w:id="76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0" w:author="HUAWEI" w:date="2021-04-30T17:56:00Z"/>
              </w:rPr>
            </w:pPr>
            <w:ins w:id="771"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4" w:author="HUAWEI" w:date="2021-04-30T17:56:00Z"/>
              </w:rPr>
            </w:pPr>
          </w:p>
        </w:tc>
      </w:tr>
      <w:tr w:rsidR="00C851DC" w:rsidRPr="00992F46" w:rsidTr="00DD52B4">
        <w:trPr>
          <w:ins w:id="77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6" w:author="HUAWEI" w:date="2021-04-30T17:56:00Z"/>
              </w:rPr>
            </w:pPr>
            <w:ins w:id="777"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7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80" w:author="HUAWEI" w:date="2021-04-30T17:56:00Z"/>
              </w:rPr>
            </w:pPr>
          </w:p>
        </w:tc>
      </w:tr>
      <w:tr w:rsidR="00C851DC" w:rsidRPr="00992F46" w:rsidTr="00DD52B4">
        <w:trPr>
          <w:ins w:id="78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82" w:author="HUAWEI" w:date="2021-04-30T17:56:00Z"/>
              </w:rPr>
            </w:pPr>
            <w:ins w:id="783" w:author="HUAWEI" w:date="2021-04-30T17:56:00Z">
              <w:r w:rsidRPr="00992F46">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8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8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DD52B4">
            <w:pPr>
              <w:pStyle w:val="TAL"/>
              <w:rPr>
                <w:ins w:id="786" w:author="HUAWEI" w:date="2021-04-30T17:56:00Z"/>
              </w:rPr>
            </w:pPr>
          </w:p>
        </w:tc>
      </w:tr>
    </w:tbl>
    <w:p w:rsidR="00C851DC" w:rsidRDefault="00C851DC" w:rsidP="00C851DC">
      <w:pPr>
        <w:rPr>
          <w:ins w:id="787" w:author="HUAWEI" w:date="2021-04-30T17:56:00Z"/>
        </w:rPr>
      </w:pPr>
    </w:p>
    <w:p w:rsidR="00C851DC" w:rsidRPr="00F83293" w:rsidRDefault="00C851DC" w:rsidP="00C851DC">
      <w:pPr>
        <w:pStyle w:val="TH"/>
        <w:keepNext w:val="0"/>
        <w:rPr>
          <w:ins w:id="788" w:author="HUAWEI" w:date="2021-04-30T17:56:00Z"/>
        </w:rPr>
      </w:pPr>
      <w:ins w:id="789" w:author="HUAWEI" w:date="2021-04-30T17:56:00Z">
        <w:r w:rsidRPr="00F83293">
          <w:t xml:space="preserve">Table </w:t>
        </w:r>
        <w:r>
          <w:t>8.2.4.31.2</w:t>
        </w:r>
        <w:r w:rsidRPr="00F83293">
          <w:t>.3.3-</w:t>
        </w:r>
        <w:r>
          <w:t>2</w:t>
        </w:r>
        <w:r w:rsidRPr="00F83293">
          <w:t xml:space="preserve">: </w:t>
        </w:r>
        <w:proofErr w:type="spellStart"/>
        <w:r w:rsidRPr="003D6A94">
          <w:rPr>
            <w:i/>
          </w:rPr>
          <w:t>MeasConfig</w:t>
        </w:r>
        <w:proofErr w:type="spellEnd"/>
        <w:r>
          <w:rPr>
            <w:i/>
          </w:rPr>
          <w:t xml:space="preserve">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851DC" w:rsidRPr="00992F46" w:rsidTr="00DD52B4">
        <w:trPr>
          <w:cantSplit/>
          <w:ins w:id="790" w:author="HUAWEI" w:date="2021-04-30T17:56:00Z"/>
        </w:trPr>
        <w:tc>
          <w:tcPr>
            <w:tcW w:w="9635" w:type="dxa"/>
            <w:gridSpan w:val="4"/>
          </w:tcPr>
          <w:p w:rsidR="00C851DC" w:rsidRPr="00992F46" w:rsidRDefault="00C851DC" w:rsidP="00DD52B4">
            <w:pPr>
              <w:pStyle w:val="TAL"/>
              <w:keepNext w:val="0"/>
              <w:rPr>
                <w:ins w:id="791" w:author="HUAWEI" w:date="2021-04-30T17:56:00Z"/>
              </w:rPr>
            </w:pPr>
            <w:ins w:id="792" w:author="HUAWEI" w:date="2021-04-30T17:56:00Z">
              <w:r w:rsidRPr="00992F46">
                <w:t>Derivation Path: 36.</w:t>
              </w:r>
              <w:r>
                <w:t>508</w:t>
              </w:r>
              <w:r w:rsidRPr="00992F46">
                <w:t xml:space="preserve">, </w:t>
              </w:r>
              <w:r w:rsidRPr="00874ED8">
                <w:t>Table 4.6.6-1</w:t>
              </w:r>
            </w:ins>
          </w:p>
        </w:tc>
      </w:tr>
      <w:tr w:rsidR="00C851DC" w:rsidRPr="00992F46" w:rsidTr="00DD52B4">
        <w:trPr>
          <w:ins w:id="793" w:author="HUAWEI" w:date="2021-04-30T17:56:00Z"/>
        </w:trPr>
        <w:tc>
          <w:tcPr>
            <w:tcW w:w="4535" w:type="dxa"/>
          </w:tcPr>
          <w:p w:rsidR="00C851DC" w:rsidRPr="00992F46" w:rsidRDefault="00C851DC" w:rsidP="00DD52B4">
            <w:pPr>
              <w:pStyle w:val="TAH"/>
              <w:keepNext w:val="0"/>
              <w:rPr>
                <w:ins w:id="794" w:author="HUAWEI" w:date="2021-04-30T17:56:00Z"/>
              </w:rPr>
            </w:pPr>
            <w:ins w:id="795" w:author="HUAWEI" w:date="2021-04-30T17:56:00Z">
              <w:r w:rsidRPr="00992F46">
                <w:t>Information Element</w:t>
              </w:r>
            </w:ins>
          </w:p>
        </w:tc>
        <w:tc>
          <w:tcPr>
            <w:tcW w:w="2267" w:type="dxa"/>
          </w:tcPr>
          <w:p w:rsidR="00C851DC" w:rsidRPr="00992F46" w:rsidRDefault="00C851DC" w:rsidP="00DD52B4">
            <w:pPr>
              <w:pStyle w:val="TAH"/>
              <w:keepNext w:val="0"/>
              <w:rPr>
                <w:ins w:id="796" w:author="HUAWEI" w:date="2021-04-30T17:56:00Z"/>
              </w:rPr>
            </w:pPr>
            <w:ins w:id="797" w:author="HUAWEI" w:date="2021-04-30T17:56:00Z">
              <w:r w:rsidRPr="00992F46">
                <w:t>Value/remark</w:t>
              </w:r>
            </w:ins>
          </w:p>
        </w:tc>
        <w:tc>
          <w:tcPr>
            <w:tcW w:w="1700" w:type="dxa"/>
          </w:tcPr>
          <w:p w:rsidR="00C851DC" w:rsidRPr="00992F46" w:rsidRDefault="00C851DC" w:rsidP="00DD52B4">
            <w:pPr>
              <w:pStyle w:val="TAH"/>
              <w:keepNext w:val="0"/>
              <w:rPr>
                <w:ins w:id="798" w:author="HUAWEI" w:date="2021-04-30T17:56:00Z"/>
              </w:rPr>
            </w:pPr>
            <w:ins w:id="799" w:author="HUAWEI" w:date="2021-04-30T17:56:00Z">
              <w:r w:rsidRPr="00992F46">
                <w:t>Comment</w:t>
              </w:r>
            </w:ins>
          </w:p>
        </w:tc>
        <w:tc>
          <w:tcPr>
            <w:tcW w:w="1133" w:type="dxa"/>
          </w:tcPr>
          <w:p w:rsidR="00C851DC" w:rsidRPr="00992F46" w:rsidRDefault="00C851DC" w:rsidP="00DD52B4">
            <w:pPr>
              <w:pStyle w:val="TAH"/>
              <w:keepNext w:val="0"/>
              <w:rPr>
                <w:ins w:id="800" w:author="HUAWEI" w:date="2021-04-30T17:56:00Z"/>
              </w:rPr>
            </w:pPr>
            <w:ins w:id="801" w:author="HUAWEI" w:date="2021-04-30T17:56:00Z">
              <w:r w:rsidRPr="00992F46">
                <w:t>Condition</w:t>
              </w:r>
            </w:ins>
          </w:p>
        </w:tc>
      </w:tr>
      <w:tr w:rsidR="00C851DC" w:rsidRPr="00992F46" w:rsidTr="00DD52B4">
        <w:trPr>
          <w:ins w:id="802" w:author="HUAWEI" w:date="2021-04-30T17:56:00Z"/>
        </w:trPr>
        <w:tc>
          <w:tcPr>
            <w:tcW w:w="4535" w:type="dxa"/>
          </w:tcPr>
          <w:p w:rsidR="00C851DC" w:rsidRPr="00992F46" w:rsidRDefault="00C851DC" w:rsidP="00DD52B4">
            <w:pPr>
              <w:pStyle w:val="TAL"/>
              <w:keepNext w:val="0"/>
              <w:rPr>
                <w:ins w:id="803" w:author="HUAWEI" w:date="2021-04-30T17:56:00Z"/>
              </w:rPr>
            </w:pPr>
            <w:proofErr w:type="spellStart"/>
            <w:ins w:id="804" w:author="HUAWEI" w:date="2021-04-30T17:56:00Z">
              <w:r w:rsidRPr="00992F46">
                <w:t>MeasConfig</w:t>
              </w:r>
              <w:proofErr w:type="spellEnd"/>
              <w:r w:rsidRPr="00992F46">
                <w:t>-DEFAULT ::= SEQUENCE {</w:t>
              </w:r>
            </w:ins>
          </w:p>
        </w:tc>
        <w:tc>
          <w:tcPr>
            <w:tcW w:w="2267" w:type="dxa"/>
          </w:tcPr>
          <w:p w:rsidR="00C851DC" w:rsidRPr="00992F46" w:rsidRDefault="00C851DC" w:rsidP="00DD52B4">
            <w:pPr>
              <w:pStyle w:val="TAL"/>
              <w:keepNext w:val="0"/>
              <w:rPr>
                <w:ins w:id="805" w:author="HUAWEI" w:date="2021-04-30T17:56:00Z"/>
              </w:rPr>
            </w:pPr>
          </w:p>
        </w:tc>
        <w:tc>
          <w:tcPr>
            <w:tcW w:w="1700" w:type="dxa"/>
          </w:tcPr>
          <w:p w:rsidR="00C851DC" w:rsidRPr="00992F46" w:rsidRDefault="00C851DC" w:rsidP="00DD52B4">
            <w:pPr>
              <w:pStyle w:val="TAL"/>
              <w:keepNext w:val="0"/>
              <w:rPr>
                <w:ins w:id="806" w:author="HUAWEI" w:date="2021-04-30T17:56:00Z"/>
              </w:rPr>
            </w:pPr>
          </w:p>
        </w:tc>
        <w:tc>
          <w:tcPr>
            <w:tcW w:w="1133" w:type="dxa"/>
          </w:tcPr>
          <w:p w:rsidR="00C851DC" w:rsidRPr="00992F46" w:rsidRDefault="00C851DC" w:rsidP="00DD52B4">
            <w:pPr>
              <w:pStyle w:val="TAL"/>
              <w:keepNext w:val="0"/>
              <w:rPr>
                <w:ins w:id="807" w:author="HUAWEI" w:date="2021-04-30T17:56:00Z"/>
              </w:rPr>
            </w:pPr>
          </w:p>
        </w:tc>
      </w:tr>
      <w:tr w:rsidR="00C851DC" w:rsidRPr="0059508A" w:rsidTr="00DD52B4">
        <w:trPr>
          <w:ins w:id="808"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09" w:author="HUAWEI" w:date="2021-04-30T17:56:00Z"/>
              </w:rPr>
            </w:pPr>
            <w:ins w:id="810" w:author="HUAWEI" w:date="2021-04-30T17:56:00Z">
              <w:r w:rsidRPr="00F83293">
                <w:t xml:space="preserve">  </w:t>
              </w:r>
              <w:proofErr w:type="spellStart"/>
              <w:r w:rsidRPr="00F83293">
                <w:t>measObjectToAddModList</w:t>
              </w:r>
              <w:proofErr w:type="spellEnd"/>
              <w:r w:rsidRPr="00F8329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11" w:author="HUAWEI" w:date="2021-04-30T17:56:00Z"/>
              </w:rPr>
            </w:pPr>
            <w:ins w:id="812"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1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14" w:author="HUAWEI" w:date="2021-04-30T17:56:00Z"/>
              </w:rPr>
            </w:pPr>
          </w:p>
        </w:tc>
      </w:tr>
      <w:tr w:rsidR="00C851DC" w:rsidRPr="0059508A" w:rsidTr="00DD52B4">
        <w:trPr>
          <w:ins w:id="81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16" w:author="HUAWEI" w:date="2021-04-30T17:56:00Z"/>
              </w:rPr>
            </w:pPr>
            <w:ins w:id="817" w:author="HUAWEI" w:date="2021-04-30T17:56:00Z">
              <w:r w:rsidRPr="00F83293">
                <w:t xml:space="preserve">    </w:t>
              </w:r>
              <w:proofErr w:type="spellStart"/>
              <w:r w:rsidRPr="00F83293">
                <w:t>measObjectId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18" w:author="HUAWEI" w:date="2021-04-30T17:56:00Z"/>
              </w:rPr>
            </w:pPr>
            <w:ins w:id="819" w:author="HUAWEI" w:date="2021-04-30T17:56:00Z">
              <w:r w:rsidRPr="00F8329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1" w:author="HUAWEI" w:date="2021-04-30T17:56:00Z"/>
              </w:rPr>
            </w:pPr>
          </w:p>
        </w:tc>
      </w:tr>
      <w:tr w:rsidR="00C851DC" w:rsidRPr="0059508A" w:rsidTr="00DD52B4">
        <w:trPr>
          <w:ins w:id="82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3" w:author="HUAWEI" w:date="2021-04-30T17:56:00Z"/>
              </w:rPr>
            </w:pPr>
            <w:ins w:id="824" w:author="HUAWEI" w:date="2021-04-30T17:56:00Z">
              <w:r w:rsidRPr="00F83293">
                <w:t xml:space="preserve">    </w:t>
              </w:r>
              <w:proofErr w:type="spellStart"/>
              <w:r w:rsidRPr="00F83293">
                <w:t>measObject</w:t>
              </w:r>
              <w:proofErr w:type="spellEnd"/>
              <w:r w:rsidRPr="00F83293">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5" w:author="HUAWEI" w:date="2021-04-30T17:56:00Z"/>
              </w:rPr>
            </w:pPr>
            <w:proofErr w:type="spellStart"/>
            <w:ins w:id="826" w:author="HUAWEI" w:date="2021-04-30T17:56:00Z">
              <w:r w:rsidRPr="00F83293">
                <w:t>MeasObjectEUTRA</w:t>
              </w:r>
              <w:proofErr w:type="spellEnd"/>
              <w:r w:rsidRPr="00F83293">
                <w:t>-GENERIC(f1)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7"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28" w:author="HUAWEI" w:date="2021-04-30T17:56:00Z"/>
              </w:rPr>
            </w:pPr>
          </w:p>
        </w:tc>
      </w:tr>
      <w:tr w:rsidR="00C851DC" w:rsidRPr="0059508A" w:rsidTr="00DD52B4">
        <w:trPr>
          <w:ins w:id="829"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0" w:author="HUAWEI" w:date="2021-04-30T17:56:00Z"/>
              </w:rPr>
            </w:pPr>
            <w:ins w:id="831"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2"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4" w:author="HUAWEI" w:date="2021-04-30T17:56:00Z"/>
              </w:rPr>
            </w:pPr>
          </w:p>
        </w:tc>
      </w:tr>
      <w:tr w:rsidR="00C851DC" w:rsidRPr="0059508A" w:rsidTr="00DD52B4">
        <w:trPr>
          <w:ins w:id="83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6" w:author="HUAWEI" w:date="2021-04-30T17:56:00Z"/>
              </w:rPr>
            </w:pPr>
            <w:ins w:id="837" w:author="HUAWEI" w:date="2021-04-30T17:56:00Z">
              <w:r w:rsidRPr="00F83293">
                <w:lastRenderedPageBreak/>
                <w:t xml:space="preserve">  </w:t>
              </w:r>
              <w:proofErr w:type="spellStart"/>
              <w:r w:rsidRPr="00F83293">
                <w:t>reportConfigToAddModList</w:t>
              </w:r>
              <w:proofErr w:type="spellEnd"/>
              <w:r w:rsidRPr="00F8329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38" w:author="HUAWEI" w:date="2021-04-30T17:56:00Z"/>
              </w:rPr>
            </w:pPr>
            <w:ins w:id="839"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1" w:author="HUAWEI" w:date="2021-04-30T17:56:00Z"/>
              </w:rPr>
            </w:pPr>
          </w:p>
        </w:tc>
      </w:tr>
      <w:tr w:rsidR="00C851DC" w:rsidRPr="0059508A" w:rsidTr="00DD52B4">
        <w:trPr>
          <w:ins w:id="84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3" w:author="HUAWEI" w:date="2021-04-30T17:56:00Z"/>
              </w:rPr>
            </w:pPr>
            <w:ins w:id="844" w:author="HUAWEI" w:date="2021-04-30T17:56:00Z">
              <w:r w:rsidRPr="00F83293">
                <w:t xml:space="preserve">    </w:t>
              </w:r>
              <w:proofErr w:type="spellStart"/>
              <w:r w:rsidRPr="00F83293">
                <w:t>reportConfigId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5" w:author="HUAWEI" w:date="2021-04-30T17:56:00Z"/>
              </w:rPr>
            </w:pPr>
            <w:ins w:id="846" w:author="HUAWEI" w:date="2021-04-30T17:56:00Z">
              <w:r w:rsidRPr="00F83293">
                <w:t>IdReportConfig-A3</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7"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48" w:author="HUAWEI" w:date="2021-04-30T17:56:00Z"/>
              </w:rPr>
            </w:pPr>
          </w:p>
        </w:tc>
      </w:tr>
      <w:tr w:rsidR="00C851DC" w:rsidRPr="0059508A" w:rsidTr="00DD52B4">
        <w:trPr>
          <w:ins w:id="849"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0" w:author="HUAWEI" w:date="2021-04-30T17:56:00Z"/>
              </w:rPr>
            </w:pPr>
            <w:ins w:id="851" w:author="HUAWEI" w:date="2021-04-30T17:56:00Z">
              <w:r w:rsidRPr="00F83293">
                <w:t xml:space="preserve">    </w:t>
              </w:r>
              <w:proofErr w:type="spellStart"/>
              <w:r w:rsidRPr="00F83293">
                <w:t>reportConfig</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2" w:author="HUAWEI" w:date="2021-04-30T17:56:00Z"/>
              </w:rPr>
            </w:pPr>
            <w:ins w:id="853" w:author="HUAWEI" w:date="2021-04-30T17:56:00Z">
              <w:r w:rsidRPr="00F83293">
                <w:t>ReportConfigEUTRA-A3</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5" w:author="HUAWEI" w:date="2021-04-30T17:56:00Z"/>
              </w:rPr>
            </w:pPr>
          </w:p>
        </w:tc>
      </w:tr>
      <w:tr w:rsidR="00C851DC" w:rsidRPr="0059508A" w:rsidTr="00DD52B4">
        <w:trPr>
          <w:ins w:id="85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7" w:author="HUAWEI" w:date="2021-04-30T17:56:00Z"/>
              </w:rPr>
            </w:pPr>
            <w:ins w:id="858"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59"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1" w:author="HUAWEI" w:date="2021-04-30T17:56:00Z"/>
              </w:rPr>
            </w:pPr>
          </w:p>
        </w:tc>
      </w:tr>
      <w:tr w:rsidR="00C851DC" w:rsidRPr="0059508A" w:rsidTr="00DD52B4">
        <w:trPr>
          <w:ins w:id="86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3" w:author="HUAWEI" w:date="2021-04-30T17:56:00Z"/>
              </w:rPr>
            </w:pPr>
            <w:ins w:id="864" w:author="HUAWEI" w:date="2021-04-30T17:56:00Z">
              <w:r w:rsidRPr="00F83293">
                <w:t xml:space="preserve">  </w:t>
              </w:r>
              <w:proofErr w:type="spellStart"/>
              <w:r w:rsidRPr="00F83293">
                <w:t>measIdToAddModList</w:t>
              </w:r>
              <w:proofErr w:type="spellEnd"/>
              <w:r w:rsidRPr="00F8329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5" w:author="HUAWEI" w:date="2021-04-30T17:56:00Z"/>
              </w:rPr>
            </w:pPr>
            <w:ins w:id="866"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7"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68" w:author="HUAWEI" w:date="2021-04-30T17:56:00Z"/>
              </w:rPr>
            </w:pPr>
          </w:p>
        </w:tc>
      </w:tr>
      <w:tr w:rsidR="00C851DC" w:rsidRPr="0059508A" w:rsidTr="00DD52B4">
        <w:trPr>
          <w:ins w:id="869"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0" w:author="HUAWEI" w:date="2021-04-30T17:56:00Z"/>
              </w:rPr>
            </w:pPr>
            <w:ins w:id="871" w:author="HUAWEI" w:date="2021-04-30T17:56:00Z">
              <w:r w:rsidRPr="00F83293">
                <w:t xml:space="preserve">    </w:t>
              </w:r>
              <w:proofErr w:type="spellStart"/>
              <w:r w:rsidRPr="00F83293">
                <w:t>measId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2" w:author="HUAWEI" w:date="2021-04-30T17:56:00Z"/>
              </w:rPr>
            </w:pPr>
            <w:ins w:id="873" w:author="HUAWEI" w:date="2021-04-30T17:56:00Z">
              <w:r w:rsidRPr="00F83293">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5" w:author="HUAWEI" w:date="2021-04-30T17:56:00Z"/>
              </w:rPr>
            </w:pPr>
          </w:p>
        </w:tc>
      </w:tr>
      <w:tr w:rsidR="00C851DC" w:rsidRPr="0059508A" w:rsidTr="00DD52B4">
        <w:trPr>
          <w:ins w:id="87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7" w:author="HUAWEI" w:date="2021-04-30T17:56:00Z"/>
              </w:rPr>
            </w:pPr>
            <w:ins w:id="878" w:author="HUAWEI" w:date="2021-04-30T17:56:00Z">
              <w:r w:rsidRPr="00F83293">
                <w:t xml:space="preserve">    </w:t>
              </w:r>
              <w:proofErr w:type="spellStart"/>
              <w:r w:rsidRPr="00F83293">
                <w:t>measObjectId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79" w:author="HUAWEI" w:date="2021-04-30T17:56:00Z"/>
              </w:rPr>
            </w:pPr>
            <w:ins w:id="880" w:author="HUAWEI" w:date="2021-04-30T17:56:00Z">
              <w:r w:rsidRPr="00F8329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1"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2" w:author="HUAWEI" w:date="2021-04-30T17:56:00Z"/>
              </w:rPr>
            </w:pPr>
          </w:p>
        </w:tc>
      </w:tr>
      <w:tr w:rsidR="00C851DC" w:rsidRPr="0059508A" w:rsidTr="00DD52B4">
        <w:trPr>
          <w:ins w:id="883"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4" w:author="HUAWEI" w:date="2021-04-30T17:56:00Z"/>
              </w:rPr>
            </w:pPr>
            <w:ins w:id="885" w:author="HUAWEI" w:date="2021-04-30T17:56:00Z">
              <w:r w:rsidRPr="00F83293">
                <w:t xml:space="preserve">    </w:t>
              </w:r>
              <w:proofErr w:type="spellStart"/>
              <w:r w:rsidRPr="00F83293">
                <w:t>reportConfigId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6" w:author="HUAWEI" w:date="2021-04-30T17:56:00Z"/>
              </w:rPr>
            </w:pPr>
            <w:ins w:id="887" w:author="HUAWEI" w:date="2021-04-30T17:56:00Z">
              <w:r w:rsidRPr="00F83293">
                <w:t>IdReportConfig-A3</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8"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89" w:author="HUAWEI" w:date="2021-04-30T17:56:00Z"/>
              </w:rPr>
            </w:pPr>
          </w:p>
        </w:tc>
      </w:tr>
      <w:tr w:rsidR="00C851DC" w:rsidRPr="0059508A" w:rsidTr="00DD52B4">
        <w:trPr>
          <w:ins w:id="890"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1" w:author="HUAWEI" w:date="2021-04-30T17:56:00Z"/>
              </w:rPr>
            </w:pPr>
            <w:ins w:id="892"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3"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5" w:author="HUAWEI" w:date="2021-04-30T17:56:00Z"/>
              </w:rPr>
            </w:pPr>
          </w:p>
        </w:tc>
      </w:tr>
      <w:tr w:rsidR="00C851DC" w:rsidRPr="0059508A" w:rsidTr="00DD52B4">
        <w:trPr>
          <w:ins w:id="89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7" w:author="HUAWEI" w:date="2021-04-30T17:56:00Z"/>
              </w:rPr>
            </w:pPr>
            <w:ins w:id="898" w:author="HUAWEI" w:date="2021-04-30T17:56:00Z">
              <w:r w:rsidRPr="00F83293">
                <w:t>}</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899"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90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keepNext w:val="0"/>
              <w:rPr>
                <w:ins w:id="901" w:author="HUAWEI" w:date="2021-04-30T17:56:00Z"/>
              </w:rPr>
            </w:pPr>
          </w:p>
        </w:tc>
      </w:tr>
    </w:tbl>
    <w:p w:rsidR="00C851DC" w:rsidRDefault="00C851DC" w:rsidP="00C851DC">
      <w:pPr>
        <w:keepLines/>
        <w:rPr>
          <w:ins w:id="902" w:author="HUAWEI" w:date="2021-04-30T17:56:00Z"/>
        </w:rPr>
      </w:pPr>
    </w:p>
    <w:p w:rsidR="00C851DC" w:rsidRPr="00F83293" w:rsidRDefault="00C851DC" w:rsidP="00C851DC">
      <w:pPr>
        <w:pStyle w:val="TH"/>
        <w:keepNext w:val="0"/>
        <w:keepLines w:val="0"/>
        <w:rPr>
          <w:ins w:id="903" w:author="HUAWEI" w:date="2021-04-30T17:56:00Z"/>
        </w:rPr>
      </w:pPr>
      <w:ins w:id="904" w:author="HUAWEI" w:date="2021-04-30T17:56:00Z">
        <w:r w:rsidRPr="00F83293">
          <w:t xml:space="preserve">Table </w:t>
        </w:r>
        <w:r>
          <w:t>8.2.4.31.2</w:t>
        </w:r>
        <w:r w:rsidRPr="00F83293">
          <w:t>.3.3-</w:t>
        </w:r>
        <w:r>
          <w:t>3</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1,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DD52B4">
        <w:trPr>
          <w:cantSplit/>
          <w:ins w:id="905" w:author="HUAWEI" w:date="2021-04-30T17:56:00Z"/>
        </w:trPr>
        <w:tc>
          <w:tcPr>
            <w:tcW w:w="9635" w:type="dxa"/>
            <w:gridSpan w:val="4"/>
          </w:tcPr>
          <w:p w:rsidR="00C851DC" w:rsidRPr="00992F46" w:rsidRDefault="00C851DC" w:rsidP="00DD52B4">
            <w:pPr>
              <w:pStyle w:val="TAL"/>
              <w:rPr>
                <w:ins w:id="906" w:author="HUAWEI" w:date="2021-04-30T17:56:00Z"/>
              </w:rPr>
            </w:pPr>
            <w:ins w:id="907"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DD52B4">
        <w:trPr>
          <w:ins w:id="908" w:author="HUAWEI" w:date="2021-04-30T17:56:00Z"/>
        </w:trPr>
        <w:tc>
          <w:tcPr>
            <w:tcW w:w="4535" w:type="dxa"/>
          </w:tcPr>
          <w:p w:rsidR="00C851DC" w:rsidRPr="00992F46" w:rsidRDefault="00C851DC" w:rsidP="00DD52B4">
            <w:pPr>
              <w:pStyle w:val="TAH"/>
              <w:keepNext w:val="0"/>
              <w:keepLines w:val="0"/>
              <w:rPr>
                <w:ins w:id="909" w:author="HUAWEI" w:date="2021-04-30T17:56:00Z"/>
              </w:rPr>
            </w:pPr>
            <w:ins w:id="910" w:author="HUAWEI" w:date="2021-04-30T17:56:00Z">
              <w:r w:rsidRPr="00992F46">
                <w:t>Information Element</w:t>
              </w:r>
            </w:ins>
          </w:p>
        </w:tc>
        <w:tc>
          <w:tcPr>
            <w:tcW w:w="2264" w:type="dxa"/>
          </w:tcPr>
          <w:p w:rsidR="00C851DC" w:rsidRPr="00992F46" w:rsidRDefault="00C851DC" w:rsidP="00DD52B4">
            <w:pPr>
              <w:pStyle w:val="TAH"/>
              <w:keepNext w:val="0"/>
              <w:keepLines w:val="0"/>
              <w:rPr>
                <w:ins w:id="911" w:author="HUAWEI" w:date="2021-04-30T17:56:00Z"/>
              </w:rPr>
            </w:pPr>
            <w:ins w:id="912" w:author="HUAWEI" w:date="2021-04-30T17:56:00Z">
              <w:r w:rsidRPr="00992F46">
                <w:t>Value/remark</w:t>
              </w:r>
            </w:ins>
          </w:p>
        </w:tc>
        <w:tc>
          <w:tcPr>
            <w:tcW w:w="1703" w:type="dxa"/>
          </w:tcPr>
          <w:p w:rsidR="00C851DC" w:rsidRPr="00992F46" w:rsidRDefault="00C851DC" w:rsidP="00DD52B4">
            <w:pPr>
              <w:pStyle w:val="TAH"/>
              <w:keepNext w:val="0"/>
              <w:keepLines w:val="0"/>
              <w:rPr>
                <w:ins w:id="913" w:author="HUAWEI" w:date="2021-04-30T17:56:00Z"/>
              </w:rPr>
            </w:pPr>
            <w:ins w:id="914" w:author="HUAWEI" w:date="2021-04-30T17:56:00Z">
              <w:r w:rsidRPr="00992F46">
                <w:t>Comment</w:t>
              </w:r>
            </w:ins>
          </w:p>
        </w:tc>
        <w:tc>
          <w:tcPr>
            <w:tcW w:w="1133" w:type="dxa"/>
          </w:tcPr>
          <w:p w:rsidR="00C851DC" w:rsidRPr="00992F46" w:rsidRDefault="00C851DC" w:rsidP="00DD52B4">
            <w:pPr>
              <w:pStyle w:val="TAH"/>
              <w:keepNext w:val="0"/>
              <w:keepLines w:val="0"/>
              <w:rPr>
                <w:ins w:id="915" w:author="HUAWEI" w:date="2021-04-30T17:56:00Z"/>
              </w:rPr>
            </w:pPr>
            <w:ins w:id="916" w:author="HUAWEI" w:date="2021-04-30T17:56:00Z">
              <w:r w:rsidRPr="00992F46">
                <w:t>Condition</w:t>
              </w:r>
            </w:ins>
          </w:p>
        </w:tc>
      </w:tr>
      <w:tr w:rsidR="00C851DC" w:rsidRPr="00992F46" w:rsidTr="00DD52B4">
        <w:trPr>
          <w:ins w:id="917" w:author="HUAWEI" w:date="2021-04-30T17:56:00Z"/>
        </w:trPr>
        <w:tc>
          <w:tcPr>
            <w:tcW w:w="4535" w:type="dxa"/>
          </w:tcPr>
          <w:p w:rsidR="00C851DC" w:rsidRPr="00992F46" w:rsidRDefault="00C851DC" w:rsidP="00DD52B4">
            <w:pPr>
              <w:pStyle w:val="TAL"/>
              <w:rPr>
                <w:ins w:id="918" w:author="HUAWEI" w:date="2021-04-30T17:56:00Z"/>
              </w:rPr>
            </w:pPr>
            <w:ins w:id="919" w:author="HUAWEI" w:date="2021-04-30T17:56:00Z">
              <w:r w:rsidRPr="00DB47BF">
                <w:t>ConditionalReconfiguration</w:t>
              </w:r>
              <w:r w:rsidRPr="001662C6">
                <w:t>-r16</w:t>
              </w:r>
              <w:r w:rsidRPr="00992F46">
                <w:t>-HO ::= SEQUENCE {</w:t>
              </w:r>
            </w:ins>
          </w:p>
        </w:tc>
        <w:tc>
          <w:tcPr>
            <w:tcW w:w="2264" w:type="dxa"/>
          </w:tcPr>
          <w:p w:rsidR="00C851DC" w:rsidRPr="00992F46" w:rsidRDefault="00C851DC" w:rsidP="00DD52B4">
            <w:pPr>
              <w:pStyle w:val="TAL"/>
              <w:rPr>
                <w:ins w:id="920" w:author="HUAWEI" w:date="2021-04-30T17:56:00Z"/>
              </w:rPr>
            </w:pPr>
          </w:p>
        </w:tc>
        <w:tc>
          <w:tcPr>
            <w:tcW w:w="1703" w:type="dxa"/>
          </w:tcPr>
          <w:p w:rsidR="00C851DC" w:rsidRPr="00992F46" w:rsidRDefault="00C851DC" w:rsidP="00DD52B4">
            <w:pPr>
              <w:pStyle w:val="TAL"/>
              <w:rPr>
                <w:ins w:id="921" w:author="HUAWEI" w:date="2021-04-30T17:56:00Z"/>
              </w:rPr>
            </w:pPr>
          </w:p>
        </w:tc>
        <w:tc>
          <w:tcPr>
            <w:tcW w:w="1133" w:type="dxa"/>
          </w:tcPr>
          <w:p w:rsidR="00C851DC" w:rsidRPr="00992F46" w:rsidRDefault="00C851DC" w:rsidP="00DD52B4">
            <w:pPr>
              <w:pStyle w:val="TAL"/>
              <w:rPr>
                <w:ins w:id="922" w:author="HUAWEI" w:date="2021-04-30T17:56:00Z"/>
              </w:rPr>
            </w:pPr>
          </w:p>
        </w:tc>
      </w:tr>
      <w:tr w:rsidR="00C851DC" w:rsidRPr="00992F46" w:rsidTr="00DD52B4">
        <w:trPr>
          <w:ins w:id="923" w:author="HUAWEI" w:date="2021-04-30T17:56:00Z"/>
        </w:trPr>
        <w:tc>
          <w:tcPr>
            <w:tcW w:w="4535" w:type="dxa"/>
          </w:tcPr>
          <w:p w:rsidR="00C851DC" w:rsidRPr="00DB47BF" w:rsidRDefault="00C851DC" w:rsidP="00DD52B4">
            <w:pPr>
              <w:pStyle w:val="TAL"/>
              <w:rPr>
                <w:ins w:id="924" w:author="HUAWEI" w:date="2021-04-30T17:56:00Z"/>
                <w:lang w:eastAsia="zh-CN"/>
              </w:rPr>
            </w:pPr>
            <w:ins w:id="925"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DD52B4">
            <w:pPr>
              <w:pStyle w:val="TAL"/>
              <w:rPr>
                <w:ins w:id="926" w:author="HUAWEI" w:date="2021-04-30T17:56:00Z"/>
                <w:lang w:eastAsia="zh-CN"/>
              </w:rPr>
            </w:pPr>
            <w:ins w:id="927" w:author="HUAWEI" w:date="2021-04-30T17:56:00Z">
              <w:r>
                <w:rPr>
                  <w:rFonts w:hint="eastAsia"/>
                  <w:lang w:eastAsia="zh-CN"/>
                </w:rPr>
                <w:t>2</w:t>
              </w:r>
              <w:r>
                <w:rPr>
                  <w:lang w:eastAsia="zh-CN"/>
                </w:rPr>
                <w:t xml:space="preserve"> entries</w:t>
              </w:r>
            </w:ins>
          </w:p>
        </w:tc>
        <w:tc>
          <w:tcPr>
            <w:tcW w:w="1703" w:type="dxa"/>
          </w:tcPr>
          <w:p w:rsidR="00C851DC" w:rsidRPr="00992F46" w:rsidRDefault="00C851DC" w:rsidP="00DD52B4">
            <w:pPr>
              <w:pStyle w:val="TAL"/>
              <w:rPr>
                <w:ins w:id="928" w:author="HUAWEI" w:date="2021-04-30T17:56:00Z"/>
              </w:rPr>
            </w:pPr>
          </w:p>
        </w:tc>
        <w:tc>
          <w:tcPr>
            <w:tcW w:w="1133" w:type="dxa"/>
          </w:tcPr>
          <w:p w:rsidR="00C851DC" w:rsidRPr="00992F46" w:rsidRDefault="00C851DC" w:rsidP="00DD52B4">
            <w:pPr>
              <w:pStyle w:val="TAL"/>
              <w:rPr>
                <w:ins w:id="929" w:author="HUAWEI" w:date="2021-04-30T17:56:00Z"/>
                <w:lang w:eastAsia="zh-CN"/>
              </w:rPr>
            </w:pPr>
          </w:p>
        </w:tc>
      </w:tr>
      <w:tr w:rsidR="00C851DC" w:rsidRPr="00992F46" w:rsidTr="00DD52B4">
        <w:trPr>
          <w:ins w:id="930" w:author="HUAWEI" w:date="2021-04-30T17:56:00Z"/>
        </w:trPr>
        <w:tc>
          <w:tcPr>
            <w:tcW w:w="4535" w:type="dxa"/>
          </w:tcPr>
          <w:p w:rsidR="00C851DC" w:rsidRDefault="00C851DC" w:rsidP="00DD52B4">
            <w:pPr>
              <w:pStyle w:val="TAL"/>
              <w:rPr>
                <w:ins w:id="931" w:author="HUAWEI" w:date="2021-04-30T17:56:00Z"/>
                <w:lang w:eastAsia="zh-CN"/>
              </w:rPr>
            </w:pPr>
            <w:ins w:id="932"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DD52B4">
            <w:pPr>
              <w:pStyle w:val="TAL"/>
              <w:rPr>
                <w:ins w:id="933" w:author="HUAWEI" w:date="2021-04-30T17:56:00Z"/>
              </w:rPr>
            </w:pPr>
          </w:p>
        </w:tc>
        <w:tc>
          <w:tcPr>
            <w:tcW w:w="1703" w:type="dxa"/>
          </w:tcPr>
          <w:p w:rsidR="00C851DC" w:rsidRPr="00992F46" w:rsidRDefault="00C851DC" w:rsidP="00DD52B4">
            <w:pPr>
              <w:pStyle w:val="TAL"/>
              <w:rPr>
                <w:ins w:id="934" w:author="HUAWEI" w:date="2021-04-30T17:56:00Z"/>
                <w:lang w:eastAsia="zh-CN"/>
              </w:rPr>
            </w:pPr>
            <w:ins w:id="935" w:author="HUAWEI" w:date="2021-04-30T17:56:00Z">
              <w:r>
                <w:rPr>
                  <w:lang w:eastAsia="zh-CN"/>
                </w:rPr>
                <w:t>entry 1</w:t>
              </w:r>
            </w:ins>
          </w:p>
        </w:tc>
        <w:tc>
          <w:tcPr>
            <w:tcW w:w="1133" w:type="dxa"/>
          </w:tcPr>
          <w:p w:rsidR="00C851DC" w:rsidRDefault="00C851DC" w:rsidP="00DD52B4">
            <w:pPr>
              <w:pStyle w:val="TAL"/>
              <w:rPr>
                <w:ins w:id="936" w:author="HUAWEI" w:date="2021-04-30T17:56:00Z"/>
                <w:lang w:eastAsia="zh-CN"/>
              </w:rPr>
            </w:pPr>
          </w:p>
        </w:tc>
      </w:tr>
      <w:tr w:rsidR="00C851DC" w:rsidRPr="00992F46" w:rsidTr="00DD52B4">
        <w:trPr>
          <w:ins w:id="937" w:author="HUAWEI" w:date="2021-04-30T17:56:00Z"/>
        </w:trPr>
        <w:tc>
          <w:tcPr>
            <w:tcW w:w="4535" w:type="dxa"/>
          </w:tcPr>
          <w:p w:rsidR="00C851DC" w:rsidRDefault="00C851DC" w:rsidP="00DD52B4">
            <w:pPr>
              <w:pStyle w:val="TAL"/>
              <w:rPr>
                <w:ins w:id="938" w:author="HUAWEI" w:date="2021-04-30T17:56:00Z"/>
                <w:lang w:eastAsia="zh-CN"/>
              </w:rPr>
            </w:pPr>
            <w:ins w:id="939"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DD52B4">
            <w:pPr>
              <w:pStyle w:val="TAL"/>
              <w:rPr>
                <w:ins w:id="940" w:author="HUAWEI" w:date="2021-04-30T17:56:00Z"/>
                <w:rFonts w:eastAsiaTheme="minorEastAsia"/>
                <w:lang w:eastAsia="zh-CN"/>
              </w:rPr>
            </w:pPr>
            <w:ins w:id="941"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942" w:author="HUAWEI" w:date="2021-04-30T17:56:00Z"/>
              </w:rPr>
            </w:pPr>
          </w:p>
        </w:tc>
        <w:tc>
          <w:tcPr>
            <w:tcW w:w="1133" w:type="dxa"/>
          </w:tcPr>
          <w:p w:rsidR="00C851DC" w:rsidRPr="00992F46" w:rsidRDefault="00C851DC" w:rsidP="00DD52B4">
            <w:pPr>
              <w:pStyle w:val="TAL"/>
              <w:rPr>
                <w:ins w:id="943" w:author="HUAWEI" w:date="2021-04-30T17:56:00Z"/>
              </w:rPr>
            </w:pPr>
          </w:p>
        </w:tc>
      </w:tr>
      <w:tr w:rsidR="00C851DC" w:rsidRPr="00992F46" w:rsidTr="00DD52B4">
        <w:trPr>
          <w:ins w:id="944" w:author="HUAWEI" w:date="2021-04-30T17:56:00Z"/>
        </w:trPr>
        <w:tc>
          <w:tcPr>
            <w:tcW w:w="4535" w:type="dxa"/>
          </w:tcPr>
          <w:p w:rsidR="00C851DC" w:rsidRDefault="00C851DC" w:rsidP="00DD52B4">
            <w:pPr>
              <w:pStyle w:val="TAL"/>
              <w:rPr>
                <w:ins w:id="945" w:author="HUAWEI" w:date="2021-04-30T17:56:00Z"/>
                <w:lang w:eastAsia="zh-CN"/>
              </w:rPr>
            </w:pPr>
            <w:ins w:id="946"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DD52B4">
            <w:pPr>
              <w:pStyle w:val="TAL"/>
              <w:rPr>
                <w:ins w:id="947" w:author="HUAWEI" w:date="2021-04-30T17:56:00Z"/>
                <w:rFonts w:eastAsiaTheme="minorEastAsia"/>
                <w:lang w:eastAsia="zh-CN"/>
              </w:rPr>
            </w:pPr>
            <w:ins w:id="948"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DD52B4">
            <w:pPr>
              <w:pStyle w:val="TAL"/>
              <w:rPr>
                <w:ins w:id="949" w:author="HUAWEI" w:date="2021-04-30T17:56:00Z"/>
              </w:rPr>
            </w:pPr>
          </w:p>
        </w:tc>
        <w:tc>
          <w:tcPr>
            <w:tcW w:w="1133" w:type="dxa"/>
          </w:tcPr>
          <w:p w:rsidR="00C851DC" w:rsidRPr="00992F46" w:rsidRDefault="00C851DC" w:rsidP="00DD52B4">
            <w:pPr>
              <w:pStyle w:val="TAL"/>
              <w:rPr>
                <w:ins w:id="950" w:author="HUAWEI" w:date="2021-04-30T17:56:00Z"/>
              </w:rPr>
            </w:pPr>
          </w:p>
        </w:tc>
      </w:tr>
      <w:tr w:rsidR="00C851DC" w:rsidRPr="00992F46" w:rsidTr="00DD52B4">
        <w:trPr>
          <w:ins w:id="951" w:author="HUAWEI" w:date="2021-04-30T17:56:00Z"/>
        </w:trPr>
        <w:tc>
          <w:tcPr>
            <w:tcW w:w="4535" w:type="dxa"/>
          </w:tcPr>
          <w:p w:rsidR="00C851DC" w:rsidRPr="001B67C3" w:rsidRDefault="00C851DC" w:rsidP="00DD52B4">
            <w:pPr>
              <w:pStyle w:val="TAL"/>
              <w:rPr>
                <w:ins w:id="952" w:author="HUAWEI" w:date="2021-04-30T17:56:00Z"/>
                <w:lang w:eastAsia="zh-CN"/>
              </w:rPr>
            </w:pPr>
            <w:ins w:id="953"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DD52B4">
            <w:pPr>
              <w:pStyle w:val="TAL"/>
              <w:rPr>
                <w:ins w:id="954" w:author="HUAWEI" w:date="2021-04-30T17:56:00Z"/>
                <w:rFonts w:eastAsiaTheme="minorEastAsia"/>
                <w:lang w:eastAsia="zh-CN"/>
              </w:rPr>
            </w:pPr>
            <w:ins w:id="955"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956" w:author="HUAWEI" w:date="2021-04-30T17:56:00Z"/>
              </w:rPr>
            </w:pPr>
            <w:ins w:id="957" w:author="HUAWEI" w:date="2021-04-30T17:56:00Z">
              <w:r>
                <w:rPr>
                  <w:lang w:eastAsia="zh-CN"/>
                </w:rPr>
                <w:t>entry 1</w:t>
              </w:r>
            </w:ins>
          </w:p>
        </w:tc>
        <w:tc>
          <w:tcPr>
            <w:tcW w:w="1133" w:type="dxa"/>
          </w:tcPr>
          <w:p w:rsidR="00C851DC" w:rsidRPr="00992F46" w:rsidRDefault="00C851DC" w:rsidP="00DD52B4">
            <w:pPr>
              <w:pStyle w:val="TAL"/>
              <w:rPr>
                <w:ins w:id="958" w:author="HUAWEI" w:date="2021-04-30T17:56:00Z"/>
              </w:rPr>
            </w:pPr>
          </w:p>
        </w:tc>
      </w:tr>
      <w:tr w:rsidR="00C851DC" w:rsidRPr="00992F46" w:rsidTr="00DD52B4">
        <w:trPr>
          <w:ins w:id="959" w:author="HUAWEI" w:date="2021-04-30T17:56:00Z"/>
        </w:trPr>
        <w:tc>
          <w:tcPr>
            <w:tcW w:w="4535" w:type="dxa"/>
          </w:tcPr>
          <w:p w:rsidR="00C851DC" w:rsidRDefault="00C851DC" w:rsidP="00DD52B4">
            <w:pPr>
              <w:pStyle w:val="TAL"/>
              <w:rPr>
                <w:ins w:id="960" w:author="HUAWEI" w:date="2021-04-30T17:56:00Z"/>
                <w:lang w:eastAsia="zh-CN"/>
              </w:rPr>
            </w:pPr>
            <w:ins w:id="961" w:author="HUAWEI" w:date="2021-04-30T17:56:00Z">
              <w:r>
                <w:rPr>
                  <w:rFonts w:hint="eastAsia"/>
                  <w:lang w:eastAsia="zh-CN"/>
                </w:rPr>
                <w:t xml:space="preserve"> </w:t>
              </w:r>
              <w:r>
                <w:rPr>
                  <w:lang w:eastAsia="zh-CN"/>
                </w:rPr>
                <w:t xml:space="preserve">     }</w:t>
              </w:r>
            </w:ins>
          </w:p>
        </w:tc>
        <w:tc>
          <w:tcPr>
            <w:tcW w:w="2264" w:type="dxa"/>
          </w:tcPr>
          <w:p w:rsidR="00C851DC" w:rsidRDefault="00C851DC" w:rsidP="00DD52B4">
            <w:pPr>
              <w:pStyle w:val="TAL"/>
              <w:rPr>
                <w:ins w:id="962" w:author="HUAWEI" w:date="2021-04-30T17:56:00Z"/>
                <w:rFonts w:eastAsiaTheme="minorEastAsia"/>
                <w:lang w:eastAsia="zh-CN"/>
              </w:rPr>
            </w:pPr>
          </w:p>
        </w:tc>
        <w:tc>
          <w:tcPr>
            <w:tcW w:w="1703" w:type="dxa"/>
          </w:tcPr>
          <w:p w:rsidR="00C851DC" w:rsidRPr="00992F46" w:rsidRDefault="00C851DC" w:rsidP="00DD52B4">
            <w:pPr>
              <w:pStyle w:val="TAL"/>
              <w:rPr>
                <w:ins w:id="963" w:author="HUAWEI" w:date="2021-04-30T17:56:00Z"/>
              </w:rPr>
            </w:pPr>
          </w:p>
        </w:tc>
        <w:tc>
          <w:tcPr>
            <w:tcW w:w="1133" w:type="dxa"/>
          </w:tcPr>
          <w:p w:rsidR="00C851DC" w:rsidRPr="00992F46" w:rsidRDefault="00C851DC" w:rsidP="00DD52B4">
            <w:pPr>
              <w:pStyle w:val="TAL"/>
              <w:rPr>
                <w:ins w:id="964" w:author="HUAWEI" w:date="2021-04-30T17:56:00Z"/>
              </w:rPr>
            </w:pPr>
          </w:p>
        </w:tc>
      </w:tr>
      <w:tr w:rsidR="00C851DC" w:rsidRPr="00992F46" w:rsidTr="00DD52B4">
        <w:trPr>
          <w:ins w:id="965" w:author="HUAWEI" w:date="2021-04-30T17:56:00Z"/>
        </w:trPr>
        <w:tc>
          <w:tcPr>
            <w:tcW w:w="4535" w:type="dxa"/>
          </w:tcPr>
          <w:p w:rsidR="00C851DC" w:rsidRDefault="00C851DC" w:rsidP="00DD52B4">
            <w:pPr>
              <w:pStyle w:val="TAL"/>
              <w:rPr>
                <w:ins w:id="966" w:author="HUAWEI" w:date="2021-04-30T17:56:00Z"/>
                <w:lang w:eastAsia="zh-CN"/>
              </w:rPr>
            </w:pPr>
            <w:ins w:id="967"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DD52B4">
            <w:pPr>
              <w:pStyle w:val="TAL"/>
              <w:rPr>
                <w:ins w:id="968" w:author="HUAWEI" w:date="2021-04-30T17:56:00Z"/>
                <w:rFonts w:eastAsia="MS Mincho"/>
              </w:rPr>
            </w:pPr>
            <w:proofErr w:type="spellStart"/>
            <w:ins w:id="969"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2</w:t>
              </w:r>
            </w:ins>
          </w:p>
        </w:tc>
        <w:tc>
          <w:tcPr>
            <w:tcW w:w="1703" w:type="dxa"/>
          </w:tcPr>
          <w:p w:rsidR="00C851DC" w:rsidRPr="00992F46" w:rsidRDefault="00C851DC" w:rsidP="00DD52B4">
            <w:pPr>
              <w:pStyle w:val="TAL"/>
              <w:rPr>
                <w:ins w:id="970" w:author="HUAWEI" w:date="2021-04-30T17:56:00Z"/>
              </w:rPr>
            </w:pPr>
            <w:ins w:id="971" w:author="HUAWEI" w:date="2021-04-30T17:56:00Z">
              <w:r w:rsidRPr="001719AD">
                <w:t>Table 8.2.4.31.2.3.3-4</w:t>
              </w:r>
            </w:ins>
          </w:p>
        </w:tc>
        <w:tc>
          <w:tcPr>
            <w:tcW w:w="1133" w:type="dxa"/>
          </w:tcPr>
          <w:p w:rsidR="00C851DC" w:rsidRPr="00992F46" w:rsidRDefault="00C851DC" w:rsidP="00DD52B4">
            <w:pPr>
              <w:pStyle w:val="TAL"/>
              <w:rPr>
                <w:ins w:id="972" w:author="HUAWEI" w:date="2021-04-30T17:56:00Z"/>
              </w:rPr>
            </w:pPr>
          </w:p>
        </w:tc>
      </w:tr>
      <w:tr w:rsidR="00C851DC" w:rsidRPr="00992F46" w:rsidTr="00DD52B4">
        <w:trPr>
          <w:ins w:id="973" w:author="HUAWEI" w:date="2021-04-30T17:56:00Z"/>
        </w:trPr>
        <w:tc>
          <w:tcPr>
            <w:tcW w:w="4535" w:type="dxa"/>
          </w:tcPr>
          <w:p w:rsidR="00C851DC" w:rsidRDefault="00C851DC" w:rsidP="00DD52B4">
            <w:pPr>
              <w:pStyle w:val="TAL"/>
              <w:rPr>
                <w:ins w:id="974" w:author="HUAWEI" w:date="2021-04-30T17:56:00Z"/>
                <w:lang w:eastAsia="zh-CN"/>
              </w:rPr>
            </w:pPr>
            <w:ins w:id="975"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976" w:author="HUAWEI" w:date="2021-04-30T17:56:00Z"/>
                <w:rFonts w:eastAsia="MS Mincho"/>
              </w:rPr>
            </w:pPr>
          </w:p>
        </w:tc>
        <w:tc>
          <w:tcPr>
            <w:tcW w:w="1703" w:type="dxa"/>
          </w:tcPr>
          <w:p w:rsidR="00C851DC" w:rsidRPr="001719AD" w:rsidRDefault="00C851DC" w:rsidP="00DD52B4">
            <w:pPr>
              <w:pStyle w:val="TAL"/>
              <w:rPr>
                <w:ins w:id="977" w:author="HUAWEI" w:date="2021-04-30T17:56:00Z"/>
              </w:rPr>
            </w:pPr>
          </w:p>
        </w:tc>
        <w:tc>
          <w:tcPr>
            <w:tcW w:w="1133" w:type="dxa"/>
          </w:tcPr>
          <w:p w:rsidR="00C851DC" w:rsidRPr="00992F46" w:rsidRDefault="00C851DC" w:rsidP="00DD52B4">
            <w:pPr>
              <w:pStyle w:val="TAL"/>
              <w:rPr>
                <w:ins w:id="978" w:author="HUAWEI" w:date="2021-04-30T17:56:00Z"/>
              </w:rPr>
            </w:pPr>
          </w:p>
        </w:tc>
      </w:tr>
      <w:tr w:rsidR="00C851DC" w:rsidRPr="00992F46" w:rsidTr="00DD52B4">
        <w:trPr>
          <w:ins w:id="979" w:author="HUAWEI" w:date="2021-04-30T17:56:00Z"/>
        </w:trPr>
        <w:tc>
          <w:tcPr>
            <w:tcW w:w="4535" w:type="dxa"/>
          </w:tcPr>
          <w:p w:rsidR="00C851DC" w:rsidRDefault="00C851DC" w:rsidP="00DD52B4">
            <w:pPr>
              <w:pStyle w:val="TAL"/>
              <w:rPr>
                <w:ins w:id="980" w:author="HUAWEI" w:date="2021-04-30T17:56:00Z"/>
                <w:lang w:eastAsia="zh-CN"/>
              </w:rPr>
            </w:pPr>
            <w:ins w:id="981"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[2]</w:t>
              </w:r>
              <w:r w:rsidRPr="00992F46">
                <w:t xml:space="preserve"> SEQUENCE {</w:t>
              </w:r>
            </w:ins>
          </w:p>
        </w:tc>
        <w:tc>
          <w:tcPr>
            <w:tcW w:w="2264" w:type="dxa"/>
          </w:tcPr>
          <w:p w:rsidR="00C851DC" w:rsidRPr="00992F46" w:rsidRDefault="00C851DC" w:rsidP="00DD52B4">
            <w:pPr>
              <w:pStyle w:val="TAL"/>
              <w:rPr>
                <w:ins w:id="982" w:author="HUAWEI" w:date="2021-04-30T17:56:00Z"/>
              </w:rPr>
            </w:pPr>
          </w:p>
        </w:tc>
        <w:tc>
          <w:tcPr>
            <w:tcW w:w="1703" w:type="dxa"/>
          </w:tcPr>
          <w:p w:rsidR="00C851DC" w:rsidRPr="00992F46" w:rsidRDefault="00C851DC" w:rsidP="00DD52B4">
            <w:pPr>
              <w:pStyle w:val="TAL"/>
              <w:rPr>
                <w:ins w:id="983" w:author="HUAWEI" w:date="2021-04-30T17:56:00Z"/>
              </w:rPr>
            </w:pPr>
            <w:ins w:id="984" w:author="HUAWEI" w:date="2021-04-30T17:56:00Z">
              <w:r>
                <w:rPr>
                  <w:lang w:eastAsia="zh-CN"/>
                </w:rPr>
                <w:t>entry 2</w:t>
              </w:r>
            </w:ins>
          </w:p>
        </w:tc>
        <w:tc>
          <w:tcPr>
            <w:tcW w:w="1133" w:type="dxa"/>
          </w:tcPr>
          <w:p w:rsidR="00C851DC" w:rsidRDefault="00C851DC" w:rsidP="00DD52B4">
            <w:pPr>
              <w:pStyle w:val="TAL"/>
              <w:rPr>
                <w:ins w:id="985" w:author="HUAWEI" w:date="2021-04-30T17:56:00Z"/>
                <w:lang w:eastAsia="zh-CN"/>
              </w:rPr>
            </w:pPr>
          </w:p>
        </w:tc>
      </w:tr>
      <w:tr w:rsidR="00C851DC" w:rsidRPr="00992F46" w:rsidTr="00DD52B4">
        <w:trPr>
          <w:ins w:id="986" w:author="HUAWEI" w:date="2021-04-30T17:56:00Z"/>
        </w:trPr>
        <w:tc>
          <w:tcPr>
            <w:tcW w:w="4535" w:type="dxa"/>
          </w:tcPr>
          <w:p w:rsidR="00C851DC" w:rsidRDefault="00C851DC" w:rsidP="00DD52B4">
            <w:pPr>
              <w:pStyle w:val="TAL"/>
              <w:rPr>
                <w:ins w:id="987" w:author="HUAWEI" w:date="2021-04-30T17:56:00Z"/>
                <w:lang w:eastAsia="zh-CN"/>
              </w:rPr>
            </w:pPr>
            <w:ins w:id="988"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DD52B4">
            <w:pPr>
              <w:pStyle w:val="TAL"/>
              <w:rPr>
                <w:ins w:id="989" w:author="HUAWEI" w:date="2021-04-30T17:56:00Z"/>
                <w:rFonts w:eastAsiaTheme="minorEastAsia"/>
                <w:lang w:eastAsia="zh-CN"/>
              </w:rPr>
            </w:pPr>
            <w:ins w:id="990"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991" w:author="HUAWEI" w:date="2021-04-30T17:56:00Z"/>
              </w:rPr>
            </w:pPr>
          </w:p>
        </w:tc>
        <w:tc>
          <w:tcPr>
            <w:tcW w:w="1133" w:type="dxa"/>
          </w:tcPr>
          <w:p w:rsidR="00C851DC" w:rsidRPr="00992F46" w:rsidRDefault="00C851DC" w:rsidP="00DD52B4">
            <w:pPr>
              <w:pStyle w:val="TAL"/>
              <w:rPr>
                <w:ins w:id="992" w:author="HUAWEI" w:date="2021-04-30T17:56:00Z"/>
              </w:rPr>
            </w:pPr>
          </w:p>
        </w:tc>
      </w:tr>
      <w:tr w:rsidR="00C851DC" w:rsidRPr="00992F46" w:rsidTr="00DD52B4">
        <w:trPr>
          <w:ins w:id="993" w:author="HUAWEI" w:date="2021-04-30T17:56:00Z"/>
        </w:trPr>
        <w:tc>
          <w:tcPr>
            <w:tcW w:w="4535" w:type="dxa"/>
          </w:tcPr>
          <w:p w:rsidR="00C851DC" w:rsidRDefault="00C851DC" w:rsidP="00DD52B4">
            <w:pPr>
              <w:pStyle w:val="TAL"/>
              <w:rPr>
                <w:ins w:id="994" w:author="HUAWEI" w:date="2021-04-30T17:56:00Z"/>
                <w:lang w:eastAsia="zh-CN"/>
              </w:rPr>
            </w:pPr>
            <w:ins w:id="995"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272D2E" w:rsidRDefault="00C851DC" w:rsidP="00DD52B4">
            <w:pPr>
              <w:pStyle w:val="TAL"/>
              <w:rPr>
                <w:ins w:id="996" w:author="HUAWEI" w:date="2021-04-30T17:56:00Z"/>
                <w:rFonts w:eastAsia="MS Mincho"/>
              </w:rPr>
            </w:pPr>
            <w:ins w:id="997"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DD52B4">
            <w:pPr>
              <w:pStyle w:val="TAL"/>
              <w:rPr>
                <w:ins w:id="998" w:author="HUAWEI" w:date="2021-04-30T17:56:00Z"/>
              </w:rPr>
            </w:pPr>
          </w:p>
        </w:tc>
        <w:tc>
          <w:tcPr>
            <w:tcW w:w="1133" w:type="dxa"/>
          </w:tcPr>
          <w:p w:rsidR="00C851DC" w:rsidRPr="00992F46" w:rsidRDefault="00C851DC" w:rsidP="00DD52B4">
            <w:pPr>
              <w:pStyle w:val="TAL"/>
              <w:rPr>
                <w:ins w:id="999" w:author="HUAWEI" w:date="2021-04-30T17:56:00Z"/>
              </w:rPr>
            </w:pPr>
          </w:p>
        </w:tc>
      </w:tr>
      <w:tr w:rsidR="00C851DC" w:rsidRPr="00992F46" w:rsidTr="00DD52B4">
        <w:trPr>
          <w:ins w:id="1000" w:author="HUAWEI" w:date="2021-04-30T17:56:00Z"/>
        </w:trPr>
        <w:tc>
          <w:tcPr>
            <w:tcW w:w="4535" w:type="dxa"/>
          </w:tcPr>
          <w:p w:rsidR="00C851DC" w:rsidRPr="001B67C3" w:rsidRDefault="00C851DC" w:rsidP="00DD52B4">
            <w:pPr>
              <w:pStyle w:val="TAL"/>
              <w:rPr>
                <w:ins w:id="1001" w:author="HUAWEI" w:date="2021-04-30T17:56:00Z"/>
                <w:lang w:eastAsia="zh-CN"/>
              </w:rPr>
            </w:pPr>
            <w:ins w:id="1002"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DD52B4">
            <w:pPr>
              <w:pStyle w:val="TAL"/>
              <w:rPr>
                <w:ins w:id="1003" w:author="HUAWEI" w:date="2021-04-30T17:56:00Z"/>
                <w:rFonts w:eastAsiaTheme="minorEastAsia"/>
                <w:lang w:eastAsia="zh-CN"/>
              </w:rPr>
            </w:pPr>
            <w:ins w:id="1004"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005" w:author="HUAWEI" w:date="2021-04-30T17:56:00Z"/>
              </w:rPr>
            </w:pPr>
            <w:ins w:id="1006" w:author="HUAWEI" w:date="2021-04-30T17:56:00Z">
              <w:r>
                <w:rPr>
                  <w:lang w:eastAsia="zh-CN"/>
                </w:rPr>
                <w:t>entry 1</w:t>
              </w:r>
            </w:ins>
          </w:p>
        </w:tc>
        <w:tc>
          <w:tcPr>
            <w:tcW w:w="1133" w:type="dxa"/>
          </w:tcPr>
          <w:p w:rsidR="00C851DC" w:rsidRPr="00992F46" w:rsidRDefault="00C851DC" w:rsidP="00DD52B4">
            <w:pPr>
              <w:pStyle w:val="TAL"/>
              <w:rPr>
                <w:ins w:id="1007" w:author="HUAWEI" w:date="2021-04-30T17:56:00Z"/>
              </w:rPr>
            </w:pPr>
          </w:p>
        </w:tc>
      </w:tr>
      <w:tr w:rsidR="00C851DC" w:rsidRPr="00992F46" w:rsidTr="00DD52B4">
        <w:trPr>
          <w:ins w:id="1008" w:author="HUAWEI" w:date="2021-04-30T17:56:00Z"/>
        </w:trPr>
        <w:tc>
          <w:tcPr>
            <w:tcW w:w="4535" w:type="dxa"/>
          </w:tcPr>
          <w:p w:rsidR="00C851DC" w:rsidRDefault="00C851DC" w:rsidP="00DD52B4">
            <w:pPr>
              <w:pStyle w:val="TAL"/>
              <w:rPr>
                <w:ins w:id="1009" w:author="HUAWEI" w:date="2021-04-30T17:56:00Z"/>
                <w:lang w:eastAsia="zh-CN"/>
              </w:rPr>
            </w:pPr>
            <w:ins w:id="1010" w:author="HUAWEI" w:date="2021-04-30T17:56:00Z">
              <w:r>
                <w:rPr>
                  <w:rFonts w:hint="eastAsia"/>
                  <w:lang w:eastAsia="zh-CN"/>
                </w:rPr>
                <w:t xml:space="preserve"> </w:t>
              </w:r>
              <w:r>
                <w:rPr>
                  <w:lang w:eastAsia="zh-CN"/>
                </w:rPr>
                <w:t xml:space="preserve">     }</w:t>
              </w:r>
            </w:ins>
          </w:p>
        </w:tc>
        <w:tc>
          <w:tcPr>
            <w:tcW w:w="2264" w:type="dxa"/>
          </w:tcPr>
          <w:p w:rsidR="00C851DC" w:rsidRDefault="00C851DC" w:rsidP="00DD52B4">
            <w:pPr>
              <w:pStyle w:val="TAL"/>
              <w:rPr>
                <w:ins w:id="1011" w:author="HUAWEI" w:date="2021-04-30T17:56:00Z"/>
                <w:rFonts w:eastAsiaTheme="minorEastAsia"/>
                <w:lang w:eastAsia="zh-CN"/>
              </w:rPr>
            </w:pPr>
          </w:p>
        </w:tc>
        <w:tc>
          <w:tcPr>
            <w:tcW w:w="1703" w:type="dxa"/>
          </w:tcPr>
          <w:p w:rsidR="00C851DC" w:rsidRPr="00992F46" w:rsidRDefault="00C851DC" w:rsidP="00DD52B4">
            <w:pPr>
              <w:pStyle w:val="TAL"/>
              <w:rPr>
                <w:ins w:id="1012" w:author="HUAWEI" w:date="2021-04-30T17:56:00Z"/>
              </w:rPr>
            </w:pPr>
          </w:p>
        </w:tc>
        <w:tc>
          <w:tcPr>
            <w:tcW w:w="1133" w:type="dxa"/>
          </w:tcPr>
          <w:p w:rsidR="00C851DC" w:rsidRPr="00992F46" w:rsidRDefault="00C851DC" w:rsidP="00DD52B4">
            <w:pPr>
              <w:pStyle w:val="TAL"/>
              <w:rPr>
                <w:ins w:id="1013" w:author="HUAWEI" w:date="2021-04-30T17:56:00Z"/>
              </w:rPr>
            </w:pPr>
          </w:p>
        </w:tc>
      </w:tr>
      <w:tr w:rsidR="00C851DC" w:rsidRPr="00992F46" w:rsidTr="00DD52B4">
        <w:trPr>
          <w:ins w:id="1014" w:author="HUAWEI" w:date="2021-04-30T17:56:00Z"/>
        </w:trPr>
        <w:tc>
          <w:tcPr>
            <w:tcW w:w="4535" w:type="dxa"/>
          </w:tcPr>
          <w:p w:rsidR="00C851DC" w:rsidRDefault="00C851DC" w:rsidP="00DD52B4">
            <w:pPr>
              <w:pStyle w:val="TAL"/>
              <w:rPr>
                <w:ins w:id="1015" w:author="HUAWEI" w:date="2021-04-30T17:56:00Z"/>
                <w:lang w:eastAsia="zh-CN"/>
              </w:rPr>
            </w:pPr>
            <w:ins w:id="1016"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DD52B4">
            <w:pPr>
              <w:pStyle w:val="TAL"/>
              <w:rPr>
                <w:ins w:id="1017" w:author="HUAWEI" w:date="2021-04-30T17:56:00Z"/>
                <w:rFonts w:eastAsia="MS Mincho"/>
              </w:rPr>
            </w:pPr>
            <w:proofErr w:type="spellStart"/>
            <w:ins w:id="1018"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4</w:t>
              </w:r>
            </w:ins>
          </w:p>
        </w:tc>
        <w:tc>
          <w:tcPr>
            <w:tcW w:w="1703" w:type="dxa"/>
          </w:tcPr>
          <w:p w:rsidR="00C851DC" w:rsidRPr="00992F46" w:rsidRDefault="00C851DC" w:rsidP="00DD52B4">
            <w:pPr>
              <w:pStyle w:val="TAL"/>
              <w:rPr>
                <w:ins w:id="1019" w:author="HUAWEI" w:date="2021-04-30T17:56:00Z"/>
              </w:rPr>
            </w:pPr>
            <w:ins w:id="1020" w:author="HUAWEI" w:date="2021-04-30T17:56:00Z">
              <w:r w:rsidRPr="001719AD">
                <w:t>Table 8.2.4.31.2.3.3-4</w:t>
              </w:r>
            </w:ins>
          </w:p>
        </w:tc>
        <w:tc>
          <w:tcPr>
            <w:tcW w:w="1133" w:type="dxa"/>
          </w:tcPr>
          <w:p w:rsidR="00C851DC" w:rsidRPr="00992F46" w:rsidRDefault="00C851DC" w:rsidP="00DD52B4">
            <w:pPr>
              <w:pStyle w:val="TAL"/>
              <w:rPr>
                <w:ins w:id="1021" w:author="HUAWEI" w:date="2021-04-30T17:56:00Z"/>
              </w:rPr>
            </w:pPr>
          </w:p>
        </w:tc>
      </w:tr>
      <w:tr w:rsidR="00C851DC" w:rsidRPr="00992F46" w:rsidTr="00DD52B4">
        <w:trPr>
          <w:ins w:id="1022" w:author="HUAWEI" w:date="2021-04-30T17:56:00Z"/>
        </w:trPr>
        <w:tc>
          <w:tcPr>
            <w:tcW w:w="4535" w:type="dxa"/>
          </w:tcPr>
          <w:p w:rsidR="00C851DC" w:rsidRDefault="00C851DC" w:rsidP="00DD52B4">
            <w:pPr>
              <w:pStyle w:val="TAL"/>
              <w:rPr>
                <w:ins w:id="1023" w:author="HUAWEI" w:date="2021-04-30T17:56:00Z"/>
                <w:lang w:eastAsia="zh-CN"/>
              </w:rPr>
            </w:pPr>
            <w:ins w:id="1024"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025" w:author="HUAWEI" w:date="2021-04-30T17:56:00Z"/>
                <w:rFonts w:eastAsia="MS Mincho"/>
              </w:rPr>
            </w:pPr>
          </w:p>
        </w:tc>
        <w:tc>
          <w:tcPr>
            <w:tcW w:w="1703" w:type="dxa"/>
          </w:tcPr>
          <w:p w:rsidR="00C851DC" w:rsidRPr="001719AD" w:rsidRDefault="00C851DC" w:rsidP="00DD52B4">
            <w:pPr>
              <w:pStyle w:val="TAL"/>
              <w:rPr>
                <w:ins w:id="1026" w:author="HUAWEI" w:date="2021-04-30T17:56:00Z"/>
              </w:rPr>
            </w:pPr>
          </w:p>
        </w:tc>
        <w:tc>
          <w:tcPr>
            <w:tcW w:w="1133" w:type="dxa"/>
          </w:tcPr>
          <w:p w:rsidR="00C851DC" w:rsidRPr="00992F46" w:rsidRDefault="00C851DC" w:rsidP="00DD52B4">
            <w:pPr>
              <w:pStyle w:val="TAL"/>
              <w:rPr>
                <w:ins w:id="1027" w:author="HUAWEI" w:date="2021-04-30T17:56:00Z"/>
              </w:rPr>
            </w:pPr>
          </w:p>
        </w:tc>
      </w:tr>
      <w:tr w:rsidR="00C851DC" w:rsidRPr="00992F46" w:rsidTr="00DD52B4">
        <w:trPr>
          <w:ins w:id="1028" w:author="HUAWEI" w:date="2021-04-30T17:56:00Z"/>
        </w:trPr>
        <w:tc>
          <w:tcPr>
            <w:tcW w:w="4535" w:type="dxa"/>
          </w:tcPr>
          <w:p w:rsidR="00C851DC" w:rsidRDefault="00C851DC" w:rsidP="00DD52B4">
            <w:pPr>
              <w:pStyle w:val="TAL"/>
              <w:rPr>
                <w:ins w:id="1029" w:author="HUAWEI" w:date="2021-04-30T17:56:00Z"/>
                <w:lang w:eastAsia="zh-CN"/>
              </w:rPr>
            </w:pPr>
            <w:ins w:id="1030"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031" w:author="HUAWEI" w:date="2021-04-30T17:56:00Z"/>
                <w:rFonts w:eastAsia="MS Mincho"/>
              </w:rPr>
            </w:pPr>
          </w:p>
        </w:tc>
        <w:tc>
          <w:tcPr>
            <w:tcW w:w="1703" w:type="dxa"/>
          </w:tcPr>
          <w:p w:rsidR="00C851DC" w:rsidRPr="001719AD" w:rsidRDefault="00C851DC" w:rsidP="00DD52B4">
            <w:pPr>
              <w:pStyle w:val="TAL"/>
              <w:rPr>
                <w:ins w:id="1032" w:author="HUAWEI" w:date="2021-04-30T17:56:00Z"/>
              </w:rPr>
            </w:pPr>
          </w:p>
        </w:tc>
        <w:tc>
          <w:tcPr>
            <w:tcW w:w="1133" w:type="dxa"/>
          </w:tcPr>
          <w:p w:rsidR="00C851DC" w:rsidRPr="00992F46" w:rsidRDefault="00C851DC" w:rsidP="00DD52B4">
            <w:pPr>
              <w:pStyle w:val="TAL"/>
              <w:rPr>
                <w:ins w:id="1033" w:author="HUAWEI" w:date="2021-04-30T17:56:00Z"/>
              </w:rPr>
            </w:pPr>
          </w:p>
        </w:tc>
      </w:tr>
      <w:tr w:rsidR="00C851DC" w:rsidRPr="00992F46" w:rsidTr="00DD52B4">
        <w:trPr>
          <w:ins w:id="1034" w:author="HUAWEI" w:date="2021-04-30T17:56:00Z"/>
        </w:trPr>
        <w:tc>
          <w:tcPr>
            <w:tcW w:w="4535" w:type="dxa"/>
          </w:tcPr>
          <w:p w:rsidR="00C851DC" w:rsidRPr="00DB47BF" w:rsidRDefault="00C851DC" w:rsidP="00DD52B4">
            <w:pPr>
              <w:pStyle w:val="TAL"/>
              <w:rPr>
                <w:ins w:id="1035" w:author="HUAWEI" w:date="2021-04-30T17:56:00Z"/>
                <w:lang w:eastAsia="zh-CN"/>
              </w:rPr>
            </w:pPr>
            <w:ins w:id="1036" w:author="HUAWEI" w:date="2021-04-30T17:56:00Z">
              <w:r>
                <w:rPr>
                  <w:rFonts w:hint="eastAsia"/>
                  <w:lang w:eastAsia="zh-CN"/>
                </w:rPr>
                <w:t>}</w:t>
              </w:r>
            </w:ins>
          </w:p>
        </w:tc>
        <w:tc>
          <w:tcPr>
            <w:tcW w:w="2264" w:type="dxa"/>
          </w:tcPr>
          <w:p w:rsidR="00C851DC" w:rsidRPr="00992F46" w:rsidRDefault="00C851DC" w:rsidP="00DD52B4">
            <w:pPr>
              <w:pStyle w:val="TAL"/>
              <w:rPr>
                <w:ins w:id="1037" w:author="HUAWEI" w:date="2021-04-30T17:56:00Z"/>
              </w:rPr>
            </w:pPr>
          </w:p>
        </w:tc>
        <w:tc>
          <w:tcPr>
            <w:tcW w:w="1703" w:type="dxa"/>
          </w:tcPr>
          <w:p w:rsidR="00C851DC" w:rsidRPr="00992F46" w:rsidRDefault="00C851DC" w:rsidP="00DD52B4">
            <w:pPr>
              <w:pStyle w:val="TAL"/>
              <w:rPr>
                <w:ins w:id="1038" w:author="HUAWEI" w:date="2021-04-30T17:56:00Z"/>
              </w:rPr>
            </w:pPr>
          </w:p>
        </w:tc>
        <w:tc>
          <w:tcPr>
            <w:tcW w:w="1133" w:type="dxa"/>
          </w:tcPr>
          <w:p w:rsidR="00C851DC" w:rsidRPr="00992F46" w:rsidRDefault="00C851DC" w:rsidP="00DD52B4">
            <w:pPr>
              <w:pStyle w:val="TAL"/>
              <w:rPr>
                <w:ins w:id="1039" w:author="HUAWEI" w:date="2021-04-30T17:56:00Z"/>
              </w:rPr>
            </w:pPr>
          </w:p>
        </w:tc>
      </w:tr>
    </w:tbl>
    <w:p w:rsidR="00C851DC" w:rsidRDefault="00C851DC" w:rsidP="00C851DC">
      <w:pPr>
        <w:rPr>
          <w:ins w:id="1040" w:author="HUAWEI" w:date="2021-04-30T17:56:00Z"/>
        </w:rPr>
      </w:pPr>
    </w:p>
    <w:p w:rsidR="00C851DC" w:rsidRPr="00F83293" w:rsidRDefault="00C851DC" w:rsidP="00C851DC">
      <w:pPr>
        <w:pStyle w:val="TH"/>
        <w:rPr>
          <w:ins w:id="1041" w:author="HUAWEI" w:date="2021-04-30T17:56:00Z"/>
        </w:rPr>
      </w:pPr>
      <w:ins w:id="1042" w:author="HUAWEI" w:date="2021-04-30T17:56:00Z">
        <w:r w:rsidRPr="00F83293">
          <w:t xml:space="preserve">Table </w:t>
        </w:r>
        <w:r>
          <w:t>8.2.4.31.2</w:t>
        </w:r>
        <w:r w:rsidRPr="00F83293">
          <w:t>.3.3-</w:t>
        </w:r>
        <w:r>
          <w:t>4</w:t>
        </w:r>
        <w:r w:rsidRPr="00F83293">
          <w:t xml:space="preserve">: </w:t>
        </w:r>
        <w:proofErr w:type="spellStart"/>
        <w:r w:rsidRPr="00F83293">
          <w:rPr>
            <w:i/>
          </w:rPr>
          <w:t>RRCConnectionReconfiguration</w:t>
        </w:r>
        <w:proofErr w:type="spellEnd"/>
        <w:r w:rsidRPr="00F83293">
          <w:t xml:space="preserve"> (Table </w:t>
        </w:r>
        <w:r>
          <w:t>8.2.4.31.2</w:t>
        </w:r>
        <w:r w:rsidRPr="00F83293">
          <w:t>.3.3-</w:t>
        </w:r>
        <w:r>
          <w:t>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C851DC" w:rsidRPr="00F83293" w:rsidTr="00DD52B4">
        <w:trPr>
          <w:cantSplit/>
          <w:ins w:id="1043" w:author="HUAWEI" w:date="2021-04-30T17:56:00Z"/>
        </w:trPr>
        <w:tc>
          <w:tcPr>
            <w:tcW w:w="9642" w:type="dxa"/>
            <w:gridSpan w:val="4"/>
            <w:tcBorders>
              <w:top w:val="single" w:sz="4" w:space="0" w:color="000000"/>
              <w:left w:val="single" w:sz="4" w:space="0" w:color="000000"/>
              <w:bottom w:val="single" w:sz="4" w:space="0" w:color="000000"/>
              <w:right w:val="single" w:sz="4" w:space="0" w:color="000000"/>
            </w:tcBorders>
          </w:tcPr>
          <w:p w:rsidR="00C851DC" w:rsidRPr="00F83293" w:rsidRDefault="00C851DC" w:rsidP="00DD52B4">
            <w:pPr>
              <w:pStyle w:val="TAL"/>
              <w:rPr>
                <w:ins w:id="1044" w:author="HUAWEI" w:date="2021-04-30T17:56:00Z"/>
              </w:rPr>
            </w:pPr>
            <w:ins w:id="1045" w:author="HUAWEI" w:date="2021-04-30T17:56:00Z">
              <w:r w:rsidRPr="00F83293">
                <w:t>Derivation Path: 36.508, Table 4.6.1-8, condition HO</w:t>
              </w:r>
            </w:ins>
          </w:p>
        </w:tc>
      </w:tr>
      <w:tr w:rsidR="00C851DC" w:rsidRPr="00F83293" w:rsidTr="00DD52B4">
        <w:tblPrEx>
          <w:tblLook w:val="04A0" w:firstRow="1" w:lastRow="0" w:firstColumn="1" w:lastColumn="0" w:noHBand="0" w:noVBand="1"/>
        </w:tblPrEx>
        <w:trPr>
          <w:ins w:id="1046"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H"/>
              <w:rPr>
                <w:ins w:id="1047" w:author="HUAWEI" w:date="2021-04-30T17:56:00Z"/>
              </w:rPr>
            </w:pPr>
            <w:ins w:id="1048" w:author="HUAWEI" w:date="2021-04-30T17:56:00Z">
              <w:r w:rsidRPr="00F8329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H"/>
              <w:rPr>
                <w:ins w:id="1049" w:author="HUAWEI" w:date="2021-04-30T17:56:00Z"/>
              </w:rPr>
            </w:pPr>
            <w:ins w:id="1050" w:author="HUAWEI" w:date="2021-04-30T17:56:00Z">
              <w:r w:rsidRPr="00F8329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H"/>
              <w:rPr>
                <w:ins w:id="1051" w:author="HUAWEI" w:date="2021-04-30T17:56:00Z"/>
              </w:rPr>
            </w:pPr>
            <w:ins w:id="1052" w:author="HUAWEI" w:date="2021-04-30T17:56:00Z">
              <w:r w:rsidRPr="00F8329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H"/>
              <w:rPr>
                <w:ins w:id="1053" w:author="HUAWEI" w:date="2021-04-30T17:56:00Z"/>
              </w:rPr>
            </w:pPr>
            <w:ins w:id="1054" w:author="HUAWEI" w:date="2021-04-30T17:56:00Z">
              <w:r w:rsidRPr="00F83293">
                <w:t>Condition</w:t>
              </w:r>
            </w:ins>
          </w:p>
        </w:tc>
      </w:tr>
      <w:tr w:rsidR="00C851DC" w:rsidRPr="00F83293" w:rsidTr="00DD52B4">
        <w:tblPrEx>
          <w:tblLook w:val="04A0" w:firstRow="1" w:lastRow="0" w:firstColumn="1" w:lastColumn="0" w:noHBand="0" w:noVBand="1"/>
        </w:tblPrEx>
        <w:trPr>
          <w:ins w:id="1055"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56" w:author="HUAWEI" w:date="2021-04-30T17:56:00Z"/>
              </w:rPr>
            </w:pPr>
            <w:proofErr w:type="spellStart"/>
            <w:ins w:id="1057" w:author="HUAWEI" w:date="2021-04-30T17:56:00Z">
              <w:r w:rsidRPr="00F83293">
                <w:t>RRCConnectionReconfiguration</w:t>
              </w:r>
              <w:proofErr w:type="spellEnd"/>
              <w:r w:rsidRPr="00F8329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58"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5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60" w:author="HUAWEI" w:date="2021-04-30T17:56:00Z"/>
              </w:rPr>
            </w:pPr>
          </w:p>
        </w:tc>
      </w:tr>
      <w:tr w:rsidR="00C851DC" w:rsidRPr="00F83293" w:rsidTr="00DD52B4">
        <w:tblPrEx>
          <w:tblLook w:val="04A0" w:firstRow="1" w:lastRow="0" w:firstColumn="1" w:lastColumn="0" w:noHBand="0" w:noVBand="1"/>
        </w:tblPrEx>
        <w:trPr>
          <w:ins w:id="1061"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62" w:author="HUAWEI" w:date="2021-04-30T17:56:00Z"/>
              </w:rPr>
            </w:pPr>
            <w:ins w:id="1063" w:author="HUAWEI" w:date="2021-04-30T17:56:00Z">
              <w:r w:rsidRPr="00F83293">
                <w:t xml:space="preserve">  </w:t>
              </w:r>
              <w:proofErr w:type="spellStart"/>
              <w:r w:rsidRPr="00F83293">
                <w:t>criticalExtensions</w:t>
              </w:r>
              <w:proofErr w:type="spellEnd"/>
              <w:r w:rsidRPr="00F8329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64"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65"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66" w:author="HUAWEI" w:date="2021-04-30T17:56:00Z"/>
              </w:rPr>
            </w:pPr>
          </w:p>
        </w:tc>
      </w:tr>
      <w:tr w:rsidR="00C851DC" w:rsidRPr="00F83293" w:rsidTr="00DD52B4">
        <w:tblPrEx>
          <w:tblLook w:val="04A0" w:firstRow="1" w:lastRow="0" w:firstColumn="1" w:lastColumn="0" w:noHBand="0" w:noVBand="1"/>
        </w:tblPrEx>
        <w:trPr>
          <w:ins w:id="1067"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68" w:author="HUAWEI" w:date="2021-04-30T17:56:00Z"/>
              </w:rPr>
            </w:pPr>
            <w:ins w:id="1069" w:author="HUAWEI" w:date="2021-04-30T17:56:00Z">
              <w:r w:rsidRPr="00F8329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0"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1"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2" w:author="HUAWEI" w:date="2021-04-30T17:56:00Z"/>
              </w:rPr>
            </w:pPr>
          </w:p>
        </w:tc>
      </w:tr>
      <w:tr w:rsidR="00C851DC" w:rsidRPr="00F83293" w:rsidTr="00DD52B4">
        <w:tblPrEx>
          <w:tblLook w:val="04A0" w:firstRow="1" w:lastRow="0" w:firstColumn="1" w:lastColumn="0" w:noHBand="0" w:noVBand="1"/>
        </w:tblPrEx>
        <w:trPr>
          <w:ins w:id="1073"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74" w:author="HUAWEI" w:date="2021-04-30T17:56:00Z"/>
              </w:rPr>
            </w:pPr>
            <w:ins w:id="1075" w:author="HUAWEI" w:date="2021-04-30T17:56:00Z">
              <w:r w:rsidRPr="00F8329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6"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7"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78" w:author="HUAWEI" w:date="2021-04-30T17:56:00Z"/>
              </w:rPr>
            </w:pPr>
          </w:p>
        </w:tc>
      </w:tr>
      <w:tr w:rsidR="00C851DC" w:rsidRPr="00F83293" w:rsidTr="00DD52B4">
        <w:tblPrEx>
          <w:tblLook w:val="04A0" w:firstRow="1" w:lastRow="0" w:firstColumn="1" w:lastColumn="0" w:noHBand="0" w:noVBand="1"/>
        </w:tblPrEx>
        <w:trPr>
          <w:ins w:id="1079"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80" w:author="HUAWEI" w:date="2021-04-30T17:56:00Z"/>
              </w:rPr>
            </w:pPr>
            <w:ins w:id="1081" w:author="HUAWEI" w:date="2021-04-30T17:56:00Z">
              <w:r w:rsidRPr="00F83293">
                <w:t xml:space="preserve">        </w:t>
              </w:r>
              <w:proofErr w:type="spellStart"/>
              <w:r w:rsidRPr="00F83293">
                <w:t>mobilityControlInfo</w:t>
              </w:r>
              <w:proofErr w:type="spellEnd"/>
              <w:r w:rsidRPr="00F8329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82"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83"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84" w:author="HUAWEI" w:date="2021-04-30T17:56:00Z"/>
              </w:rPr>
            </w:pPr>
          </w:p>
        </w:tc>
      </w:tr>
      <w:tr w:rsidR="00C851DC" w:rsidRPr="00F83293" w:rsidTr="00DD52B4">
        <w:tblPrEx>
          <w:tblLook w:val="04A0" w:firstRow="1" w:lastRow="0" w:firstColumn="1" w:lastColumn="0" w:noHBand="0" w:noVBand="1"/>
        </w:tblPrEx>
        <w:trPr>
          <w:ins w:id="1085" w:author="HUAWEI" w:date="2021-04-30T17:5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C851DC" w:rsidRPr="00F83293" w:rsidRDefault="00C851DC" w:rsidP="00DD52B4">
            <w:pPr>
              <w:pStyle w:val="TAL"/>
              <w:rPr>
                <w:ins w:id="1086" w:author="HUAWEI" w:date="2021-04-30T17:56:00Z"/>
              </w:rPr>
            </w:pPr>
            <w:ins w:id="1087" w:author="HUAWEI" w:date="2021-04-30T17:56:00Z">
              <w:r w:rsidRPr="00F83293">
                <w:t xml:space="preserve">          </w:t>
              </w:r>
              <w:proofErr w:type="spellStart"/>
              <w:r w:rsidRPr="00F8329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088" w:author="HUAWEI" w:date="2021-04-30T17:56:00Z"/>
              </w:rPr>
            </w:pPr>
            <w:proofErr w:type="spellStart"/>
            <w:ins w:id="1089" w:author="HUAWEI" w:date="2021-04-30T17:56:00Z">
              <w:r w:rsidRPr="00F83293">
                <w:t>PhysicalCellIdentity</w:t>
              </w:r>
              <w:proofErr w:type="spellEnd"/>
              <w:r w:rsidRPr="00F8329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90"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91" w:author="HUAWEI" w:date="2021-04-30T17:56:00Z"/>
              </w:rPr>
            </w:pPr>
            <w:proofErr w:type="spellStart"/>
            <w:ins w:id="1092"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DD52B4">
        <w:tblPrEx>
          <w:tblLook w:val="04A0" w:firstRow="1" w:lastRow="0" w:firstColumn="1" w:lastColumn="0" w:noHBand="0" w:noVBand="1"/>
        </w:tblPrEx>
        <w:trPr>
          <w:ins w:id="1093" w:author="HUAWEI" w:date="2021-04-30T17:56: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C851DC" w:rsidRPr="00F83293" w:rsidRDefault="00C851DC" w:rsidP="00DD52B4">
            <w:pPr>
              <w:pStyle w:val="TAL"/>
              <w:rPr>
                <w:ins w:id="1094"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95" w:author="HUAWEI" w:date="2021-04-30T17:56:00Z"/>
              </w:rPr>
            </w:pPr>
            <w:proofErr w:type="spellStart"/>
            <w:ins w:id="1096" w:author="HUAWEI" w:date="2021-04-30T17:56:00Z">
              <w:r w:rsidRPr="00F83293">
                <w:t>PhysicalCellIdentity</w:t>
              </w:r>
              <w:proofErr w:type="spellEnd"/>
              <w:r w:rsidRPr="00F83293">
                <w:t xml:space="preserve"> of Cell </w:t>
              </w:r>
              <w: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097"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7065F4" w:rsidRDefault="00C851DC" w:rsidP="00DD52B4">
            <w:pPr>
              <w:pStyle w:val="TAL"/>
              <w:rPr>
                <w:ins w:id="1098" w:author="HUAWEI" w:date="2021-04-30T17:56:00Z"/>
                <w:lang w:eastAsia="zh-CN"/>
              </w:rPr>
            </w:pPr>
            <w:proofErr w:type="spellStart"/>
            <w:ins w:id="1099"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DD52B4">
        <w:tblPrEx>
          <w:tblLook w:val="04A0" w:firstRow="1" w:lastRow="0" w:firstColumn="1" w:lastColumn="0" w:noHBand="0" w:noVBand="1"/>
        </w:tblPrEx>
        <w:trPr>
          <w:ins w:id="1100" w:author="HUAWEI" w:date="2021-04-30T17:5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01"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02" w:author="HUAWEI" w:date="2021-04-30T17:56:00Z"/>
              </w:rPr>
            </w:pPr>
            <w:proofErr w:type="spellStart"/>
            <w:ins w:id="1103" w:author="HUAWEI" w:date="2021-04-30T17:56:00Z">
              <w:r w:rsidRPr="00F83293">
                <w:t>PhysicalCellIdentity</w:t>
              </w:r>
              <w:proofErr w:type="spellEnd"/>
              <w:r w:rsidRPr="00F83293">
                <w:t xml:space="preserve"> of Cell </w:t>
              </w:r>
              <w: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04"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7065F4" w:rsidRDefault="00C851DC" w:rsidP="00DD52B4">
            <w:pPr>
              <w:pStyle w:val="TAL"/>
              <w:rPr>
                <w:ins w:id="1105" w:author="HUAWEI" w:date="2021-04-30T17:56:00Z"/>
                <w:lang w:eastAsia="zh-CN"/>
              </w:rPr>
            </w:pPr>
            <w:proofErr w:type="spellStart"/>
            <w:ins w:id="1106"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DD52B4">
        <w:tblPrEx>
          <w:tblLook w:val="04A0" w:firstRow="1" w:lastRow="0" w:firstColumn="1" w:lastColumn="0" w:noHBand="0" w:noVBand="1"/>
        </w:tblPrEx>
        <w:trPr>
          <w:ins w:id="1107"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08" w:author="HUAWEI" w:date="2021-04-30T17:56:00Z"/>
              </w:rPr>
            </w:pPr>
            <w:ins w:id="1109" w:author="HUAWEI" w:date="2021-04-30T17:56:00Z">
              <w:r w:rsidRPr="00F83293">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0"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1"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2" w:author="HUAWEI" w:date="2021-04-30T17:56:00Z"/>
              </w:rPr>
            </w:pPr>
          </w:p>
        </w:tc>
      </w:tr>
      <w:tr w:rsidR="00C851DC" w:rsidRPr="00F83293" w:rsidTr="00DD52B4">
        <w:tblPrEx>
          <w:tblLook w:val="04A0" w:firstRow="1" w:lastRow="0" w:firstColumn="1" w:lastColumn="0" w:noHBand="0" w:noVBand="1"/>
        </w:tblPrEx>
        <w:trPr>
          <w:ins w:id="1113"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114" w:author="HUAWEI" w:date="2021-04-30T17:56:00Z"/>
              </w:rPr>
            </w:pPr>
            <w:ins w:id="1115"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6"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7"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18" w:author="HUAWEI" w:date="2021-04-30T17:56:00Z"/>
              </w:rPr>
            </w:pPr>
          </w:p>
        </w:tc>
      </w:tr>
      <w:tr w:rsidR="00C851DC" w:rsidRPr="00F83293" w:rsidTr="00DD52B4">
        <w:tblPrEx>
          <w:tblLook w:val="04A0" w:firstRow="1" w:lastRow="0" w:firstColumn="1" w:lastColumn="0" w:noHBand="0" w:noVBand="1"/>
        </w:tblPrEx>
        <w:trPr>
          <w:ins w:id="1119"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120" w:author="HUAWEI" w:date="2021-04-30T17:56:00Z"/>
              </w:rPr>
            </w:pPr>
            <w:ins w:id="1121"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22"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23"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24" w:author="HUAWEI" w:date="2021-04-30T17:56:00Z"/>
              </w:rPr>
            </w:pPr>
          </w:p>
        </w:tc>
      </w:tr>
      <w:tr w:rsidR="00C851DC" w:rsidRPr="00F83293" w:rsidTr="00DD52B4">
        <w:tblPrEx>
          <w:tblLook w:val="04A0" w:firstRow="1" w:lastRow="0" w:firstColumn="1" w:lastColumn="0" w:noHBand="0" w:noVBand="1"/>
        </w:tblPrEx>
        <w:trPr>
          <w:ins w:id="1125"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126" w:author="HUAWEI" w:date="2021-04-30T17:56:00Z"/>
              </w:rPr>
            </w:pPr>
            <w:ins w:id="1127"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28"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2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30" w:author="HUAWEI" w:date="2021-04-30T17:56:00Z"/>
              </w:rPr>
            </w:pPr>
          </w:p>
        </w:tc>
      </w:tr>
      <w:tr w:rsidR="00C851DC" w:rsidRPr="00F83293" w:rsidTr="00DD52B4">
        <w:tblPrEx>
          <w:tblLook w:val="04A0" w:firstRow="1" w:lastRow="0" w:firstColumn="1" w:lastColumn="0" w:noHBand="0" w:noVBand="1"/>
        </w:tblPrEx>
        <w:trPr>
          <w:ins w:id="1131"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DD52B4">
            <w:pPr>
              <w:pStyle w:val="TAL"/>
              <w:rPr>
                <w:ins w:id="1132" w:author="HUAWEI" w:date="2021-04-30T17:56:00Z"/>
              </w:rPr>
            </w:pPr>
            <w:ins w:id="1133" w:author="HUAWEI" w:date="2021-04-30T17:56:00Z">
              <w:r w:rsidRPr="00F8329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34"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35"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DD52B4">
            <w:pPr>
              <w:pStyle w:val="TAL"/>
              <w:rPr>
                <w:ins w:id="1136" w:author="HUAWEI" w:date="2021-04-30T17:56:00Z"/>
              </w:rPr>
            </w:pPr>
          </w:p>
        </w:tc>
      </w:tr>
    </w:tbl>
    <w:p w:rsidR="00C851DC" w:rsidRDefault="00C851DC" w:rsidP="00C851DC">
      <w:pPr>
        <w:rPr>
          <w:ins w:id="1137" w:author="HUAWEI" w:date="2021-04-30T17:56:00Z"/>
        </w:rPr>
      </w:pPr>
    </w:p>
    <w:p w:rsidR="00C851DC" w:rsidRPr="00F83293" w:rsidRDefault="00C851DC" w:rsidP="00C851DC">
      <w:pPr>
        <w:pStyle w:val="TH"/>
        <w:keepNext w:val="0"/>
        <w:keepLines w:val="0"/>
        <w:rPr>
          <w:ins w:id="1138" w:author="HUAWEI" w:date="2021-04-30T17:56:00Z"/>
        </w:rPr>
      </w:pPr>
      <w:ins w:id="1139" w:author="HUAWEI" w:date="2021-04-30T17:56:00Z">
        <w:r w:rsidRPr="00F83293">
          <w:lastRenderedPageBreak/>
          <w:t xml:space="preserve">Table </w:t>
        </w:r>
        <w:r>
          <w:t>8.2.4.31.2</w:t>
        </w:r>
        <w:r w:rsidRPr="00F83293">
          <w:t>.3.3-</w:t>
        </w:r>
        <w:r>
          <w:t>5</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3,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DD52B4">
        <w:trPr>
          <w:cantSplit/>
          <w:ins w:id="1140" w:author="HUAWEI" w:date="2021-04-30T17:56:00Z"/>
        </w:trPr>
        <w:tc>
          <w:tcPr>
            <w:tcW w:w="9635" w:type="dxa"/>
            <w:gridSpan w:val="4"/>
          </w:tcPr>
          <w:p w:rsidR="00C851DC" w:rsidRPr="00992F46" w:rsidRDefault="00C851DC" w:rsidP="00DD52B4">
            <w:pPr>
              <w:pStyle w:val="TAL"/>
              <w:rPr>
                <w:ins w:id="1141" w:author="HUAWEI" w:date="2021-04-30T17:56:00Z"/>
              </w:rPr>
            </w:pPr>
            <w:ins w:id="1142"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DD52B4">
        <w:trPr>
          <w:ins w:id="1143" w:author="HUAWEI" w:date="2021-04-30T17:56:00Z"/>
        </w:trPr>
        <w:tc>
          <w:tcPr>
            <w:tcW w:w="4535" w:type="dxa"/>
          </w:tcPr>
          <w:p w:rsidR="00C851DC" w:rsidRPr="00992F46" w:rsidRDefault="00C851DC" w:rsidP="00DD52B4">
            <w:pPr>
              <w:pStyle w:val="TAH"/>
              <w:keepNext w:val="0"/>
              <w:keepLines w:val="0"/>
              <w:rPr>
                <w:ins w:id="1144" w:author="HUAWEI" w:date="2021-04-30T17:56:00Z"/>
              </w:rPr>
            </w:pPr>
            <w:ins w:id="1145" w:author="HUAWEI" w:date="2021-04-30T17:56:00Z">
              <w:r w:rsidRPr="00992F46">
                <w:t>Information Element</w:t>
              </w:r>
            </w:ins>
          </w:p>
        </w:tc>
        <w:tc>
          <w:tcPr>
            <w:tcW w:w="2264" w:type="dxa"/>
          </w:tcPr>
          <w:p w:rsidR="00C851DC" w:rsidRPr="00992F46" w:rsidRDefault="00C851DC" w:rsidP="00DD52B4">
            <w:pPr>
              <w:pStyle w:val="TAH"/>
              <w:keepNext w:val="0"/>
              <w:keepLines w:val="0"/>
              <w:rPr>
                <w:ins w:id="1146" w:author="HUAWEI" w:date="2021-04-30T17:56:00Z"/>
              </w:rPr>
            </w:pPr>
            <w:ins w:id="1147" w:author="HUAWEI" w:date="2021-04-30T17:56:00Z">
              <w:r w:rsidRPr="00992F46">
                <w:t>Value/remark</w:t>
              </w:r>
            </w:ins>
          </w:p>
        </w:tc>
        <w:tc>
          <w:tcPr>
            <w:tcW w:w="1703" w:type="dxa"/>
          </w:tcPr>
          <w:p w:rsidR="00C851DC" w:rsidRPr="00992F46" w:rsidRDefault="00C851DC" w:rsidP="00DD52B4">
            <w:pPr>
              <w:pStyle w:val="TAH"/>
              <w:keepNext w:val="0"/>
              <w:keepLines w:val="0"/>
              <w:rPr>
                <w:ins w:id="1148" w:author="HUAWEI" w:date="2021-04-30T17:56:00Z"/>
              </w:rPr>
            </w:pPr>
            <w:ins w:id="1149" w:author="HUAWEI" w:date="2021-04-30T17:56:00Z">
              <w:r w:rsidRPr="00992F46">
                <w:t>Comment</w:t>
              </w:r>
            </w:ins>
          </w:p>
        </w:tc>
        <w:tc>
          <w:tcPr>
            <w:tcW w:w="1133" w:type="dxa"/>
          </w:tcPr>
          <w:p w:rsidR="00C851DC" w:rsidRPr="00992F46" w:rsidRDefault="00C851DC" w:rsidP="00DD52B4">
            <w:pPr>
              <w:pStyle w:val="TAH"/>
              <w:keepNext w:val="0"/>
              <w:keepLines w:val="0"/>
              <w:rPr>
                <w:ins w:id="1150" w:author="HUAWEI" w:date="2021-04-30T17:56:00Z"/>
              </w:rPr>
            </w:pPr>
            <w:ins w:id="1151" w:author="HUAWEI" w:date="2021-04-30T17:56:00Z">
              <w:r w:rsidRPr="00992F46">
                <w:t>Condition</w:t>
              </w:r>
            </w:ins>
          </w:p>
        </w:tc>
      </w:tr>
      <w:tr w:rsidR="00C851DC" w:rsidRPr="00992F46" w:rsidTr="00DD52B4">
        <w:trPr>
          <w:ins w:id="1152" w:author="HUAWEI" w:date="2021-04-30T17:56:00Z"/>
        </w:trPr>
        <w:tc>
          <w:tcPr>
            <w:tcW w:w="4535" w:type="dxa"/>
          </w:tcPr>
          <w:p w:rsidR="00C851DC" w:rsidRPr="00992F46" w:rsidRDefault="00C851DC" w:rsidP="00DD52B4">
            <w:pPr>
              <w:pStyle w:val="TAL"/>
              <w:rPr>
                <w:ins w:id="1153" w:author="HUAWEI" w:date="2021-04-30T17:56:00Z"/>
              </w:rPr>
            </w:pPr>
            <w:ins w:id="1154" w:author="HUAWEI" w:date="2021-04-30T17:56:00Z">
              <w:r w:rsidRPr="00DB47BF">
                <w:t>ConditionalReconfiguration</w:t>
              </w:r>
              <w:r w:rsidRPr="001662C6">
                <w:t>-r16</w:t>
              </w:r>
              <w:r w:rsidRPr="00992F46">
                <w:t>-HO ::= SEQUENCE {</w:t>
              </w:r>
            </w:ins>
          </w:p>
        </w:tc>
        <w:tc>
          <w:tcPr>
            <w:tcW w:w="2264" w:type="dxa"/>
          </w:tcPr>
          <w:p w:rsidR="00C851DC" w:rsidRPr="00992F46" w:rsidRDefault="00C851DC" w:rsidP="00DD52B4">
            <w:pPr>
              <w:pStyle w:val="TAL"/>
              <w:rPr>
                <w:ins w:id="1155" w:author="HUAWEI" w:date="2021-04-30T17:56:00Z"/>
              </w:rPr>
            </w:pPr>
          </w:p>
        </w:tc>
        <w:tc>
          <w:tcPr>
            <w:tcW w:w="1703" w:type="dxa"/>
          </w:tcPr>
          <w:p w:rsidR="00C851DC" w:rsidRPr="00992F46" w:rsidRDefault="00C851DC" w:rsidP="00DD52B4">
            <w:pPr>
              <w:pStyle w:val="TAL"/>
              <w:rPr>
                <w:ins w:id="1156" w:author="HUAWEI" w:date="2021-04-30T17:56:00Z"/>
              </w:rPr>
            </w:pPr>
          </w:p>
        </w:tc>
        <w:tc>
          <w:tcPr>
            <w:tcW w:w="1133" w:type="dxa"/>
          </w:tcPr>
          <w:p w:rsidR="00C851DC" w:rsidRPr="00992F46" w:rsidRDefault="00C851DC" w:rsidP="00DD52B4">
            <w:pPr>
              <w:pStyle w:val="TAL"/>
              <w:rPr>
                <w:ins w:id="1157" w:author="HUAWEI" w:date="2021-04-30T17:56:00Z"/>
              </w:rPr>
            </w:pPr>
          </w:p>
        </w:tc>
      </w:tr>
      <w:tr w:rsidR="00C851DC" w:rsidRPr="00992F46" w:rsidTr="00DD52B4">
        <w:trPr>
          <w:ins w:id="1158" w:author="HUAWEI" w:date="2021-04-30T17:56:00Z"/>
        </w:trPr>
        <w:tc>
          <w:tcPr>
            <w:tcW w:w="4535" w:type="dxa"/>
          </w:tcPr>
          <w:p w:rsidR="00C851DC" w:rsidRPr="00DB47BF" w:rsidRDefault="00C851DC" w:rsidP="00DD52B4">
            <w:pPr>
              <w:pStyle w:val="TAL"/>
              <w:rPr>
                <w:ins w:id="1159" w:author="HUAWEI" w:date="2021-04-30T17:56:00Z"/>
                <w:lang w:eastAsia="zh-CN"/>
              </w:rPr>
            </w:pPr>
            <w:ins w:id="1160" w:author="HUAWEI" w:date="2021-04-30T17:56:00Z">
              <w:r>
                <w:rPr>
                  <w:rFonts w:hint="eastAsia"/>
                  <w:lang w:eastAsia="zh-CN"/>
                </w:rPr>
                <w:t xml:space="preserve"> </w:t>
              </w:r>
              <w:r>
                <w:rPr>
                  <w:lang w:eastAsia="zh-CN"/>
                </w:rPr>
                <w:t xml:space="preserve"> </w:t>
              </w:r>
              <w:r w:rsidRPr="00D92250">
                <w:t>CondReconfigurationToRemoveList-r16</w:t>
              </w:r>
              <w:r w:rsidRPr="00F83293">
                <w:t xml:space="preserve"> SEQUENCE (SIZE (1..</w:t>
              </w:r>
              <w:r w:rsidRPr="001662C6">
                <w:t>maxCondConfig-r16</w:t>
              </w:r>
              <w:r w:rsidRPr="00F83293">
                <w:t>)) OF SEQUENCE {</w:t>
              </w:r>
            </w:ins>
          </w:p>
        </w:tc>
        <w:tc>
          <w:tcPr>
            <w:tcW w:w="2264" w:type="dxa"/>
          </w:tcPr>
          <w:p w:rsidR="00C851DC" w:rsidRPr="00992F46" w:rsidRDefault="00C851DC" w:rsidP="00DD52B4">
            <w:pPr>
              <w:pStyle w:val="TAL"/>
              <w:rPr>
                <w:ins w:id="1161" w:author="HUAWEI" w:date="2021-04-30T17:56:00Z"/>
                <w:lang w:eastAsia="zh-CN"/>
              </w:rPr>
            </w:pPr>
            <w:ins w:id="1162" w:author="HUAWEI" w:date="2021-04-30T17:56:00Z">
              <w:r>
                <w:rPr>
                  <w:lang w:eastAsia="zh-CN"/>
                </w:rPr>
                <w:t>1 entry</w:t>
              </w:r>
            </w:ins>
          </w:p>
        </w:tc>
        <w:tc>
          <w:tcPr>
            <w:tcW w:w="1703" w:type="dxa"/>
          </w:tcPr>
          <w:p w:rsidR="00C851DC" w:rsidRPr="00992F46" w:rsidRDefault="00C851DC" w:rsidP="00DD52B4">
            <w:pPr>
              <w:pStyle w:val="TAL"/>
              <w:rPr>
                <w:ins w:id="1163" w:author="HUAWEI" w:date="2021-04-30T17:56:00Z"/>
              </w:rPr>
            </w:pPr>
          </w:p>
        </w:tc>
        <w:tc>
          <w:tcPr>
            <w:tcW w:w="1133" w:type="dxa"/>
          </w:tcPr>
          <w:p w:rsidR="00C851DC" w:rsidRPr="00992F46" w:rsidRDefault="00C851DC" w:rsidP="00DD52B4">
            <w:pPr>
              <w:pStyle w:val="TAL"/>
              <w:rPr>
                <w:ins w:id="1164" w:author="HUAWEI" w:date="2021-04-30T17:56:00Z"/>
                <w:lang w:eastAsia="zh-CN"/>
              </w:rPr>
            </w:pPr>
          </w:p>
        </w:tc>
      </w:tr>
      <w:tr w:rsidR="00C851DC" w:rsidRPr="00992F46" w:rsidTr="00DD52B4">
        <w:trPr>
          <w:ins w:id="1165" w:author="HUAWEI" w:date="2021-04-30T17:56:00Z"/>
        </w:trPr>
        <w:tc>
          <w:tcPr>
            <w:tcW w:w="4535" w:type="dxa"/>
          </w:tcPr>
          <w:p w:rsidR="00C851DC" w:rsidRDefault="00C851DC" w:rsidP="00DD52B4">
            <w:pPr>
              <w:pStyle w:val="TAL"/>
              <w:rPr>
                <w:ins w:id="1166" w:author="HUAWEI" w:date="2021-04-30T17:56:00Z"/>
                <w:lang w:eastAsia="zh-CN"/>
              </w:rPr>
            </w:pPr>
            <w:ins w:id="1167" w:author="HUAWEI" w:date="2021-04-30T17:56:00Z">
              <w:r>
                <w:rPr>
                  <w:rFonts w:hint="eastAsia"/>
                  <w:lang w:eastAsia="zh-CN"/>
                </w:rPr>
                <w:t xml:space="preserve"> </w:t>
              </w:r>
              <w:r>
                <w:rPr>
                  <w:lang w:eastAsia="zh-CN"/>
                </w:rPr>
                <w:t xml:space="preserve">   </w:t>
              </w:r>
              <w:r w:rsidRPr="001662C6">
                <w:t>CondReconfigurationId-r16</w:t>
              </w:r>
              <w:r>
                <w:t>[1]</w:t>
              </w:r>
            </w:ins>
          </w:p>
        </w:tc>
        <w:tc>
          <w:tcPr>
            <w:tcW w:w="2264" w:type="dxa"/>
          </w:tcPr>
          <w:p w:rsidR="00C851DC" w:rsidRPr="00196A44" w:rsidRDefault="00C851DC" w:rsidP="00DD52B4">
            <w:pPr>
              <w:pStyle w:val="TAL"/>
              <w:rPr>
                <w:ins w:id="1168" w:author="HUAWEI" w:date="2021-04-30T17:56:00Z"/>
                <w:rFonts w:eastAsiaTheme="minorEastAsia"/>
                <w:lang w:eastAsia="zh-CN"/>
              </w:rPr>
            </w:pPr>
            <w:ins w:id="1169"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170" w:author="HUAWEI" w:date="2021-04-30T17:56:00Z"/>
              </w:rPr>
            </w:pPr>
          </w:p>
        </w:tc>
        <w:tc>
          <w:tcPr>
            <w:tcW w:w="1133" w:type="dxa"/>
          </w:tcPr>
          <w:p w:rsidR="00C851DC" w:rsidRPr="00992F46" w:rsidRDefault="00C851DC" w:rsidP="00DD52B4">
            <w:pPr>
              <w:pStyle w:val="TAL"/>
              <w:rPr>
                <w:ins w:id="1171" w:author="HUAWEI" w:date="2021-04-30T17:56:00Z"/>
              </w:rPr>
            </w:pPr>
          </w:p>
        </w:tc>
      </w:tr>
      <w:tr w:rsidR="00C851DC" w:rsidRPr="00992F46" w:rsidTr="00DD52B4">
        <w:trPr>
          <w:ins w:id="1172" w:author="HUAWEI" w:date="2021-04-30T17:56:00Z"/>
        </w:trPr>
        <w:tc>
          <w:tcPr>
            <w:tcW w:w="4535" w:type="dxa"/>
          </w:tcPr>
          <w:p w:rsidR="00C851DC" w:rsidRDefault="00C851DC" w:rsidP="00DD52B4">
            <w:pPr>
              <w:pStyle w:val="TAL"/>
              <w:rPr>
                <w:ins w:id="1173" w:author="HUAWEI" w:date="2021-04-30T17:56:00Z"/>
                <w:lang w:eastAsia="zh-CN"/>
              </w:rPr>
            </w:pPr>
            <w:ins w:id="1174"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175" w:author="HUAWEI" w:date="2021-04-30T17:56:00Z"/>
                <w:rFonts w:eastAsia="MS Mincho"/>
              </w:rPr>
            </w:pPr>
          </w:p>
        </w:tc>
        <w:tc>
          <w:tcPr>
            <w:tcW w:w="1703" w:type="dxa"/>
          </w:tcPr>
          <w:p w:rsidR="00C851DC" w:rsidRPr="001719AD" w:rsidRDefault="00C851DC" w:rsidP="00DD52B4">
            <w:pPr>
              <w:pStyle w:val="TAL"/>
              <w:rPr>
                <w:ins w:id="1176" w:author="HUAWEI" w:date="2021-04-30T17:56:00Z"/>
              </w:rPr>
            </w:pPr>
          </w:p>
        </w:tc>
        <w:tc>
          <w:tcPr>
            <w:tcW w:w="1133" w:type="dxa"/>
          </w:tcPr>
          <w:p w:rsidR="00C851DC" w:rsidRPr="00992F46" w:rsidRDefault="00C851DC" w:rsidP="00DD52B4">
            <w:pPr>
              <w:pStyle w:val="TAL"/>
              <w:rPr>
                <w:ins w:id="1177" w:author="HUAWEI" w:date="2021-04-30T17:56:00Z"/>
              </w:rPr>
            </w:pPr>
          </w:p>
        </w:tc>
      </w:tr>
      <w:tr w:rsidR="00C851DC" w:rsidRPr="00992F46" w:rsidTr="00DD52B4">
        <w:trPr>
          <w:ins w:id="1178" w:author="HUAWEI" w:date="2021-04-30T17:56:00Z"/>
        </w:trPr>
        <w:tc>
          <w:tcPr>
            <w:tcW w:w="4535" w:type="dxa"/>
          </w:tcPr>
          <w:p w:rsidR="00C851DC" w:rsidRPr="00DB47BF" w:rsidRDefault="00C851DC" w:rsidP="00DD52B4">
            <w:pPr>
              <w:pStyle w:val="TAL"/>
              <w:rPr>
                <w:ins w:id="1179" w:author="HUAWEI" w:date="2021-04-30T17:56:00Z"/>
                <w:lang w:eastAsia="zh-CN"/>
              </w:rPr>
            </w:pPr>
            <w:ins w:id="1180" w:author="HUAWEI" w:date="2021-04-30T17:56:00Z">
              <w:r>
                <w:rPr>
                  <w:rFonts w:hint="eastAsia"/>
                  <w:lang w:eastAsia="zh-CN"/>
                </w:rPr>
                <w:t>}</w:t>
              </w:r>
            </w:ins>
          </w:p>
        </w:tc>
        <w:tc>
          <w:tcPr>
            <w:tcW w:w="2264" w:type="dxa"/>
          </w:tcPr>
          <w:p w:rsidR="00C851DC" w:rsidRPr="00992F46" w:rsidRDefault="00C851DC" w:rsidP="00DD52B4">
            <w:pPr>
              <w:pStyle w:val="TAL"/>
              <w:rPr>
                <w:ins w:id="1181" w:author="HUAWEI" w:date="2021-04-30T17:56:00Z"/>
              </w:rPr>
            </w:pPr>
          </w:p>
        </w:tc>
        <w:tc>
          <w:tcPr>
            <w:tcW w:w="1703" w:type="dxa"/>
          </w:tcPr>
          <w:p w:rsidR="00C851DC" w:rsidRPr="00992F46" w:rsidRDefault="00C851DC" w:rsidP="00DD52B4">
            <w:pPr>
              <w:pStyle w:val="TAL"/>
              <w:rPr>
                <w:ins w:id="1182" w:author="HUAWEI" w:date="2021-04-30T17:56:00Z"/>
              </w:rPr>
            </w:pPr>
          </w:p>
        </w:tc>
        <w:tc>
          <w:tcPr>
            <w:tcW w:w="1133" w:type="dxa"/>
          </w:tcPr>
          <w:p w:rsidR="00C851DC" w:rsidRPr="00992F46" w:rsidRDefault="00C851DC" w:rsidP="00DD52B4">
            <w:pPr>
              <w:pStyle w:val="TAL"/>
              <w:rPr>
                <w:ins w:id="1183" w:author="HUAWEI" w:date="2021-04-30T17:56:00Z"/>
              </w:rPr>
            </w:pPr>
          </w:p>
        </w:tc>
      </w:tr>
    </w:tbl>
    <w:p w:rsidR="00C851DC" w:rsidRDefault="00C851DC" w:rsidP="00C851DC">
      <w:pPr>
        <w:rPr>
          <w:ins w:id="1184" w:author="HUAWEI" w:date="2021-04-30T17:56:00Z"/>
        </w:rPr>
      </w:pPr>
    </w:p>
    <w:p w:rsidR="00C851DC" w:rsidRPr="00F83293" w:rsidRDefault="00C851DC" w:rsidP="00C851DC">
      <w:pPr>
        <w:pStyle w:val="TH"/>
        <w:keepNext w:val="0"/>
        <w:keepLines w:val="0"/>
        <w:rPr>
          <w:ins w:id="1185" w:author="HUAWEI" w:date="2021-04-30T17:56:00Z"/>
        </w:rPr>
      </w:pPr>
      <w:ins w:id="1186" w:author="HUAWEI" w:date="2021-04-30T17:56:00Z">
        <w:r w:rsidRPr="00F83293">
          <w:t xml:space="preserve">Table </w:t>
        </w:r>
        <w:r>
          <w:t>8.2.4.31.2</w:t>
        </w:r>
        <w:r w:rsidRPr="00F83293">
          <w:t>.3.3-</w:t>
        </w:r>
        <w:r>
          <w:t>6</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7,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DD52B4">
        <w:trPr>
          <w:cantSplit/>
          <w:ins w:id="1187" w:author="HUAWEI" w:date="2021-04-30T17:56:00Z"/>
        </w:trPr>
        <w:tc>
          <w:tcPr>
            <w:tcW w:w="9635" w:type="dxa"/>
            <w:gridSpan w:val="4"/>
          </w:tcPr>
          <w:p w:rsidR="00C851DC" w:rsidRPr="00992F46" w:rsidRDefault="00C851DC" w:rsidP="00DD52B4">
            <w:pPr>
              <w:pStyle w:val="TAL"/>
              <w:rPr>
                <w:ins w:id="1188" w:author="HUAWEI" w:date="2021-04-30T17:56:00Z"/>
              </w:rPr>
            </w:pPr>
            <w:ins w:id="1189"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DD52B4">
        <w:trPr>
          <w:ins w:id="1190" w:author="HUAWEI" w:date="2021-04-30T17:56:00Z"/>
        </w:trPr>
        <w:tc>
          <w:tcPr>
            <w:tcW w:w="4535" w:type="dxa"/>
          </w:tcPr>
          <w:p w:rsidR="00C851DC" w:rsidRPr="00992F46" w:rsidRDefault="00C851DC" w:rsidP="00DD52B4">
            <w:pPr>
              <w:pStyle w:val="TAH"/>
              <w:keepNext w:val="0"/>
              <w:keepLines w:val="0"/>
              <w:rPr>
                <w:ins w:id="1191" w:author="HUAWEI" w:date="2021-04-30T17:56:00Z"/>
              </w:rPr>
            </w:pPr>
            <w:ins w:id="1192" w:author="HUAWEI" w:date="2021-04-30T17:56:00Z">
              <w:r w:rsidRPr="00992F46">
                <w:t>Information Element</w:t>
              </w:r>
            </w:ins>
          </w:p>
        </w:tc>
        <w:tc>
          <w:tcPr>
            <w:tcW w:w="2264" w:type="dxa"/>
          </w:tcPr>
          <w:p w:rsidR="00C851DC" w:rsidRPr="00992F46" w:rsidRDefault="00C851DC" w:rsidP="00DD52B4">
            <w:pPr>
              <w:pStyle w:val="TAH"/>
              <w:keepNext w:val="0"/>
              <w:keepLines w:val="0"/>
              <w:rPr>
                <w:ins w:id="1193" w:author="HUAWEI" w:date="2021-04-30T17:56:00Z"/>
              </w:rPr>
            </w:pPr>
            <w:ins w:id="1194" w:author="HUAWEI" w:date="2021-04-30T17:56:00Z">
              <w:r w:rsidRPr="00992F46">
                <w:t>Value/remark</w:t>
              </w:r>
            </w:ins>
          </w:p>
        </w:tc>
        <w:tc>
          <w:tcPr>
            <w:tcW w:w="1703" w:type="dxa"/>
          </w:tcPr>
          <w:p w:rsidR="00C851DC" w:rsidRPr="00992F46" w:rsidRDefault="00C851DC" w:rsidP="00DD52B4">
            <w:pPr>
              <w:pStyle w:val="TAH"/>
              <w:keepNext w:val="0"/>
              <w:keepLines w:val="0"/>
              <w:rPr>
                <w:ins w:id="1195" w:author="HUAWEI" w:date="2021-04-30T17:56:00Z"/>
              </w:rPr>
            </w:pPr>
            <w:ins w:id="1196" w:author="HUAWEI" w:date="2021-04-30T17:56:00Z">
              <w:r w:rsidRPr="00992F46">
                <w:t>Comment</w:t>
              </w:r>
            </w:ins>
          </w:p>
        </w:tc>
        <w:tc>
          <w:tcPr>
            <w:tcW w:w="1133" w:type="dxa"/>
          </w:tcPr>
          <w:p w:rsidR="00C851DC" w:rsidRPr="00992F46" w:rsidRDefault="00C851DC" w:rsidP="00DD52B4">
            <w:pPr>
              <w:pStyle w:val="TAH"/>
              <w:keepNext w:val="0"/>
              <w:keepLines w:val="0"/>
              <w:rPr>
                <w:ins w:id="1197" w:author="HUAWEI" w:date="2021-04-30T17:56:00Z"/>
              </w:rPr>
            </w:pPr>
            <w:ins w:id="1198" w:author="HUAWEI" w:date="2021-04-30T17:56:00Z">
              <w:r w:rsidRPr="00992F46">
                <w:t>Condition</w:t>
              </w:r>
            </w:ins>
          </w:p>
        </w:tc>
      </w:tr>
      <w:tr w:rsidR="00C851DC" w:rsidRPr="00992F46" w:rsidTr="00DD52B4">
        <w:trPr>
          <w:ins w:id="1199" w:author="HUAWEI" w:date="2021-04-30T17:56:00Z"/>
        </w:trPr>
        <w:tc>
          <w:tcPr>
            <w:tcW w:w="4535" w:type="dxa"/>
          </w:tcPr>
          <w:p w:rsidR="00C851DC" w:rsidRPr="00992F46" w:rsidRDefault="00C851DC" w:rsidP="00DD52B4">
            <w:pPr>
              <w:pStyle w:val="TAL"/>
              <w:rPr>
                <w:ins w:id="1200" w:author="HUAWEI" w:date="2021-04-30T17:56:00Z"/>
              </w:rPr>
            </w:pPr>
            <w:ins w:id="1201" w:author="HUAWEI" w:date="2021-04-30T17:56:00Z">
              <w:r w:rsidRPr="00DB47BF">
                <w:t>ConditionalReconfiguration</w:t>
              </w:r>
              <w:r w:rsidRPr="001662C6">
                <w:t>-r16</w:t>
              </w:r>
              <w:r w:rsidRPr="00992F46">
                <w:t>-HO ::= SEQUENCE {</w:t>
              </w:r>
            </w:ins>
          </w:p>
        </w:tc>
        <w:tc>
          <w:tcPr>
            <w:tcW w:w="2264" w:type="dxa"/>
          </w:tcPr>
          <w:p w:rsidR="00C851DC" w:rsidRPr="00992F46" w:rsidRDefault="00C851DC" w:rsidP="00DD52B4">
            <w:pPr>
              <w:pStyle w:val="TAL"/>
              <w:rPr>
                <w:ins w:id="1202" w:author="HUAWEI" w:date="2021-04-30T17:56:00Z"/>
              </w:rPr>
            </w:pPr>
          </w:p>
        </w:tc>
        <w:tc>
          <w:tcPr>
            <w:tcW w:w="1703" w:type="dxa"/>
          </w:tcPr>
          <w:p w:rsidR="00C851DC" w:rsidRPr="00992F46" w:rsidRDefault="00C851DC" w:rsidP="00DD52B4">
            <w:pPr>
              <w:pStyle w:val="TAL"/>
              <w:rPr>
                <w:ins w:id="1203" w:author="HUAWEI" w:date="2021-04-30T17:56:00Z"/>
              </w:rPr>
            </w:pPr>
          </w:p>
        </w:tc>
        <w:tc>
          <w:tcPr>
            <w:tcW w:w="1133" w:type="dxa"/>
          </w:tcPr>
          <w:p w:rsidR="00C851DC" w:rsidRPr="00992F46" w:rsidRDefault="00C851DC" w:rsidP="00DD52B4">
            <w:pPr>
              <w:pStyle w:val="TAL"/>
              <w:rPr>
                <w:ins w:id="1204" w:author="HUAWEI" w:date="2021-04-30T17:56:00Z"/>
              </w:rPr>
            </w:pPr>
          </w:p>
        </w:tc>
      </w:tr>
      <w:tr w:rsidR="00C851DC" w:rsidRPr="00992F46" w:rsidTr="00DD52B4">
        <w:trPr>
          <w:ins w:id="1205" w:author="HUAWEI" w:date="2021-04-30T17:56:00Z"/>
        </w:trPr>
        <w:tc>
          <w:tcPr>
            <w:tcW w:w="4535" w:type="dxa"/>
          </w:tcPr>
          <w:p w:rsidR="00C851DC" w:rsidRPr="00DB47BF" w:rsidRDefault="00C851DC" w:rsidP="00DD52B4">
            <w:pPr>
              <w:pStyle w:val="TAL"/>
              <w:rPr>
                <w:ins w:id="1206" w:author="HUAWEI" w:date="2021-04-30T17:56:00Z"/>
                <w:lang w:eastAsia="zh-CN"/>
              </w:rPr>
            </w:pPr>
            <w:ins w:id="1207"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DD52B4">
            <w:pPr>
              <w:pStyle w:val="TAL"/>
              <w:rPr>
                <w:ins w:id="1208" w:author="HUAWEI" w:date="2021-04-30T17:56:00Z"/>
                <w:lang w:eastAsia="zh-CN"/>
              </w:rPr>
            </w:pPr>
            <w:ins w:id="1209" w:author="HUAWEI" w:date="2021-04-30T17:56:00Z">
              <w:r>
                <w:rPr>
                  <w:lang w:eastAsia="zh-CN"/>
                </w:rPr>
                <w:t>1 entry</w:t>
              </w:r>
            </w:ins>
          </w:p>
        </w:tc>
        <w:tc>
          <w:tcPr>
            <w:tcW w:w="1703" w:type="dxa"/>
          </w:tcPr>
          <w:p w:rsidR="00C851DC" w:rsidRPr="00992F46" w:rsidRDefault="00C851DC" w:rsidP="00DD52B4">
            <w:pPr>
              <w:pStyle w:val="TAL"/>
              <w:rPr>
                <w:ins w:id="1210" w:author="HUAWEI" w:date="2021-04-30T17:56:00Z"/>
              </w:rPr>
            </w:pPr>
          </w:p>
        </w:tc>
        <w:tc>
          <w:tcPr>
            <w:tcW w:w="1133" w:type="dxa"/>
          </w:tcPr>
          <w:p w:rsidR="00C851DC" w:rsidRPr="00992F46" w:rsidRDefault="00C851DC" w:rsidP="00DD52B4">
            <w:pPr>
              <w:pStyle w:val="TAL"/>
              <w:rPr>
                <w:ins w:id="1211" w:author="HUAWEI" w:date="2021-04-30T17:56:00Z"/>
                <w:lang w:eastAsia="zh-CN"/>
              </w:rPr>
            </w:pPr>
          </w:p>
        </w:tc>
      </w:tr>
      <w:tr w:rsidR="00C851DC" w:rsidRPr="00992F46" w:rsidTr="00DD52B4">
        <w:trPr>
          <w:ins w:id="1212" w:author="HUAWEI" w:date="2021-04-30T17:56:00Z"/>
        </w:trPr>
        <w:tc>
          <w:tcPr>
            <w:tcW w:w="4535" w:type="dxa"/>
          </w:tcPr>
          <w:p w:rsidR="00C851DC" w:rsidRDefault="00C851DC" w:rsidP="00DD52B4">
            <w:pPr>
              <w:pStyle w:val="TAL"/>
              <w:rPr>
                <w:ins w:id="1213" w:author="HUAWEI" w:date="2021-04-30T17:56:00Z"/>
                <w:lang w:eastAsia="zh-CN"/>
              </w:rPr>
            </w:pPr>
            <w:ins w:id="1214"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DD52B4">
            <w:pPr>
              <w:pStyle w:val="TAL"/>
              <w:rPr>
                <w:ins w:id="1215" w:author="HUAWEI" w:date="2021-04-30T17:56:00Z"/>
              </w:rPr>
            </w:pPr>
          </w:p>
        </w:tc>
        <w:tc>
          <w:tcPr>
            <w:tcW w:w="1703" w:type="dxa"/>
          </w:tcPr>
          <w:p w:rsidR="00C851DC" w:rsidRPr="00992F46" w:rsidRDefault="00C851DC" w:rsidP="00DD52B4">
            <w:pPr>
              <w:pStyle w:val="TAL"/>
              <w:rPr>
                <w:ins w:id="1216" w:author="HUAWEI" w:date="2021-04-30T17:56:00Z"/>
                <w:lang w:eastAsia="zh-CN"/>
              </w:rPr>
            </w:pPr>
            <w:ins w:id="1217" w:author="HUAWEI" w:date="2021-04-30T17:56:00Z">
              <w:r>
                <w:rPr>
                  <w:lang w:eastAsia="zh-CN"/>
                </w:rPr>
                <w:t>entry 1</w:t>
              </w:r>
            </w:ins>
          </w:p>
        </w:tc>
        <w:tc>
          <w:tcPr>
            <w:tcW w:w="1133" w:type="dxa"/>
          </w:tcPr>
          <w:p w:rsidR="00C851DC" w:rsidRDefault="00C851DC" w:rsidP="00DD52B4">
            <w:pPr>
              <w:pStyle w:val="TAL"/>
              <w:rPr>
                <w:ins w:id="1218" w:author="HUAWEI" w:date="2021-04-30T17:56:00Z"/>
                <w:lang w:eastAsia="zh-CN"/>
              </w:rPr>
            </w:pPr>
          </w:p>
        </w:tc>
      </w:tr>
      <w:tr w:rsidR="00C851DC" w:rsidRPr="00992F46" w:rsidTr="00DD52B4">
        <w:trPr>
          <w:ins w:id="1219" w:author="HUAWEI" w:date="2021-04-30T17:56:00Z"/>
        </w:trPr>
        <w:tc>
          <w:tcPr>
            <w:tcW w:w="4535" w:type="dxa"/>
          </w:tcPr>
          <w:p w:rsidR="00C851DC" w:rsidRDefault="00C851DC" w:rsidP="00DD52B4">
            <w:pPr>
              <w:pStyle w:val="TAL"/>
              <w:rPr>
                <w:ins w:id="1220" w:author="HUAWEI" w:date="2021-04-30T17:56:00Z"/>
                <w:lang w:eastAsia="zh-CN"/>
              </w:rPr>
            </w:pPr>
            <w:ins w:id="1221"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DD52B4">
            <w:pPr>
              <w:pStyle w:val="TAL"/>
              <w:rPr>
                <w:ins w:id="1222" w:author="HUAWEI" w:date="2021-04-30T17:56:00Z"/>
                <w:rFonts w:eastAsiaTheme="minorEastAsia"/>
                <w:lang w:eastAsia="zh-CN"/>
              </w:rPr>
            </w:pPr>
            <w:ins w:id="1223"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224" w:author="HUAWEI" w:date="2021-04-30T17:56:00Z"/>
              </w:rPr>
            </w:pPr>
          </w:p>
        </w:tc>
        <w:tc>
          <w:tcPr>
            <w:tcW w:w="1133" w:type="dxa"/>
          </w:tcPr>
          <w:p w:rsidR="00C851DC" w:rsidRPr="00992F46" w:rsidRDefault="00C851DC" w:rsidP="00DD52B4">
            <w:pPr>
              <w:pStyle w:val="TAL"/>
              <w:rPr>
                <w:ins w:id="1225" w:author="HUAWEI" w:date="2021-04-30T17:56:00Z"/>
              </w:rPr>
            </w:pPr>
          </w:p>
        </w:tc>
      </w:tr>
      <w:tr w:rsidR="00C851DC" w:rsidRPr="00992F46" w:rsidTr="00DD52B4">
        <w:trPr>
          <w:ins w:id="1226" w:author="HUAWEI" w:date="2021-04-30T17:56:00Z"/>
        </w:trPr>
        <w:tc>
          <w:tcPr>
            <w:tcW w:w="4535" w:type="dxa"/>
          </w:tcPr>
          <w:p w:rsidR="00C851DC" w:rsidRDefault="00C851DC" w:rsidP="00DD52B4">
            <w:pPr>
              <w:pStyle w:val="TAL"/>
              <w:rPr>
                <w:ins w:id="1227" w:author="HUAWEI" w:date="2021-04-30T17:56:00Z"/>
                <w:lang w:eastAsia="zh-CN"/>
              </w:rPr>
            </w:pPr>
            <w:ins w:id="1228"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DD52B4">
            <w:pPr>
              <w:pStyle w:val="TAL"/>
              <w:rPr>
                <w:ins w:id="1229" w:author="HUAWEI" w:date="2021-04-30T17:56:00Z"/>
                <w:rFonts w:eastAsiaTheme="minorEastAsia"/>
                <w:lang w:eastAsia="zh-CN"/>
              </w:rPr>
            </w:pPr>
            <w:ins w:id="1230"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DD52B4">
            <w:pPr>
              <w:pStyle w:val="TAL"/>
              <w:rPr>
                <w:ins w:id="1231" w:author="HUAWEI" w:date="2021-04-30T17:56:00Z"/>
              </w:rPr>
            </w:pPr>
          </w:p>
        </w:tc>
        <w:tc>
          <w:tcPr>
            <w:tcW w:w="1133" w:type="dxa"/>
          </w:tcPr>
          <w:p w:rsidR="00C851DC" w:rsidRPr="00992F46" w:rsidRDefault="00C851DC" w:rsidP="00DD52B4">
            <w:pPr>
              <w:pStyle w:val="TAL"/>
              <w:rPr>
                <w:ins w:id="1232" w:author="HUAWEI" w:date="2021-04-30T17:56:00Z"/>
              </w:rPr>
            </w:pPr>
          </w:p>
        </w:tc>
      </w:tr>
      <w:tr w:rsidR="00C851DC" w:rsidRPr="00992F46" w:rsidTr="00DD52B4">
        <w:trPr>
          <w:ins w:id="1233" w:author="HUAWEI" w:date="2021-04-30T17:56:00Z"/>
        </w:trPr>
        <w:tc>
          <w:tcPr>
            <w:tcW w:w="4535" w:type="dxa"/>
          </w:tcPr>
          <w:p w:rsidR="00C851DC" w:rsidRPr="001B67C3" w:rsidRDefault="00C851DC" w:rsidP="00DD52B4">
            <w:pPr>
              <w:pStyle w:val="TAL"/>
              <w:rPr>
                <w:ins w:id="1234" w:author="HUAWEI" w:date="2021-04-30T17:56:00Z"/>
                <w:lang w:eastAsia="zh-CN"/>
              </w:rPr>
            </w:pPr>
            <w:ins w:id="1235"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DD52B4">
            <w:pPr>
              <w:pStyle w:val="TAL"/>
              <w:rPr>
                <w:ins w:id="1236" w:author="HUAWEI" w:date="2021-04-30T17:56:00Z"/>
                <w:rFonts w:eastAsiaTheme="minorEastAsia"/>
                <w:lang w:eastAsia="zh-CN"/>
              </w:rPr>
            </w:pPr>
            <w:ins w:id="1237"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238" w:author="HUAWEI" w:date="2021-04-30T17:56:00Z"/>
              </w:rPr>
            </w:pPr>
            <w:ins w:id="1239" w:author="HUAWEI" w:date="2021-04-30T17:56:00Z">
              <w:r>
                <w:rPr>
                  <w:lang w:eastAsia="zh-CN"/>
                </w:rPr>
                <w:t>entry 1</w:t>
              </w:r>
            </w:ins>
          </w:p>
        </w:tc>
        <w:tc>
          <w:tcPr>
            <w:tcW w:w="1133" w:type="dxa"/>
          </w:tcPr>
          <w:p w:rsidR="00C851DC" w:rsidRPr="00992F46" w:rsidRDefault="00C851DC" w:rsidP="00DD52B4">
            <w:pPr>
              <w:pStyle w:val="TAL"/>
              <w:rPr>
                <w:ins w:id="1240" w:author="HUAWEI" w:date="2021-04-30T17:56:00Z"/>
              </w:rPr>
            </w:pPr>
          </w:p>
        </w:tc>
      </w:tr>
      <w:tr w:rsidR="00C851DC" w:rsidRPr="00992F46" w:rsidTr="00DD52B4">
        <w:trPr>
          <w:ins w:id="1241" w:author="HUAWEI" w:date="2021-04-30T17:56:00Z"/>
        </w:trPr>
        <w:tc>
          <w:tcPr>
            <w:tcW w:w="4535" w:type="dxa"/>
          </w:tcPr>
          <w:p w:rsidR="00C851DC" w:rsidRDefault="00C851DC" w:rsidP="00DD52B4">
            <w:pPr>
              <w:pStyle w:val="TAL"/>
              <w:rPr>
                <w:ins w:id="1242" w:author="HUAWEI" w:date="2021-04-30T17:56:00Z"/>
                <w:lang w:eastAsia="zh-CN"/>
              </w:rPr>
            </w:pPr>
            <w:ins w:id="1243" w:author="HUAWEI" w:date="2021-04-30T17:56:00Z">
              <w:r>
                <w:rPr>
                  <w:rFonts w:hint="eastAsia"/>
                  <w:lang w:eastAsia="zh-CN"/>
                </w:rPr>
                <w:t xml:space="preserve"> </w:t>
              </w:r>
              <w:r>
                <w:rPr>
                  <w:lang w:eastAsia="zh-CN"/>
                </w:rPr>
                <w:t xml:space="preserve">     }</w:t>
              </w:r>
            </w:ins>
          </w:p>
        </w:tc>
        <w:tc>
          <w:tcPr>
            <w:tcW w:w="2264" w:type="dxa"/>
          </w:tcPr>
          <w:p w:rsidR="00C851DC" w:rsidRDefault="00C851DC" w:rsidP="00DD52B4">
            <w:pPr>
              <w:pStyle w:val="TAL"/>
              <w:rPr>
                <w:ins w:id="1244" w:author="HUAWEI" w:date="2021-04-30T17:56:00Z"/>
                <w:rFonts w:eastAsiaTheme="minorEastAsia"/>
                <w:lang w:eastAsia="zh-CN"/>
              </w:rPr>
            </w:pPr>
          </w:p>
        </w:tc>
        <w:tc>
          <w:tcPr>
            <w:tcW w:w="1703" w:type="dxa"/>
          </w:tcPr>
          <w:p w:rsidR="00C851DC" w:rsidRPr="00992F46" w:rsidRDefault="00C851DC" w:rsidP="00DD52B4">
            <w:pPr>
              <w:pStyle w:val="TAL"/>
              <w:rPr>
                <w:ins w:id="1245" w:author="HUAWEI" w:date="2021-04-30T17:56:00Z"/>
              </w:rPr>
            </w:pPr>
          </w:p>
        </w:tc>
        <w:tc>
          <w:tcPr>
            <w:tcW w:w="1133" w:type="dxa"/>
          </w:tcPr>
          <w:p w:rsidR="00C851DC" w:rsidRPr="00992F46" w:rsidRDefault="00C851DC" w:rsidP="00DD52B4">
            <w:pPr>
              <w:pStyle w:val="TAL"/>
              <w:rPr>
                <w:ins w:id="1246" w:author="HUAWEI" w:date="2021-04-30T17:56:00Z"/>
              </w:rPr>
            </w:pPr>
          </w:p>
        </w:tc>
      </w:tr>
      <w:tr w:rsidR="00C851DC" w:rsidRPr="00992F46" w:rsidTr="00DD52B4">
        <w:trPr>
          <w:ins w:id="1247" w:author="HUAWEI" w:date="2021-04-30T17:56:00Z"/>
        </w:trPr>
        <w:tc>
          <w:tcPr>
            <w:tcW w:w="4535" w:type="dxa"/>
          </w:tcPr>
          <w:p w:rsidR="00C851DC" w:rsidRDefault="00C851DC" w:rsidP="00DD52B4">
            <w:pPr>
              <w:pStyle w:val="TAL"/>
              <w:rPr>
                <w:ins w:id="1248" w:author="HUAWEI" w:date="2021-04-30T17:56:00Z"/>
                <w:lang w:eastAsia="zh-CN"/>
              </w:rPr>
            </w:pPr>
            <w:ins w:id="1249"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DD52B4">
            <w:pPr>
              <w:pStyle w:val="TAL"/>
              <w:rPr>
                <w:ins w:id="1250" w:author="HUAWEI" w:date="2021-04-30T17:56:00Z"/>
                <w:rFonts w:eastAsia="MS Mincho"/>
              </w:rPr>
            </w:pPr>
            <w:proofErr w:type="spellStart"/>
            <w:ins w:id="1251"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2</w:t>
              </w:r>
            </w:ins>
          </w:p>
        </w:tc>
        <w:tc>
          <w:tcPr>
            <w:tcW w:w="1703" w:type="dxa"/>
          </w:tcPr>
          <w:p w:rsidR="00C851DC" w:rsidRPr="00992F46" w:rsidRDefault="00C851DC" w:rsidP="00DD52B4">
            <w:pPr>
              <w:pStyle w:val="TAL"/>
              <w:rPr>
                <w:ins w:id="1252" w:author="HUAWEI" w:date="2021-04-30T17:56:00Z"/>
              </w:rPr>
            </w:pPr>
            <w:ins w:id="1253" w:author="HUAWEI" w:date="2021-04-30T17:56:00Z">
              <w:r w:rsidRPr="001719AD">
                <w:t>Table 8.2.4.31.2.3.3-4</w:t>
              </w:r>
            </w:ins>
          </w:p>
        </w:tc>
        <w:tc>
          <w:tcPr>
            <w:tcW w:w="1133" w:type="dxa"/>
          </w:tcPr>
          <w:p w:rsidR="00C851DC" w:rsidRPr="00992F46" w:rsidRDefault="00C851DC" w:rsidP="00DD52B4">
            <w:pPr>
              <w:pStyle w:val="TAL"/>
              <w:rPr>
                <w:ins w:id="1254" w:author="HUAWEI" w:date="2021-04-30T17:56:00Z"/>
              </w:rPr>
            </w:pPr>
          </w:p>
        </w:tc>
      </w:tr>
      <w:tr w:rsidR="00C851DC" w:rsidRPr="00992F46" w:rsidTr="00DD52B4">
        <w:trPr>
          <w:ins w:id="1255" w:author="HUAWEI" w:date="2021-04-30T17:56:00Z"/>
        </w:trPr>
        <w:tc>
          <w:tcPr>
            <w:tcW w:w="4535" w:type="dxa"/>
          </w:tcPr>
          <w:p w:rsidR="00C851DC" w:rsidRDefault="00C851DC" w:rsidP="00DD52B4">
            <w:pPr>
              <w:pStyle w:val="TAL"/>
              <w:rPr>
                <w:ins w:id="1256" w:author="HUAWEI" w:date="2021-04-30T17:56:00Z"/>
                <w:lang w:eastAsia="zh-CN"/>
              </w:rPr>
            </w:pPr>
            <w:ins w:id="1257"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258" w:author="HUAWEI" w:date="2021-04-30T17:56:00Z"/>
                <w:rFonts w:eastAsia="MS Mincho"/>
              </w:rPr>
            </w:pPr>
          </w:p>
        </w:tc>
        <w:tc>
          <w:tcPr>
            <w:tcW w:w="1703" w:type="dxa"/>
          </w:tcPr>
          <w:p w:rsidR="00C851DC" w:rsidRPr="001719AD" w:rsidRDefault="00C851DC" w:rsidP="00DD52B4">
            <w:pPr>
              <w:pStyle w:val="TAL"/>
              <w:rPr>
                <w:ins w:id="1259" w:author="HUAWEI" w:date="2021-04-30T17:56:00Z"/>
              </w:rPr>
            </w:pPr>
          </w:p>
        </w:tc>
        <w:tc>
          <w:tcPr>
            <w:tcW w:w="1133" w:type="dxa"/>
          </w:tcPr>
          <w:p w:rsidR="00C851DC" w:rsidRPr="00992F46" w:rsidRDefault="00C851DC" w:rsidP="00DD52B4">
            <w:pPr>
              <w:pStyle w:val="TAL"/>
              <w:rPr>
                <w:ins w:id="1260" w:author="HUAWEI" w:date="2021-04-30T17:56:00Z"/>
              </w:rPr>
            </w:pPr>
          </w:p>
        </w:tc>
      </w:tr>
      <w:tr w:rsidR="00C851DC" w:rsidRPr="00992F46" w:rsidTr="00DD52B4">
        <w:trPr>
          <w:ins w:id="1261" w:author="HUAWEI" w:date="2021-04-30T17:56:00Z"/>
        </w:trPr>
        <w:tc>
          <w:tcPr>
            <w:tcW w:w="4535" w:type="dxa"/>
          </w:tcPr>
          <w:p w:rsidR="00C851DC" w:rsidRDefault="00C851DC" w:rsidP="00DD52B4">
            <w:pPr>
              <w:pStyle w:val="TAL"/>
              <w:rPr>
                <w:ins w:id="1262" w:author="HUAWEI" w:date="2021-04-30T17:56:00Z"/>
                <w:lang w:eastAsia="zh-CN"/>
              </w:rPr>
            </w:pPr>
            <w:ins w:id="1263"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264" w:author="HUAWEI" w:date="2021-04-30T17:56:00Z"/>
                <w:rFonts w:eastAsia="MS Mincho"/>
              </w:rPr>
            </w:pPr>
          </w:p>
        </w:tc>
        <w:tc>
          <w:tcPr>
            <w:tcW w:w="1703" w:type="dxa"/>
          </w:tcPr>
          <w:p w:rsidR="00C851DC" w:rsidRPr="001719AD" w:rsidRDefault="00C851DC" w:rsidP="00DD52B4">
            <w:pPr>
              <w:pStyle w:val="TAL"/>
              <w:rPr>
                <w:ins w:id="1265" w:author="HUAWEI" w:date="2021-04-30T17:56:00Z"/>
              </w:rPr>
            </w:pPr>
          </w:p>
        </w:tc>
        <w:tc>
          <w:tcPr>
            <w:tcW w:w="1133" w:type="dxa"/>
          </w:tcPr>
          <w:p w:rsidR="00C851DC" w:rsidRPr="00992F46" w:rsidRDefault="00C851DC" w:rsidP="00DD52B4">
            <w:pPr>
              <w:pStyle w:val="TAL"/>
              <w:rPr>
                <w:ins w:id="1266" w:author="HUAWEI" w:date="2021-04-30T17:56:00Z"/>
              </w:rPr>
            </w:pPr>
          </w:p>
        </w:tc>
      </w:tr>
      <w:tr w:rsidR="00C851DC" w:rsidRPr="00992F46" w:rsidTr="00DD52B4">
        <w:trPr>
          <w:ins w:id="1267" w:author="HUAWEI" w:date="2021-04-30T17:56:00Z"/>
        </w:trPr>
        <w:tc>
          <w:tcPr>
            <w:tcW w:w="4535" w:type="dxa"/>
          </w:tcPr>
          <w:p w:rsidR="00C851DC" w:rsidRPr="00DB47BF" w:rsidRDefault="00C851DC" w:rsidP="00DD52B4">
            <w:pPr>
              <w:pStyle w:val="TAL"/>
              <w:rPr>
                <w:ins w:id="1268" w:author="HUAWEI" w:date="2021-04-30T17:56:00Z"/>
                <w:lang w:eastAsia="zh-CN"/>
              </w:rPr>
            </w:pPr>
            <w:ins w:id="1269" w:author="HUAWEI" w:date="2021-04-30T17:56:00Z">
              <w:r>
                <w:rPr>
                  <w:rFonts w:hint="eastAsia"/>
                  <w:lang w:eastAsia="zh-CN"/>
                </w:rPr>
                <w:t>}</w:t>
              </w:r>
            </w:ins>
          </w:p>
        </w:tc>
        <w:tc>
          <w:tcPr>
            <w:tcW w:w="2264" w:type="dxa"/>
          </w:tcPr>
          <w:p w:rsidR="00C851DC" w:rsidRPr="00992F46" w:rsidRDefault="00C851DC" w:rsidP="00DD52B4">
            <w:pPr>
              <w:pStyle w:val="TAL"/>
              <w:rPr>
                <w:ins w:id="1270" w:author="HUAWEI" w:date="2021-04-30T17:56:00Z"/>
              </w:rPr>
            </w:pPr>
          </w:p>
        </w:tc>
        <w:tc>
          <w:tcPr>
            <w:tcW w:w="1703" w:type="dxa"/>
          </w:tcPr>
          <w:p w:rsidR="00C851DC" w:rsidRPr="00992F46" w:rsidRDefault="00C851DC" w:rsidP="00DD52B4">
            <w:pPr>
              <w:pStyle w:val="TAL"/>
              <w:rPr>
                <w:ins w:id="1271" w:author="HUAWEI" w:date="2021-04-30T17:56:00Z"/>
              </w:rPr>
            </w:pPr>
          </w:p>
        </w:tc>
        <w:tc>
          <w:tcPr>
            <w:tcW w:w="1133" w:type="dxa"/>
          </w:tcPr>
          <w:p w:rsidR="00C851DC" w:rsidRPr="00992F46" w:rsidRDefault="00C851DC" w:rsidP="00DD52B4">
            <w:pPr>
              <w:pStyle w:val="TAL"/>
              <w:rPr>
                <w:ins w:id="1272" w:author="HUAWEI" w:date="2021-04-30T17:56:00Z"/>
              </w:rPr>
            </w:pPr>
          </w:p>
        </w:tc>
      </w:tr>
    </w:tbl>
    <w:p w:rsidR="00C851DC" w:rsidRDefault="00C851DC" w:rsidP="00C851DC">
      <w:pPr>
        <w:rPr>
          <w:ins w:id="1273" w:author="HUAWEI" w:date="2021-04-30T17:56:00Z"/>
        </w:rPr>
      </w:pPr>
    </w:p>
    <w:p w:rsidR="00C851DC" w:rsidRPr="00F83293" w:rsidRDefault="00C851DC" w:rsidP="00C851DC">
      <w:pPr>
        <w:pStyle w:val="TH"/>
        <w:keepNext w:val="0"/>
        <w:keepLines w:val="0"/>
        <w:rPr>
          <w:ins w:id="1274" w:author="HUAWEI" w:date="2021-04-30T17:56:00Z"/>
        </w:rPr>
      </w:pPr>
      <w:ins w:id="1275" w:author="HUAWEI" w:date="2021-04-30T17:56:00Z">
        <w:r w:rsidRPr="00F83293">
          <w:t xml:space="preserve">Table </w:t>
        </w:r>
        <w:r>
          <w:t>8.2.4.31.2</w:t>
        </w:r>
        <w:r w:rsidRPr="00F83293">
          <w:t>.3.3-</w:t>
        </w:r>
        <w:r>
          <w:t>7</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13,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DD52B4">
        <w:trPr>
          <w:cantSplit/>
          <w:ins w:id="1276" w:author="HUAWEI" w:date="2021-04-30T17:56:00Z"/>
        </w:trPr>
        <w:tc>
          <w:tcPr>
            <w:tcW w:w="9635" w:type="dxa"/>
            <w:gridSpan w:val="4"/>
          </w:tcPr>
          <w:p w:rsidR="00C851DC" w:rsidRPr="00992F46" w:rsidRDefault="00C851DC" w:rsidP="00DD52B4">
            <w:pPr>
              <w:pStyle w:val="TAL"/>
              <w:rPr>
                <w:ins w:id="1277" w:author="HUAWEI" w:date="2021-04-30T17:56:00Z"/>
              </w:rPr>
            </w:pPr>
            <w:ins w:id="1278"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DD52B4">
        <w:trPr>
          <w:ins w:id="1279" w:author="HUAWEI" w:date="2021-04-30T17:56:00Z"/>
        </w:trPr>
        <w:tc>
          <w:tcPr>
            <w:tcW w:w="4535" w:type="dxa"/>
          </w:tcPr>
          <w:p w:rsidR="00C851DC" w:rsidRPr="00992F46" w:rsidRDefault="00C851DC" w:rsidP="00DD52B4">
            <w:pPr>
              <w:pStyle w:val="TAH"/>
              <w:keepNext w:val="0"/>
              <w:keepLines w:val="0"/>
              <w:rPr>
                <w:ins w:id="1280" w:author="HUAWEI" w:date="2021-04-30T17:56:00Z"/>
              </w:rPr>
            </w:pPr>
            <w:ins w:id="1281" w:author="HUAWEI" w:date="2021-04-30T17:56:00Z">
              <w:r w:rsidRPr="00992F46">
                <w:t>Information Element</w:t>
              </w:r>
            </w:ins>
          </w:p>
        </w:tc>
        <w:tc>
          <w:tcPr>
            <w:tcW w:w="2264" w:type="dxa"/>
          </w:tcPr>
          <w:p w:rsidR="00C851DC" w:rsidRPr="00992F46" w:rsidRDefault="00C851DC" w:rsidP="00DD52B4">
            <w:pPr>
              <w:pStyle w:val="TAH"/>
              <w:keepNext w:val="0"/>
              <w:keepLines w:val="0"/>
              <w:rPr>
                <w:ins w:id="1282" w:author="HUAWEI" w:date="2021-04-30T17:56:00Z"/>
              </w:rPr>
            </w:pPr>
            <w:ins w:id="1283" w:author="HUAWEI" w:date="2021-04-30T17:56:00Z">
              <w:r w:rsidRPr="00992F46">
                <w:t>Value/remark</w:t>
              </w:r>
            </w:ins>
          </w:p>
        </w:tc>
        <w:tc>
          <w:tcPr>
            <w:tcW w:w="1703" w:type="dxa"/>
          </w:tcPr>
          <w:p w:rsidR="00C851DC" w:rsidRPr="00992F46" w:rsidRDefault="00C851DC" w:rsidP="00DD52B4">
            <w:pPr>
              <w:pStyle w:val="TAH"/>
              <w:keepNext w:val="0"/>
              <w:keepLines w:val="0"/>
              <w:rPr>
                <w:ins w:id="1284" w:author="HUAWEI" w:date="2021-04-30T17:56:00Z"/>
              </w:rPr>
            </w:pPr>
            <w:ins w:id="1285" w:author="HUAWEI" w:date="2021-04-30T17:56:00Z">
              <w:r w:rsidRPr="00992F46">
                <w:t>Comment</w:t>
              </w:r>
            </w:ins>
          </w:p>
        </w:tc>
        <w:tc>
          <w:tcPr>
            <w:tcW w:w="1133" w:type="dxa"/>
          </w:tcPr>
          <w:p w:rsidR="00C851DC" w:rsidRPr="00992F46" w:rsidRDefault="00C851DC" w:rsidP="00DD52B4">
            <w:pPr>
              <w:pStyle w:val="TAH"/>
              <w:keepNext w:val="0"/>
              <w:keepLines w:val="0"/>
              <w:rPr>
                <w:ins w:id="1286" w:author="HUAWEI" w:date="2021-04-30T17:56:00Z"/>
              </w:rPr>
            </w:pPr>
            <w:ins w:id="1287" w:author="HUAWEI" w:date="2021-04-30T17:56:00Z">
              <w:r w:rsidRPr="00992F46">
                <w:t>Condition</w:t>
              </w:r>
            </w:ins>
          </w:p>
        </w:tc>
      </w:tr>
      <w:tr w:rsidR="00C851DC" w:rsidRPr="00992F46" w:rsidTr="00DD52B4">
        <w:trPr>
          <w:ins w:id="1288" w:author="HUAWEI" w:date="2021-04-30T17:56:00Z"/>
        </w:trPr>
        <w:tc>
          <w:tcPr>
            <w:tcW w:w="4535" w:type="dxa"/>
          </w:tcPr>
          <w:p w:rsidR="00C851DC" w:rsidRPr="00992F46" w:rsidRDefault="00C851DC" w:rsidP="00DD52B4">
            <w:pPr>
              <w:pStyle w:val="TAL"/>
              <w:rPr>
                <w:ins w:id="1289" w:author="HUAWEI" w:date="2021-04-30T17:56:00Z"/>
              </w:rPr>
            </w:pPr>
            <w:ins w:id="1290" w:author="HUAWEI" w:date="2021-04-30T17:56:00Z">
              <w:r w:rsidRPr="00DB47BF">
                <w:t>ConditionalReconfiguration</w:t>
              </w:r>
              <w:r w:rsidRPr="001662C6">
                <w:t>-r16</w:t>
              </w:r>
              <w:r w:rsidRPr="00992F46">
                <w:t>-HO ::= SEQUENCE {</w:t>
              </w:r>
            </w:ins>
          </w:p>
        </w:tc>
        <w:tc>
          <w:tcPr>
            <w:tcW w:w="2264" w:type="dxa"/>
          </w:tcPr>
          <w:p w:rsidR="00C851DC" w:rsidRPr="00992F46" w:rsidRDefault="00C851DC" w:rsidP="00DD52B4">
            <w:pPr>
              <w:pStyle w:val="TAL"/>
              <w:rPr>
                <w:ins w:id="1291" w:author="HUAWEI" w:date="2021-04-30T17:56:00Z"/>
              </w:rPr>
            </w:pPr>
          </w:p>
        </w:tc>
        <w:tc>
          <w:tcPr>
            <w:tcW w:w="1703" w:type="dxa"/>
          </w:tcPr>
          <w:p w:rsidR="00C851DC" w:rsidRPr="00992F46" w:rsidRDefault="00C851DC" w:rsidP="00DD52B4">
            <w:pPr>
              <w:pStyle w:val="TAL"/>
              <w:rPr>
                <w:ins w:id="1292" w:author="HUAWEI" w:date="2021-04-30T17:56:00Z"/>
              </w:rPr>
            </w:pPr>
          </w:p>
        </w:tc>
        <w:tc>
          <w:tcPr>
            <w:tcW w:w="1133" w:type="dxa"/>
          </w:tcPr>
          <w:p w:rsidR="00C851DC" w:rsidRPr="00992F46" w:rsidRDefault="00C851DC" w:rsidP="00DD52B4">
            <w:pPr>
              <w:pStyle w:val="TAL"/>
              <w:rPr>
                <w:ins w:id="1293" w:author="HUAWEI" w:date="2021-04-30T17:56:00Z"/>
              </w:rPr>
            </w:pPr>
          </w:p>
        </w:tc>
      </w:tr>
      <w:tr w:rsidR="00C851DC" w:rsidRPr="00992F46" w:rsidTr="00DD52B4">
        <w:trPr>
          <w:ins w:id="1294" w:author="HUAWEI" w:date="2021-04-30T17:56:00Z"/>
        </w:trPr>
        <w:tc>
          <w:tcPr>
            <w:tcW w:w="4535" w:type="dxa"/>
          </w:tcPr>
          <w:p w:rsidR="00C851DC" w:rsidRPr="00DB47BF" w:rsidRDefault="00C851DC" w:rsidP="00DD52B4">
            <w:pPr>
              <w:pStyle w:val="TAL"/>
              <w:rPr>
                <w:ins w:id="1295" w:author="HUAWEI" w:date="2021-04-30T17:56:00Z"/>
                <w:lang w:eastAsia="zh-CN"/>
              </w:rPr>
            </w:pPr>
            <w:ins w:id="1296"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DD52B4">
            <w:pPr>
              <w:pStyle w:val="TAL"/>
              <w:rPr>
                <w:ins w:id="1297" w:author="HUAWEI" w:date="2021-04-30T17:56:00Z"/>
                <w:lang w:eastAsia="zh-CN"/>
              </w:rPr>
            </w:pPr>
            <w:ins w:id="1298" w:author="HUAWEI" w:date="2021-04-30T17:56:00Z">
              <w:r>
                <w:rPr>
                  <w:lang w:eastAsia="zh-CN"/>
                </w:rPr>
                <w:t>1 entry</w:t>
              </w:r>
            </w:ins>
          </w:p>
        </w:tc>
        <w:tc>
          <w:tcPr>
            <w:tcW w:w="1703" w:type="dxa"/>
          </w:tcPr>
          <w:p w:rsidR="00C851DC" w:rsidRPr="00992F46" w:rsidRDefault="00C851DC" w:rsidP="00DD52B4">
            <w:pPr>
              <w:pStyle w:val="TAL"/>
              <w:rPr>
                <w:ins w:id="1299" w:author="HUAWEI" w:date="2021-04-30T17:56:00Z"/>
              </w:rPr>
            </w:pPr>
          </w:p>
        </w:tc>
        <w:tc>
          <w:tcPr>
            <w:tcW w:w="1133" w:type="dxa"/>
          </w:tcPr>
          <w:p w:rsidR="00C851DC" w:rsidRPr="00992F46" w:rsidRDefault="00C851DC" w:rsidP="00DD52B4">
            <w:pPr>
              <w:pStyle w:val="TAL"/>
              <w:rPr>
                <w:ins w:id="1300" w:author="HUAWEI" w:date="2021-04-30T17:56:00Z"/>
                <w:lang w:eastAsia="zh-CN"/>
              </w:rPr>
            </w:pPr>
          </w:p>
        </w:tc>
      </w:tr>
      <w:tr w:rsidR="00C851DC" w:rsidRPr="00992F46" w:rsidTr="00DD52B4">
        <w:trPr>
          <w:ins w:id="1301" w:author="HUAWEI" w:date="2021-04-30T17:56:00Z"/>
        </w:trPr>
        <w:tc>
          <w:tcPr>
            <w:tcW w:w="4535" w:type="dxa"/>
          </w:tcPr>
          <w:p w:rsidR="00C851DC" w:rsidRDefault="00C851DC" w:rsidP="00DD52B4">
            <w:pPr>
              <w:pStyle w:val="TAL"/>
              <w:rPr>
                <w:ins w:id="1302" w:author="HUAWEI" w:date="2021-04-30T17:56:00Z"/>
                <w:lang w:eastAsia="zh-CN"/>
              </w:rPr>
            </w:pPr>
            <w:ins w:id="1303"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DD52B4">
            <w:pPr>
              <w:pStyle w:val="TAL"/>
              <w:rPr>
                <w:ins w:id="1304" w:author="HUAWEI" w:date="2021-04-30T17:56:00Z"/>
              </w:rPr>
            </w:pPr>
          </w:p>
        </w:tc>
        <w:tc>
          <w:tcPr>
            <w:tcW w:w="1703" w:type="dxa"/>
          </w:tcPr>
          <w:p w:rsidR="00C851DC" w:rsidRPr="00992F46" w:rsidRDefault="00C851DC" w:rsidP="00DD52B4">
            <w:pPr>
              <w:pStyle w:val="TAL"/>
              <w:rPr>
                <w:ins w:id="1305" w:author="HUAWEI" w:date="2021-04-30T17:56:00Z"/>
                <w:lang w:eastAsia="zh-CN"/>
              </w:rPr>
            </w:pPr>
            <w:ins w:id="1306" w:author="HUAWEI" w:date="2021-04-30T17:56:00Z">
              <w:r>
                <w:rPr>
                  <w:lang w:eastAsia="zh-CN"/>
                </w:rPr>
                <w:t>entry 1</w:t>
              </w:r>
            </w:ins>
          </w:p>
        </w:tc>
        <w:tc>
          <w:tcPr>
            <w:tcW w:w="1133" w:type="dxa"/>
          </w:tcPr>
          <w:p w:rsidR="00C851DC" w:rsidRDefault="00C851DC" w:rsidP="00DD52B4">
            <w:pPr>
              <w:pStyle w:val="TAL"/>
              <w:rPr>
                <w:ins w:id="1307" w:author="HUAWEI" w:date="2021-04-30T17:56:00Z"/>
                <w:lang w:eastAsia="zh-CN"/>
              </w:rPr>
            </w:pPr>
          </w:p>
        </w:tc>
      </w:tr>
      <w:tr w:rsidR="00C851DC" w:rsidRPr="00992F46" w:rsidTr="00DD52B4">
        <w:trPr>
          <w:ins w:id="1308" w:author="HUAWEI" w:date="2021-04-30T17:56:00Z"/>
        </w:trPr>
        <w:tc>
          <w:tcPr>
            <w:tcW w:w="4535" w:type="dxa"/>
          </w:tcPr>
          <w:p w:rsidR="00C851DC" w:rsidRDefault="00C851DC" w:rsidP="00DD52B4">
            <w:pPr>
              <w:pStyle w:val="TAL"/>
              <w:rPr>
                <w:ins w:id="1309" w:author="HUAWEI" w:date="2021-04-30T17:56:00Z"/>
                <w:lang w:eastAsia="zh-CN"/>
              </w:rPr>
            </w:pPr>
            <w:ins w:id="1310"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DD52B4">
            <w:pPr>
              <w:pStyle w:val="TAL"/>
              <w:rPr>
                <w:ins w:id="1311" w:author="HUAWEI" w:date="2021-04-30T17:56:00Z"/>
                <w:rFonts w:eastAsiaTheme="minorEastAsia"/>
                <w:lang w:eastAsia="zh-CN"/>
              </w:rPr>
            </w:pPr>
            <w:ins w:id="1312"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313" w:author="HUAWEI" w:date="2021-04-30T17:56:00Z"/>
              </w:rPr>
            </w:pPr>
          </w:p>
        </w:tc>
        <w:tc>
          <w:tcPr>
            <w:tcW w:w="1133" w:type="dxa"/>
          </w:tcPr>
          <w:p w:rsidR="00C851DC" w:rsidRPr="00992F46" w:rsidRDefault="00C851DC" w:rsidP="00DD52B4">
            <w:pPr>
              <w:pStyle w:val="TAL"/>
              <w:rPr>
                <w:ins w:id="1314" w:author="HUAWEI" w:date="2021-04-30T17:56:00Z"/>
              </w:rPr>
            </w:pPr>
          </w:p>
        </w:tc>
      </w:tr>
      <w:tr w:rsidR="00C851DC" w:rsidRPr="00992F46" w:rsidTr="00DD52B4">
        <w:trPr>
          <w:ins w:id="1315" w:author="HUAWEI" w:date="2021-04-30T17:56:00Z"/>
        </w:trPr>
        <w:tc>
          <w:tcPr>
            <w:tcW w:w="4535" w:type="dxa"/>
          </w:tcPr>
          <w:p w:rsidR="00C851DC" w:rsidRDefault="00C851DC" w:rsidP="00DD52B4">
            <w:pPr>
              <w:pStyle w:val="TAL"/>
              <w:rPr>
                <w:ins w:id="1316" w:author="HUAWEI" w:date="2021-04-30T17:56:00Z"/>
                <w:lang w:eastAsia="zh-CN"/>
              </w:rPr>
            </w:pPr>
            <w:ins w:id="1317"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DD52B4">
            <w:pPr>
              <w:pStyle w:val="TAL"/>
              <w:rPr>
                <w:ins w:id="1318" w:author="HUAWEI" w:date="2021-04-30T17:56:00Z"/>
                <w:rFonts w:eastAsiaTheme="minorEastAsia"/>
                <w:lang w:eastAsia="zh-CN"/>
              </w:rPr>
            </w:pPr>
            <w:ins w:id="1319"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DD52B4">
            <w:pPr>
              <w:pStyle w:val="TAL"/>
              <w:rPr>
                <w:ins w:id="1320" w:author="HUAWEI" w:date="2021-04-30T17:56:00Z"/>
              </w:rPr>
            </w:pPr>
          </w:p>
        </w:tc>
        <w:tc>
          <w:tcPr>
            <w:tcW w:w="1133" w:type="dxa"/>
          </w:tcPr>
          <w:p w:rsidR="00C851DC" w:rsidRPr="00992F46" w:rsidRDefault="00C851DC" w:rsidP="00DD52B4">
            <w:pPr>
              <w:pStyle w:val="TAL"/>
              <w:rPr>
                <w:ins w:id="1321" w:author="HUAWEI" w:date="2021-04-30T17:56:00Z"/>
              </w:rPr>
            </w:pPr>
          </w:p>
        </w:tc>
      </w:tr>
      <w:tr w:rsidR="00C851DC" w:rsidRPr="00992F46" w:rsidTr="00DD52B4">
        <w:trPr>
          <w:ins w:id="1322" w:author="HUAWEI" w:date="2021-04-30T17:56:00Z"/>
        </w:trPr>
        <w:tc>
          <w:tcPr>
            <w:tcW w:w="4535" w:type="dxa"/>
          </w:tcPr>
          <w:p w:rsidR="00C851DC" w:rsidRPr="001B67C3" w:rsidRDefault="00C851DC" w:rsidP="00DD52B4">
            <w:pPr>
              <w:pStyle w:val="TAL"/>
              <w:rPr>
                <w:ins w:id="1323" w:author="HUAWEI" w:date="2021-04-30T17:56:00Z"/>
                <w:lang w:eastAsia="zh-CN"/>
              </w:rPr>
            </w:pPr>
            <w:ins w:id="1324"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DD52B4">
            <w:pPr>
              <w:pStyle w:val="TAL"/>
              <w:rPr>
                <w:ins w:id="1325" w:author="HUAWEI" w:date="2021-04-30T17:56:00Z"/>
                <w:rFonts w:eastAsiaTheme="minorEastAsia"/>
                <w:lang w:eastAsia="zh-CN"/>
              </w:rPr>
            </w:pPr>
            <w:ins w:id="1326"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327" w:author="HUAWEI" w:date="2021-04-30T17:56:00Z"/>
              </w:rPr>
            </w:pPr>
            <w:ins w:id="1328" w:author="HUAWEI" w:date="2021-04-30T17:56:00Z">
              <w:r>
                <w:rPr>
                  <w:lang w:eastAsia="zh-CN"/>
                </w:rPr>
                <w:t>entry 1</w:t>
              </w:r>
            </w:ins>
          </w:p>
        </w:tc>
        <w:tc>
          <w:tcPr>
            <w:tcW w:w="1133" w:type="dxa"/>
          </w:tcPr>
          <w:p w:rsidR="00C851DC" w:rsidRPr="00992F46" w:rsidRDefault="00C851DC" w:rsidP="00DD52B4">
            <w:pPr>
              <w:pStyle w:val="TAL"/>
              <w:rPr>
                <w:ins w:id="1329" w:author="HUAWEI" w:date="2021-04-30T17:56:00Z"/>
              </w:rPr>
            </w:pPr>
          </w:p>
        </w:tc>
      </w:tr>
      <w:tr w:rsidR="00C851DC" w:rsidRPr="00992F46" w:rsidTr="00DD52B4">
        <w:trPr>
          <w:ins w:id="1330" w:author="HUAWEI" w:date="2021-04-30T17:56:00Z"/>
        </w:trPr>
        <w:tc>
          <w:tcPr>
            <w:tcW w:w="4535" w:type="dxa"/>
          </w:tcPr>
          <w:p w:rsidR="00C851DC" w:rsidRDefault="00C851DC" w:rsidP="00DD52B4">
            <w:pPr>
              <w:pStyle w:val="TAL"/>
              <w:rPr>
                <w:ins w:id="1331" w:author="HUAWEI" w:date="2021-04-30T17:56:00Z"/>
                <w:lang w:eastAsia="zh-CN"/>
              </w:rPr>
            </w:pPr>
            <w:ins w:id="1332" w:author="HUAWEI" w:date="2021-04-30T17:56:00Z">
              <w:r>
                <w:rPr>
                  <w:rFonts w:hint="eastAsia"/>
                  <w:lang w:eastAsia="zh-CN"/>
                </w:rPr>
                <w:t xml:space="preserve"> </w:t>
              </w:r>
              <w:r>
                <w:rPr>
                  <w:lang w:eastAsia="zh-CN"/>
                </w:rPr>
                <w:t xml:space="preserve">     }</w:t>
              </w:r>
            </w:ins>
          </w:p>
        </w:tc>
        <w:tc>
          <w:tcPr>
            <w:tcW w:w="2264" w:type="dxa"/>
          </w:tcPr>
          <w:p w:rsidR="00C851DC" w:rsidRDefault="00C851DC" w:rsidP="00DD52B4">
            <w:pPr>
              <w:pStyle w:val="TAL"/>
              <w:rPr>
                <w:ins w:id="1333" w:author="HUAWEI" w:date="2021-04-30T17:56:00Z"/>
                <w:rFonts w:eastAsiaTheme="minorEastAsia"/>
                <w:lang w:eastAsia="zh-CN"/>
              </w:rPr>
            </w:pPr>
          </w:p>
        </w:tc>
        <w:tc>
          <w:tcPr>
            <w:tcW w:w="1703" w:type="dxa"/>
          </w:tcPr>
          <w:p w:rsidR="00C851DC" w:rsidRPr="00992F46" w:rsidRDefault="00C851DC" w:rsidP="00DD52B4">
            <w:pPr>
              <w:pStyle w:val="TAL"/>
              <w:rPr>
                <w:ins w:id="1334" w:author="HUAWEI" w:date="2021-04-30T17:56:00Z"/>
              </w:rPr>
            </w:pPr>
          </w:p>
        </w:tc>
        <w:tc>
          <w:tcPr>
            <w:tcW w:w="1133" w:type="dxa"/>
          </w:tcPr>
          <w:p w:rsidR="00C851DC" w:rsidRPr="00992F46" w:rsidRDefault="00C851DC" w:rsidP="00DD52B4">
            <w:pPr>
              <w:pStyle w:val="TAL"/>
              <w:rPr>
                <w:ins w:id="1335" w:author="HUAWEI" w:date="2021-04-30T17:56:00Z"/>
              </w:rPr>
            </w:pPr>
          </w:p>
        </w:tc>
      </w:tr>
      <w:tr w:rsidR="00C851DC" w:rsidRPr="00992F46" w:rsidTr="00DD52B4">
        <w:trPr>
          <w:ins w:id="1336" w:author="HUAWEI" w:date="2021-04-30T17:56:00Z"/>
        </w:trPr>
        <w:tc>
          <w:tcPr>
            <w:tcW w:w="4535" w:type="dxa"/>
          </w:tcPr>
          <w:p w:rsidR="00C851DC" w:rsidRDefault="00C851DC" w:rsidP="00DD52B4">
            <w:pPr>
              <w:pStyle w:val="TAL"/>
              <w:rPr>
                <w:ins w:id="1337" w:author="HUAWEI" w:date="2021-04-30T17:56:00Z"/>
                <w:lang w:eastAsia="zh-CN"/>
              </w:rPr>
            </w:pPr>
            <w:ins w:id="1338"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DD52B4">
            <w:pPr>
              <w:pStyle w:val="TAL"/>
              <w:rPr>
                <w:ins w:id="1339" w:author="HUAWEI" w:date="2021-04-30T17:56:00Z"/>
                <w:rFonts w:eastAsia="MS Mincho"/>
              </w:rPr>
            </w:pPr>
            <w:proofErr w:type="spellStart"/>
            <w:ins w:id="1340"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1</w:t>
              </w:r>
            </w:ins>
          </w:p>
        </w:tc>
        <w:tc>
          <w:tcPr>
            <w:tcW w:w="1703" w:type="dxa"/>
          </w:tcPr>
          <w:p w:rsidR="00C851DC" w:rsidRPr="00992F46" w:rsidRDefault="00C851DC" w:rsidP="00DD52B4">
            <w:pPr>
              <w:pStyle w:val="TAL"/>
              <w:rPr>
                <w:ins w:id="1341" w:author="HUAWEI" w:date="2021-04-30T17:56:00Z"/>
              </w:rPr>
            </w:pPr>
            <w:ins w:id="1342" w:author="HUAWEI" w:date="2021-04-30T17:56:00Z">
              <w:r w:rsidRPr="001719AD">
                <w:t>Table 8.2.4.31.2.3.3-4</w:t>
              </w:r>
            </w:ins>
          </w:p>
        </w:tc>
        <w:tc>
          <w:tcPr>
            <w:tcW w:w="1133" w:type="dxa"/>
          </w:tcPr>
          <w:p w:rsidR="00C851DC" w:rsidRPr="00992F46" w:rsidRDefault="00C851DC" w:rsidP="00DD52B4">
            <w:pPr>
              <w:pStyle w:val="TAL"/>
              <w:rPr>
                <w:ins w:id="1343" w:author="HUAWEI" w:date="2021-04-30T17:56:00Z"/>
              </w:rPr>
            </w:pPr>
          </w:p>
        </w:tc>
      </w:tr>
      <w:tr w:rsidR="00C851DC" w:rsidRPr="00992F46" w:rsidTr="00DD52B4">
        <w:trPr>
          <w:ins w:id="1344" w:author="HUAWEI" w:date="2021-04-30T17:56:00Z"/>
        </w:trPr>
        <w:tc>
          <w:tcPr>
            <w:tcW w:w="4535" w:type="dxa"/>
          </w:tcPr>
          <w:p w:rsidR="00C851DC" w:rsidRDefault="00C851DC" w:rsidP="00DD52B4">
            <w:pPr>
              <w:pStyle w:val="TAL"/>
              <w:rPr>
                <w:ins w:id="1345" w:author="HUAWEI" w:date="2021-04-30T17:56:00Z"/>
                <w:lang w:eastAsia="zh-CN"/>
              </w:rPr>
            </w:pPr>
            <w:ins w:id="1346"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347" w:author="HUAWEI" w:date="2021-04-30T17:56:00Z"/>
                <w:rFonts w:eastAsia="MS Mincho"/>
              </w:rPr>
            </w:pPr>
          </w:p>
        </w:tc>
        <w:tc>
          <w:tcPr>
            <w:tcW w:w="1703" w:type="dxa"/>
          </w:tcPr>
          <w:p w:rsidR="00C851DC" w:rsidRPr="001719AD" w:rsidRDefault="00C851DC" w:rsidP="00DD52B4">
            <w:pPr>
              <w:pStyle w:val="TAL"/>
              <w:rPr>
                <w:ins w:id="1348" w:author="HUAWEI" w:date="2021-04-30T17:56:00Z"/>
              </w:rPr>
            </w:pPr>
          </w:p>
        </w:tc>
        <w:tc>
          <w:tcPr>
            <w:tcW w:w="1133" w:type="dxa"/>
          </w:tcPr>
          <w:p w:rsidR="00C851DC" w:rsidRPr="00992F46" w:rsidRDefault="00C851DC" w:rsidP="00DD52B4">
            <w:pPr>
              <w:pStyle w:val="TAL"/>
              <w:rPr>
                <w:ins w:id="1349" w:author="HUAWEI" w:date="2021-04-30T17:56:00Z"/>
              </w:rPr>
            </w:pPr>
          </w:p>
        </w:tc>
      </w:tr>
      <w:tr w:rsidR="00C851DC" w:rsidRPr="00992F46" w:rsidTr="00DD52B4">
        <w:trPr>
          <w:ins w:id="1350" w:author="HUAWEI" w:date="2021-04-30T17:56:00Z"/>
        </w:trPr>
        <w:tc>
          <w:tcPr>
            <w:tcW w:w="4535" w:type="dxa"/>
          </w:tcPr>
          <w:p w:rsidR="00C851DC" w:rsidRDefault="00C851DC" w:rsidP="00DD52B4">
            <w:pPr>
              <w:pStyle w:val="TAL"/>
              <w:rPr>
                <w:ins w:id="1351" w:author="HUAWEI" w:date="2021-04-30T17:56:00Z"/>
                <w:lang w:eastAsia="zh-CN"/>
              </w:rPr>
            </w:pPr>
            <w:ins w:id="1352"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353" w:author="HUAWEI" w:date="2021-04-30T17:56:00Z"/>
                <w:rFonts w:eastAsia="MS Mincho"/>
              </w:rPr>
            </w:pPr>
          </w:p>
        </w:tc>
        <w:tc>
          <w:tcPr>
            <w:tcW w:w="1703" w:type="dxa"/>
          </w:tcPr>
          <w:p w:rsidR="00C851DC" w:rsidRPr="001719AD" w:rsidRDefault="00C851DC" w:rsidP="00DD52B4">
            <w:pPr>
              <w:pStyle w:val="TAL"/>
              <w:rPr>
                <w:ins w:id="1354" w:author="HUAWEI" w:date="2021-04-30T17:56:00Z"/>
              </w:rPr>
            </w:pPr>
          </w:p>
        </w:tc>
        <w:tc>
          <w:tcPr>
            <w:tcW w:w="1133" w:type="dxa"/>
          </w:tcPr>
          <w:p w:rsidR="00C851DC" w:rsidRPr="00992F46" w:rsidRDefault="00C851DC" w:rsidP="00DD52B4">
            <w:pPr>
              <w:pStyle w:val="TAL"/>
              <w:rPr>
                <w:ins w:id="1355" w:author="HUAWEI" w:date="2021-04-30T17:56:00Z"/>
              </w:rPr>
            </w:pPr>
          </w:p>
        </w:tc>
      </w:tr>
      <w:tr w:rsidR="00C851DC" w:rsidRPr="00992F46" w:rsidTr="00DD52B4">
        <w:trPr>
          <w:ins w:id="1356" w:author="HUAWEI" w:date="2021-04-30T17:56:00Z"/>
        </w:trPr>
        <w:tc>
          <w:tcPr>
            <w:tcW w:w="4535" w:type="dxa"/>
          </w:tcPr>
          <w:p w:rsidR="00C851DC" w:rsidRPr="00DB47BF" w:rsidRDefault="00C851DC" w:rsidP="00DD52B4">
            <w:pPr>
              <w:pStyle w:val="TAL"/>
              <w:rPr>
                <w:ins w:id="1357" w:author="HUAWEI" w:date="2021-04-30T17:56:00Z"/>
                <w:lang w:eastAsia="zh-CN"/>
              </w:rPr>
            </w:pPr>
            <w:ins w:id="1358" w:author="HUAWEI" w:date="2021-04-30T17:56:00Z">
              <w:r>
                <w:rPr>
                  <w:rFonts w:hint="eastAsia"/>
                  <w:lang w:eastAsia="zh-CN"/>
                </w:rPr>
                <w:t>}</w:t>
              </w:r>
            </w:ins>
          </w:p>
        </w:tc>
        <w:tc>
          <w:tcPr>
            <w:tcW w:w="2264" w:type="dxa"/>
          </w:tcPr>
          <w:p w:rsidR="00C851DC" w:rsidRPr="00992F46" w:rsidRDefault="00C851DC" w:rsidP="00DD52B4">
            <w:pPr>
              <w:pStyle w:val="TAL"/>
              <w:rPr>
                <w:ins w:id="1359" w:author="HUAWEI" w:date="2021-04-30T17:56:00Z"/>
              </w:rPr>
            </w:pPr>
          </w:p>
        </w:tc>
        <w:tc>
          <w:tcPr>
            <w:tcW w:w="1703" w:type="dxa"/>
          </w:tcPr>
          <w:p w:rsidR="00C851DC" w:rsidRPr="00992F46" w:rsidRDefault="00C851DC" w:rsidP="00DD52B4">
            <w:pPr>
              <w:pStyle w:val="TAL"/>
              <w:rPr>
                <w:ins w:id="1360" w:author="HUAWEI" w:date="2021-04-30T17:56:00Z"/>
              </w:rPr>
            </w:pPr>
          </w:p>
        </w:tc>
        <w:tc>
          <w:tcPr>
            <w:tcW w:w="1133" w:type="dxa"/>
          </w:tcPr>
          <w:p w:rsidR="00C851DC" w:rsidRPr="00992F46" w:rsidRDefault="00C851DC" w:rsidP="00DD52B4">
            <w:pPr>
              <w:pStyle w:val="TAL"/>
              <w:rPr>
                <w:ins w:id="1361" w:author="HUAWEI" w:date="2021-04-30T17:56:00Z"/>
              </w:rPr>
            </w:pPr>
          </w:p>
        </w:tc>
      </w:tr>
    </w:tbl>
    <w:p w:rsidR="00C851DC" w:rsidRDefault="00C851DC" w:rsidP="00C851DC">
      <w:pPr>
        <w:rPr>
          <w:ins w:id="1362" w:author="HUAWEI" w:date="2021-04-30T17:56:00Z"/>
        </w:rPr>
      </w:pPr>
    </w:p>
    <w:p w:rsidR="00C851DC" w:rsidRPr="00F83293" w:rsidRDefault="00C851DC" w:rsidP="00C851DC">
      <w:pPr>
        <w:pStyle w:val="TH"/>
        <w:keepNext w:val="0"/>
        <w:keepLines w:val="0"/>
        <w:rPr>
          <w:ins w:id="1363" w:author="HUAWEI" w:date="2021-04-30T17:56:00Z"/>
        </w:rPr>
      </w:pPr>
      <w:ins w:id="1364" w:author="HUAWEI" w:date="2021-04-30T17:56:00Z">
        <w:r w:rsidRPr="00F83293">
          <w:t xml:space="preserve">Table </w:t>
        </w:r>
        <w:r>
          <w:t>8.2.4.31.2</w:t>
        </w:r>
        <w:r w:rsidRPr="00F83293">
          <w:t>.3.3-</w:t>
        </w:r>
        <w:r>
          <w:t>8</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15,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DD52B4">
        <w:trPr>
          <w:cantSplit/>
          <w:ins w:id="1365" w:author="HUAWEI" w:date="2021-04-30T17:56:00Z"/>
        </w:trPr>
        <w:tc>
          <w:tcPr>
            <w:tcW w:w="9635" w:type="dxa"/>
            <w:gridSpan w:val="4"/>
          </w:tcPr>
          <w:p w:rsidR="00C851DC" w:rsidRPr="00992F46" w:rsidRDefault="00C851DC" w:rsidP="00DD52B4">
            <w:pPr>
              <w:pStyle w:val="TAL"/>
              <w:rPr>
                <w:ins w:id="1366" w:author="HUAWEI" w:date="2021-04-30T17:56:00Z"/>
              </w:rPr>
            </w:pPr>
            <w:ins w:id="1367"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DD52B4">
        <w:trPr>
          <w:ins w:id="1368" w:author="HUAWEI" w:date="2021-04-30T17:56:00Z"/>
        </w:trPr>
        <w:tc>
          <w:tcPr>
            <w:tcW w:w="4535" w:type="dxa"/>
          </w:tcPr>
          <w:p w:rsidR="00C851DC" w:rsidRPr="00992F46" w:rsidRDefault="00C851DC" w:rsidP="00DD52B4">
            <w:pPr>
              <w:pStyle w:val="TAH"/>
              <w:keepNext w:val="0"/>
              <w:keepLines w:val="0"/>
              <w:rPr>
                <w:ins w:id="1369" w:author="HUAWEI" w:date="2021-04-30T17:56:00Z"/>
              </w:rPr>
            </w:pPr>
            <w:ins w:id="1370" w:author="HUAWEI" w:date="2021-04-30T17:56:00Z">
              <w:r w:rsidRPr="00992F46">
                <w:t>Information Element</w:t>
              </w:r>
            </w:ins>
          </w:p>
        </w:tc>
        <w:tc>
          <w:tcPr>
            <w:tcW w:w="2264" w:type="dxa"/>
          </w:tcPr>
          <w:p w:rsidR="00C851DC" w:rsidRPr="00992F46" w:rsidRDefault="00C851DC" w:rsidP="00DD52B4">
            <w:pPr>
              <w:pStyle w:val="TAH"/>
              <w:keepNext w:val="0"/>
              <w:keepLines w:val="0"/>
              <w:rPr>
                <w:ins w:id="1371" w:author="HUAWEI" w:date="2021-04-30T17:56:00Z"/>
              </w:rPr>
            </w:pPr>
            <w:ins w:id="1372" w:author="HUAWEI" w:date="2021-04-30T17:56:00Z">
              <w:r w:rsidRPr="00992F46">
                <w:t>Value/remark</w:t>
              </w:r>
            </w:ins>
          </w:p>
        </w:tc>
        <w:tc>
          <w:tcPr>
            <w:tcW w:w="1703" w:type="dxa"/>
          </w:tcPr>
          <w:p w:rsidR="00C851DC" w:rsidRPr="00992F46" w:rsidRDefault="00C851DC" w:rsidP="00DD52B4">
            <w:pPr>
              <w:pStyle w:val="TAH"/>
              <w:keepNext w:val="0"/>
              <w:keepLines w:val="0"/>
              <w:rPr>
                <w:ins w:id="1373" w:author="HUAWEI" w:date="2021-04-30T17:56:00Z"/>
              </w:rPr>
            </w:pPr>
            <w:ins w:id="1374" w:author="HUAWEI" w:date="2021-04-30T17:56:00Z">
              <w:r w:rsidRPr="00992F46">
                <w:t>Comment</w:t>
              </w:r>
            </w:ins>
          </w:p>
        </w:tc>
        <w:tc>
          <w:tcPr>
            <w:tcW w:w="1133" w:type="dxa"/>
          </w:tcPr>
          <w:p w:rsidR="00C851DC" w:rsidRPr="00992F46" w:rsidRDefault="00C851DC" w:rsidP="00DD52B4">
            <w:pPr>
              <w:pStyle w:val="TAH"/>
              <w:keepNext w:val="0"/>
              <w:keepLines w:val="0"/>
              <w:rPr>
                <w:ins w:id="1375" w:author="HUAWEI" w:date="2021-04-30T17:56:00Z"/>
              </w:rPr>
            </w:pPr>
            <w:ins w:id="1376" w:author="HUAWEI" w:date="2021-04-30T17:56:00Z">
              <w:r w:rsidRPr="00992F46">
                <w:t>Condition</w:t>
              </w:r>
            </w:ins>
          </w:p>
        </w:tc>
      </w:tr>
      <w:tr w:rsidR="00C851DC" w:rsidRPr="00992F46" w:rsidTr="00DD52B4">
        <w:trPr>
          <w:ins w:id="1377" w:author="HUAWEI" w:date="2021-04-30T17:56:00Z"/>
        </w:trPr>
        <w:tc>
          <w:tcPr>
            <w:tcW w:w="4535" w:type="dxa"/>
          </w:tcPr>
          <w:p w:rsidR="00C851DC" w:rsidRPr="00992F46" w:rsidRDefault="00C851DC" w:rsidP="00DD52B4">
            <w:pPr>
              <w:pStyle w:val="TAL"/>
              <w:rPr>
                <w:ins w:id="1378" w:author="HUAWEI" w:date="2021-04-30T17:56:00Z"/>
              </w:rPr>
            </w:pPr>
            <w:ins w:id="1379" w:author="HUAWEI" w:date="2021-04-30T17:56:00Z">
              <w:r w:rsidRPr="00DB47BF">
                <w:lastRenderedPageBreak/>
                <w:t>ConditionalReconfiguration</w:t>
              </w:r>
              <w:r w:rsidRPr="001662C6">
                <w:t>-r16</w:t>
              </w:r>
              <w:r w:rsidRPr="00992F46">
                <w:t>-HO ::= SEQUENCE {</w:t>
              </w:r>
            </w:ins>
          </w:p>
        </w:tc>
        <w:tc>
          <w:tcPr>
            <w:tcW w:w="2264" w:type="dxa"/>
          </w:tcPr>
          <w:p w:rsidR="00C851DC" w:rsidRPr="00992F46" w:rsidRDefault="00C851DC" w:rsidP="00DD52B4">
            <w:pPr>
              <w:pStyle w:val="TAL"/>
              <w:rPr>
                <w:ins w:id="1380" w:author="HUAWEI" w:date="2021-04-30T17:56:00Z"/>
              </w:rPr>
            </w:pPr>
          </w:p>
        </w:tc>
        <w:tc>
          <w:tcPr>
            <w:tcW w:w="1703" w:type="dxa"/>
          </w:tcPr>
          <w:p w:rsidR="00C851DC" w:rsidRPr="00992F46" w:rsidRDefault="00C851DC" w:rsidP="00DD52B4">
            <w:pPr>
              <w:pStyle w:val="TAL"/>
              <w:rPr>
                <w:ins w:id="1381" w:author="HUAWEI" w:date="2021-04-30T17:56:00Z"/>
              </w:rPr>
            </w:pPr>
          </w:p>
        </w:tc>
        <w:tc>
          <w:tcPr>
            <w:tcW w:w="1133" w:type="dxa"/>
          </w:tcPr>
          <w:p w:rsidR="00C851DC" w:rsidRPr="00992F46" w:rsidRDefault="00C851DC" w:rsidP="00DD52B4">
            <w:pPr>
              <w:pStyle w:val="TAL"/>
              <w:rPr>
                <w:ins w:id="1382" w:author="HUAWEI" w:date="2021-04-30T17:56:00Z"/>
              </w:rPr>
            </w:pPr>
          </w:p>
        </w:tc>
      </w:tr>
      <w:tr w:rsidR="00C851DC" w:rsidRPr="00992F46" w:rsidTr="00DD52B4">
        <w:trPr>
          <w:ins w:id="1383" w:author="HUAWEI" w:date="2021-04-30T17:56:00Z"/>
        </w:trPr>
        <w:tc>
          <w:tcPr>
            <w:tcW w:w="4535" w:type="dxa"/>
          </w:tcPr>
          <w:p w:rsidR="00C851DC" w:rsidRPr="00DB47BF" w:rsidRDefault="00C851DC" w:rsidP="00DD52B4">
            <w:pPr>
              <w:pStyle w:val="TAL"/>
              <w:rPr>
                <w:ins w:id="1384" w:author="HUAWEI" w:date="2021-04-30T17:56:00Z"/>
                <w:lang w:eastAsia="zh-CN"/>
              </w:rPr>
            </w:pPr>
            <w:ins w:id="1385"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DD52B4">
            <w:pPr>
              <w:pStyle w:val="TAL"/>
              <w:rPr>
                <w:ins w:id="1386" w:author="HUAWEI" w:date="2021-04-30T17:56:00Z"/>
                <w:lang w:eastAsia="zh-CN"/>
              </w:rPr>
            </w:pPr>
            <w:ins w:id="1387" w:author="HUAWEI" w:date="2021-04-30T17:56:00Z">
              <w:r>
                <w:rPr>
                  <w:lang w:eastAsia="zh-CN"/>
                </w:rPr>
                <w:t>1 entry</w:t>
              </w:r>
            </w:ins>
          </w:p>
        </w:tc>
        <w:tc>
          <w:tcPr>
            <w:tcW w:w="1703" w:type="dxa"/>
          </w:tcPr>
          <w:p w:rsidR="00C851DC" w:rsidRPr="00992F46" w:rsidRDefault="00C851DC" w:rsidP="00DD52B4">
            <w:pPr>
              <w:pStyle w:val="TAL"/>
              <w:rPr>
                <w:ins w:id="1388" w:author="HUAWEI" w:date="2021-04-30T17:56:00Z"/>
              </w:rPr>
            </w:pPr>
          </w:p>
        </w:tc>
        <w:tc>
          <w:tcPr>
            <w:tcW w:w="1133" w:type="dxa"/>
          </w:tcPr>
          <w:p w:rsidR="00C851DC" w:rsidRPr="00992F46" w:rsidRDefault="00C851DC" w:rsidP="00DD52B4">
            <w:pPr>
              <w:pStyle w:val="TAL"/>
              <w:rPr>
                <w:ins w:id="1389" w:author="HUAWEI" w:date="2021-04-30T17:56:00Z"/>
                <w:lang w:eastAsia="zh-CN"/>
              </w:rPr>
            </w:pPr>
          </w:p>
        </w:tc>
      </w:tr>
      <w:tr w:rsidR="00C851DC" w:rsidRPr="00992F46" w:rsidTr="00DD52B4">
        <w:trPr>
          <w:ins w:id="1390" w:author="HUAWEI" w:date="2021-04-30T17:56:00Z"/>
        </w:trPr>
        <w:tc>
          <w:tcPr>
            <w:tcW w:w="4535" w:type="dxa"/>
          </w:tcPr>
          <w:p w:rsidR="00C851DC" w:rsidRDefault="00C851DC" w:rsidP="00DD52B4">
            <w:pPr>
              <w:pStyle w:val="TAL"/>
              <w:rPr>
                <w:ins w:id="1391" w:author="HUAWEI" w:date="2021-04-30T17:56:00Z"/>
                <w:lang w:eastAsia="zh-CN"/>
              </w:rPr>
            </w:pPr>
            <w:ins w:id="1392"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DD52B4">
            <w:pPr>
              <w:pStyle w:val="TAL"/>
              <w:rPr>
                <w:ins w:id="1393" w:author="HUAWEI" w:date="2021-04-30T17:56:00Z"/>
              </w:rPr>
            </w:pPr>
          </w:p>
        </w:tc>
        <w:tc>
          <w:tcPr>
            <w:tcW w:w="1703" w:type="dxa"/>
          </w:tcPr>
          <w:p w:rsidR="00C851DC" w:rsidRPr="00992F46" w:rsidRDefault="00C851DC" w:rsidP="00DD52B4">
            <w:pPr>
              <w:pStyle w:val="TAL"/>
              <w:rPr>
                <w:ins w:id="1394" w:author="HUAWEI" w:date="2021-04-30T17:56:00Z"/>
                <w:lang w:eastAsia="zh-CN"/>
              </w:rPr>
            </w:pPr>
            <w:ins w:id="1395" w:author="HUAWEI" w:date="2021-04-30T17:56:00Z">
              <w:r>
                <w:rPr>
                  <w:lang w:eastAsia="zh-CN"/>
                </w:rPr>
                <w:t>entry 1</w:t>
              </w:r>
            </w:ins>
          </w:p>
        </w:tc>
        <w:tc>
          <w:tcPr>
            <w:tcW w:w="1133" w:type="dxa"/>
          </w:tcPr>
          <w:p w:rsidR="00C851DC" w:rsidRDefault="00C851DC" w:rsidP="00DD52B4">
            <w:pPr>
              <w:pStyle w:val="TAL"/>
              <w:rPr>
                <w:ins w:id="1396" w:author="HUAWEI" w:date="2021-04-30T17:56:00Z"/>
                <w:lang w:eastAsia="zh-CN"/>
              </w:rPr>
            </w:pPr>
          </w:p>
        </w:tc>
      </w:tr>
      <w:tr w:rsidR="00C851DC" w:rsidRPr="00992F46" w:rsidTr="00DD52B4">
        <w:trPr>
          <w:ins w:id="1397" w:author="HUAWEI" w:date="2021-04-30T17:56:00Z"/>
        </w:trPr>
        <w:tc>
          <w:tcPr>
            <w:tcW w:w="4535" w:type="dxa"/>
          </w:tcPr>
          <w:p w:rsidR="00C851DC" w:rsidRDefault="00C851DC" w:rsidP="00DD52B4">
            <w:pPr>
              <w:pStyle w:val="TAL"/>
              <w:rPr>
                <w:ins w:id="1398" w:author="HUAWEI" w:date="2021-04-30T17:56:00Z"/>
                <w:lang w:eastAsia="zh-CN"/>
              </w:rPr>
            </w:pPr>
            <w:ins w:id="1399"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DD52B4">
            <w:pPr>
              <w:pStyle w:val="TAL"/>
              <w:rPr>
                <w:ins w:id="1400" w:author="HUAWEI" w:date="2021-04-30T17:56:00Z"/>
                <w:rFonts w:eastAsiaTheme="minorEastAsia"/>
                <w:lang w:eastAsia="zh-CN"/>
              </w:rPr>
            </w:pPr>
            <w:ins w:id="1401" w:author="HUAWEI" w:date="2021-04-30T17:56:00Z">
              <w:r>
                <w:rPr>
                  <w:rFonts w:eastAsiaTheme="minorEastAsia"/>
                  <w:lang w:eastAsia="zh-CN"/>
                </w:rPr>
                <w:t>2</w:t>
              </w:r>
            </w:ins>
          </w:p>
        </w:tc>
        <w:tc>
          <w:tcPr>
            <w:tcW w:w="1703" w:type="dxa"/>
          </w:tcPr>
          <w:p w:rsidR="00C851DC" w:rsidRPr="00992F46" w:rsidRDefault="00C851DC" w:rsidP="00DD52B4">
            <w:pPr>
              <w:pStyle w:val="TAL"/>
              <w:rPr>
                <w:ins w:id="1402" w:author="HUAWEI" w:date="2021-04-30T17:56:00Z"/>
              </w:rPr>
            </w:pPr>
          </w:p>
        </w:tc>
        <w:tc>
          <w:tcPr>
            <w:tcW w:w="1133" w:type="dxa"/>
          </w:tcPr>
          <w:p w:rsidR="00C851DC" w:rsidRPr="00992F46" w:rsidRDefault="00C851DC" w:rsidP="00DD52B4">
            <w:pPr>
              <w:pStyle w:val="TAL"/>
              <w:rPr>
                <w:ins w:id="1403" w:author="HUAWEI" w:date="2021-04-30T17:56:00Z"/>
              </w:rPr>
            </w:pPr>
          </w:p>
        </w:tc>
      </w:tr>
      <w:tr w:rsidR="00C851DC" w:rsidRPr="00992F46" w:rsidTr="00DD52B4">
        <w:trPr>
          <w:ins w:id="1404" w:author="HUAWEI" w:date="2021-04-30T17:56:00Z"/>
        </w:trPr>
        <w:tc>
          <w:tcPr>
            <w:tcW w:w="4535" w:type="dxa"/>
          </w:tcPr>
          <w:p w:rsidR="00C851DC" w:rsidRDefault="00C851DC" w:rsidP="00DD52B4">
            <w:pPr>
              <w:pStyle w:val="TAL"/>
              <w:rPr>
                <w:ins w:id="1405" w:author="HUAWEI" w:date="2021-04-30T17:56:00Z"/>
                <w:lang w:eastAsia="zh-CN"/>
              </w:rPr>
            </w:pPr>
            <w:ins w:id="1406"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DD52B4">
            <w:pPr>
              <w:pStyle w:val="TAL"/>
              <w:rPr>
                <w:ins w:id="1407" w:author="HUAWEI" w:date="2021-04-30T17:56:00Z"/>
                <w:rFonts w:eastAsiaTheme="minorEastAsia"/>
                <w:lang w:eastAsia="zh-CN"/>
              </w:rPr>
            </w:pPr>
            <w:ins w:id="1408"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DD52B4">
            <w:pPr>
              <w:pStyle w:val="TAL"/>
              <w:rPr>
                <w:ins w:id="1409" w:author="HUAWEI" w:date="2021-04-30T17:56:00Z"/>
              </w:rPr>
            </w:pPr>
          </w:p>
        </w:tc>
        <w:tc>
          <w:tcPr>
            <w:tcW w:w="1133" w:type="dxa"/>
          </w:tcPr>
          <w:p w:rsidR="00C851DC" w:rsidRPr="00992F46" w:rsidRDefault="00C851DC" w:rsidP="00DD52B4">
            <w:pPr>
              <w:pStyle w:val="TAL"/>
              <w:rPr>
                <w:ins w:id="1410" w:author="HUAWEI" w:date="2021-04-30T17:56:00Z"/>
              </w:rPr>
            </w:pPr>
          </w:p>
        </w:tc>
      </w:tr>
      <w:tr w:rsidR="00C851DC" w:rsidRPr="00992F46" w:rsidTr="00DD52B4">
        <w:trPr>
          <w:ins w:id="1411" w:author="HUAWEI" w:date="2021-04-30T17:56:00Z"/>
        </w:trPr>
        <w:tc>
          <w:tcPr>
            <w:tcW w:w="4535" w:type="dxa"/>
          </w:tcPr>
          <w:p w:rsidR="00C851DC" w:rsidRPr="001B67C3" w:rsidRDefault="00C851DC" w:rsidP="00DD52B4">
            <w:pPr>
              <w:pStyle w:val="TAL"/>
              <w:rPr>
                <w:ins w:id="1412" w:author="HUAWEI" w:date="2021-04-30T17:56:00Z"/>
                <w:lang w:eastAsia="zh-CN"/>
              </w:rPr>
            </w:pPr>
            <w:ins w:id="1413"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DD52B4">
            <w:pPr>
              <w:pStyle w:val="TAL"/>
              <w:rPr>
                <w:ins w:id="1414" w:author="HUAWEI" w:date="2021-04-30T17:56:00Z"/>
                <w:rFonts w:eastAsiaTheme="minorEastAsia"/>
                <w:lang w:eastAsia="zh-CN"/>
              </w:rPr>
            </w:pPr>
            <w:ins w:id="1415" w:author="HUAWEI" w:date="2021-04-30T17:56:00Z">
              <w:r>
                <w:rPr>
                  <w:rFonts w:eastAsiaTheme="minorEastAsia" w:hint="eastAsia"/>
                  <w:lang w:eastAsia="zh-CN"/>
                </w:rPr>
                <w:t>1</w:t>
              </w:r>
            </w:ins>
          </w:p>
        </w:tc>
        <w:tc>
          <w:tcPr>
            <w:tcW w:w="1703" w:type="dxa"/>
          </w:tcPr>
          <w:p w:rsidR="00C851DC" w:rsidRPr="00992F46" w:rsidRDefault="00C851DC" w:rsidP="00DD52B4">
            <w:pPr>
              <w:pStyle w:val="TAL"/>
              <w:rPr>
                <w:ins w:id="1416" w:author="HUAWEI" w:date="2021-04-30T17:56:00Z"/>
              </w:rPr>
            </w:pPr>
            <w:ins w:id="1417" w:author="HUAWEI" w:date="2021-04-30T17:56:00Z">
              <w:r>
                <w:rPr>
                  <w:lang w:eastAsia="zh-CN"/>
                </w:rPr>
                <w:t>entry 1</w:t>
              </w:r>
            </w:ins>
          </w:p>
        </w:tc>
        <w:tc>
          <w:tcPr>
            <w:tcW w:w="1133" w:type="dxa"/>
          </w:tcPr>
          <w:p w:rsidR="00C851DC" w:rsidRPr="00992F46" w:rsidRDefault="00C851DC" w:rsidP="00DD52B4">
            <w:pPr>
              <w:pStyle w:val="TAL"/>
              <w:rPr>
                <w:ins w:id="1418" w:author="HUAWEI" w:date="2021-04-30T17:56:00Z"/>
              </w:rPr>
            </w:pPr>
          </w:p>
        </w:tc>
      </w:tr>
      <w:tr w:rsidR="00C851DC" w:rsidRPr="00992F46" w:rsidTr="00DD52B4">
        <w:trPr>
          <w:ins w:id="1419" w:author="HUAWEI" w:date="2021-04-30T17:56:00Z"/>
        </w:trPr>
        <w:tc>
          <w:tcPr>
            <w:tcW w:w="4535" w:type="dxa"/>
          </w:tcPr>
          <w:p w:rsidR="00C851DC" w:rsidRDefault="00C851DC" w:rsidP="00DD52B4">
            <w:pPr>
              <w:pStyle w:val="TAL"/>
              <w:rPr>
                <w:ins w:id="1420" w:author="HUAWEI" w:date="2021-04-30T17:56:00Z"/>
                <w:lang w:eastAsia="zh-CN"/>
              </w:rPr>
            </w:pPr>
            <w:ins w:id="1421" w:author="HUAWEI" w:date="2021-04-30T17:56:00Z">
              <w:r>
                <w:rPr>
                  <w:rFonts w:hint="eastAsia"/>
                  <w:lang w:eastAsia="zh-CN"/>
                </w:rPr>
                <w:t xml:space="preserve"> </w:t>
              </w:r>
              <w:r>
                <w:rPr>
                  <w:lang w:eastAsia="zh-CN"/>
                </w:rPr>
                <w:t xml:space="preserve">     }</w:t>
              </w:r>
            </w:ins>
          </w:p>
        </w:tc>
        <w:tc>
          <w:tcPr>
            <w:tcW w:w="2264" w:type="dxa"/>
          </w:tcPr>
          <w:p w:rsidR="00C851DC" w:rsidRDefault="00C851DC" w:rsidP="00DD52B4">
            <w:pPr>
              <w:pStyle w:val="TAL"/>
              <w:rPr>
                <w:ins w:id="1422" w:author="HUAWEI" w:date="2021-04-30T17:56:00Z"/>
                <w:rFonts w:eastAsiaTheme="minorEastAsia"/>
                <w:lang w:eastAsia="zh-CN"/>
              </w:rPr>
            </w:pPr>
          </w:p>
        </w:tc>
        <w:tc>
          <w:tcPr>
            <w:tcW w:w="1703" w:type="dxa"/>
          </w:tcPr>
          <w:p w:rsidR="00C851DC" w:rsidRPr="00992F46" w:rsidRDefault="00C851DC" w:rsidP="00DD52B4">
            <w:pPr>
              <w:pStyle w:val="TAL"/>
              <w:rPr>
                <w:ins w:id="1423" w:author="HUAWEI" w:date="2021-04-30T17:56:00Z"/>
              </w:rPr>
            </w:pPr>
          </w:p>
        </w:tc>
        <w:tc>
          <w:tcPr>
            <w:tcW w:w="1133" w:type="dxa"/>
          </w:tcPr>
          <w:p w:rsidR="00C851DC" w:rsidRPr="00992F46" w:rsidRDefault="00C851DC" w:rsidP="00DD52B4">
            <w:pPr>
              <w:pStyle w:val="TAL"/>
              <w:rPr>
                <w:ins w:id="1424" w:author="HUAWEI" w:date="2021-04-30T17:56:00Z"/>
              </w:rPr>
            </w:pPr>
          </w:p>
        </w:tc>
      </w:tr>
      <w:tr w:rsidR="00C851DC" w:rsidRPr="00992F46" w:rsidTr="00DD52B4">
        <w:trPr>
          <w:ins w:id="1425" w:author="HUAWEI" w:date="2021-04-30T17:56:00Z"/>
        </w:trPr>
        <w:tc>
          <w:tcPr>
            <w:tcW w:w="4535" w:type="dxa"/>
          </w:tcPr>
          <w:p w:rsidR="00C851DC" w:rsidRDefault="00C851DC" w:rsidP="00DD52B4">
            <w:pPr>
              <w:pStyle w:val="TAL"/>
              <w:rPr>
                <w:ins w:id="1426" w:author="HUAWEI" w:date="2021-04-30T17:56:00Z"/>
                <w:lang w:eastAsia="zh-CN"/>
              </w:rPr>
            </w:pPr>
            <w:ins w:id="1427"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DD52B4">
            <w:pPr>
              <w:pStyle w:val="TAL"/>
              <w:rPr>
                <w:ins w:id="1428" w:author="HUAWEI" w:date="2021-04-30T17:56:00Z"/>
                <w:rFonts w:eastAsia="MS Mincho"/>
              </w:rPr>
            </w:pPr>
            <w:proofErr w:type="spellStart"/>
            <w:ins w:id="1429"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4</w:t>
              </w:r>
            </w:ins>
          </w:p>
        </w:tc>
        <w:tc>
          <w:tcPr>
            <w:tcW w:w="1703" w:type="dxa"/>
          </w:tcPr>
          <w:p w:rsidR="00C851DC" w:rsidRPr="00992F46" w:rsidRDefault="00C851DC" w:rsidP="00DD52B4">
            <w:pPr>
              <w:pStyle w:val="TAL"/>
              <w:rPr>
                <w:ins w:id="1430" w:author="HUAWEI" w:date="2021-04-30T17:56:00Z"/>
              </w:rPr>
            </w:pPr>
            <w:ins w:id="1431" w:author="HUAWEI" w:date="2021-04-30T17:56:00Z">
              <w:r w:rsidRPr="001719AD">
                <w:t>Table 8.2.4.31.2.3.3-4</w:t>
              </w:r>
            </w:ins>
          </w:p>
        </w:tc>
        <w:tc>
          <w:tcPr>
            <w:tcW w:w="1133" w:type="dxa"/>
          </w:tcPr>
          <w:p w:rsidR="00C851DC" w:rsidRPr="00992F46" w:rsidRDefault="00C851DC" w:rsidP="00DD52B4">
            <w:pPr>
              <w:pStyle w:val="TAL"/>
              <w:rPr>
                <w:ins w:id="1432" w:author="HUAWEI" w:date="2021-04-30T17:56:00Z"/>
              </w:rPr>
            </w:pPr>
          </w:p>
        </w:tc>
      </w:tr>
      <w:tr w:rsidR="00C851DC" w:rsidRPr="00992F46" w:rsidTr="00DD52B4">
        <w:trPr>
          <w:ins w:id="1433" w:author="HUAWEI" w:date="2021-04-30T17:56:00Z"/>
        </w:trPr>
        <w:tc>
          <w:tcPr>
            <w:tcW w:w="4535" w:type="dxa"/>
          </w:tcPr>
          <w:p w:rsidR="00C851DC" w:rsidRDefault="00C851DC" w:rsidP="00DD52B4">
            <w:pPr>
              <w:pStyle w:val="TAL"/>
              <w:rPr>
                <w:ins w:id="1434" w:author="HUAWEI" w:date="2021-04-30T17:56:00Z"/>
                <w:lang w:eastAsia="zh-CN"/>
              </w:rPr>
            </w:pPr>
            <w:ins w:id="1435"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436" w:author="HUAWEI" w:date="2021-04-30T17:56:00Z"/>
                <w:rFonts w:eastAsia="MS Mincho"/>
              </w:rPr>
            </w:pPr>
          </w:p>
        </w:tc>
        <w:tc>
          <w:tcPr>
            <w:tcW w:w="1703" w:type="dxa"/>
          </w:tcPr>
          <w:p w:rsidR="00C851DC" w:rsidRPr="001719AD" w:rsidRDefault="00C851DC" w:rsidP="00DD52B4">
            <w:pPr>
              <w:pStyle w:val="TAL"/>
              <w:rPr>
                <w:ins w:id="1437" w:author="HUAWEI" w:date="2021-04-30T17:56:00Z"/>
              </w:rPr>
            </w:pPr>
          </w:p>
        </w:tc>
        <w:tc>
          <w:tcPr>
            <w:tcW w:w="1133" w:type="dxa"/>
          </w:tcPr>
          <w:p w:rsidR="00C851DC" w:rsidRPr="00992F46" w:rsidRDefault="00C851DC" w:rsidP="00DD52B4">
            <w:pPr>
              <w:pStyle w:val="TAL"/>
              <w:rPr>
                <w:ins w:id="1438" w:author="HUAWEI" w:date="2021-04-30T17:56:00Z"/>
              </w:rPr>
            </w:pPr>
          </w:p>
        </w:tc>
      </w:tr>
      <w:tr w:rsidR="00C851DC" w:rsidRPr="00992F46" w:rsidTr="00DD52B4">
        <w:trPr>
          <w:ins w:id="1439" w:author="HUAWEI" w:date="2021-04-30T17:56:00Z"/>
        </w:trPr>
        <w:tc>
          <w:tcPr>
            <w:tcW w:w="4535" w:type="dxa"/>
          </w:tcPr>
          <w:p w:rsidR="00C851DC" w:rsidRDefault="00C851DC" w:rsidP="00DD52B4">
            <w:pPr>
              <w:pStyle w:val="TAL"/>
              <w:rPr>
                <w:ins w:id="1440" w:author="HUAWEI" w:date="2021-04-30T17:56:00Z"/>
                <w:lang w:eastAsia="zh-CN"/>
              </w:rPr>
            </w:pPr>
            <w:ins w:id="1441"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DD52B4">
            <w:pPr>
              <w:pStyle w:val="TAL"/>
              <w:rPr>
                <w:ins w:id="1442" w:author="HUAWEI" w:date="2021-04-30T17:56:00Z"/>
                <w:rFonts w:eastAsia="MS Mincho"/>
              </w:rPr>
            </w:pPr>
          </w:p>
        </w:tc>
        <w:tc>
          <w:tcPr>
            <w:tcW w:w="1703" w:type="dxa"/>
          </w:tcPr>
          <w:p w:rsidR="00C851DC" w:rsidRPr="001719AD" w:rsidRDefault="00C851DC" w:rsidP="00DD52B4">
            <w:pPr>
              <w:pStyle w:val="TAL"/>
              <w:rPr>
                <w:ins w:id="1443" w:author="HUAWEI" w:date="2021-04-30T17:56:00Z"/>
              </w:rPr>
            </w:pPr>
          </w:p>
        </w:tc>
        <w:tc>
          <w:tcPr>
            <w:tcW w:w="1133" w:type="dxa"/>
          </w:tcPr>
          <w:p w:rsidR="00C851DC" w:rsidRPr="00992F46" w:rsidRDefault="00C851DC" w:rsidP="00DD52B4">
            <w:pPr>
              <w:pStyle w:val="TAL"/>
              <w:rPr>
                <w:ins w:id="1444" w:author="HUAWEI" w:date="2021-04-30T17:56:00Z"/>
              </w:rPr>
            </w:pPr>
          </w:p>
        </w:tc>
      </w:tr>
      <w:tr w:rsidR="00C851DC" w:rsidRPr="00992F46" w:rsidTr="00DD52B4">
        <w:trPr>
          <w:ins w:id="1445" w:author="HUAWEI" w:date="2021-04-30T17:56:00Z"/>
        </w:trPr>
        <w:tc>
          <w:tcPr>
            <w:tcW w:w="4535" w:type="dxa"/>
          </w:tcPr>
          <w:p w:rsidR="00C851DC" w:rsidRPr="00DB47BF" w:rsidRDefault="00C851DC" w:rsidP="00DD52B4">
            <w:pPr>
              <w:pStyle w:val="TAL"/>
              <w:rPr>
                <w:ins w:id="1446" w:author="HUAWEI" w:date="2021-04-30T17:56:00Z"/>
                <w:lang w:eastAsia="zh-CN"/>
              </w:rPr>
            </w:pPr>
            <w:ins w:id="1447" w:author="HUAWEI" w:date="2021-04-30T17:56:00Z">
              <w:r>
                <w:rPr>
                  <w:rFonts w:hint="eastAsia"/>
                  <w:lang w:eastAsia="zh-CN"/>
                </w:rPr>
                <w:t>}</w:t>
              </w:r>
            </w:ins>
          </w:p>
        </w:tc>
        <w:tc>
          <w:tcPr>
            <w:tcW w:w="2264" w:type="dxa"/>
          </w:tcPr>
          <w:p w:rsidR="00C851DC" w:rsidRPr="00992F46" w:rsidRDefault="00C851DC" w:rsidP="00DD52B4">
            <w:pPr>
              <w:pStyle w:val="TAL"/>
              <w:rPr>
                <w:ins w:id="1448" w:author="HUAWEI" w:date="2021-04-30T17:56:00Z"/>
              </w:rPr>
            </w:pPr>
          </w:p>
        </w:tc>
        <w:tc>
          <w:tcPr>
            <w:tcW w:w="1703" w:type="dxa"/>
          </w:tcPr>
          <w:p w:rsidR="00C851DC" w:rsidRPr="00992F46" w:rsidRDefault="00C851DC" w:rsidP="00DD52B4">
            <w:pPr>
              <w:pStyle w:val="TAL"/>
              <w:rPr>
                <w:ins w:id="1449" w:author="HUAWEI" w:date="2021-04-30T17:56:00Z"/>
              </w:rPr>
            </w:pPr>
          </w:p>
        </w:tc>
        <w:tc>
          <w:tcPr>
            <w:tcW w:w="1133" w:type="dxa"/>
          </w:tcPr>
          <w:p w:rsidR="00C851DC" w:rsidRPr="00992F46" w:rsidRDefault="00C851DC" w:rsidP="00DD52B4">
            <w:pPr>
              <w:pStyle w:val="TAL"/>
              <w:rPr>
                <w:ins w:id="1450" w:author="HUAWEI" w:date="2021-04-30T17:56:00Z"/>
              </w:rPr>
            </w:pPr>
          </w:p>
        </w:tc>
      </w:tr>
    </w:tbl>
    <w:p w:rsidR="00C851DC" w:rsidRDefault="00C851DC" w:rsidP="00C851DC">
      <w:pPr>
        <w:rPr>
          <w:ins w:id="1451" w:author="HUAWEI" w:date="2021-04-30T17:56:00Z"/>
        </w:rPr>
      </w:pPr>
    </w:p>
    <w:p w:rsidR="001E41F3" w:rsidRPr="00760726" w:rsidRDefault="003D4A19" w:rsidP="007607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607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074" w:rsidRDefault="00F10074">
      <w:r>
        <w:separator/>
      </w:r>
    </w:p>
  </w:endnote>
  <w:endnote w:type="continuationSeparator" w:id="0">
    <w:p w:rsidR="00F10074" w:rsidRDefault="00F1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074" w:rsidRDefault="00F10074">
      <w:r>
        <w:separator/>
      </w:r>
    </w:p>
  </w:footnote>
  <w:footnote w:type="continuationSeparator" w:id="0">
    <w:p w:rsidR="00F10074" w:rsidRDefault="00F10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A33" w:rsidRDefault="00F40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A33" w:rsidRDefault="00F40A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A33" w:rsidRDefault="00F40A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A33" w:rsidRDefault="00F40A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5"/>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9F"/>
    <w:rsid w:val="00022E4A"/>
    <w:rsid w:val="00032423"/>
    <w:rsid w:val="000411C3"/>
    <w:rsid w:val="00041E10"/>
    <w:rsid w:val="000753C8"/>
    <w:rsid w:val="000A6394"/>
    <w:rsid w:val="000A7171"/>
    <w:rsid w:val="000B2964"/>
    <w:rsid w:val="000B7FED"/>
    <w:rsid w:val="000C038A"/>
    <w:rsid w:val="000C2EFB"/>
    <w:rsid w:val="000C4233"/>
    <w:rsid w:val="000C5E3C"/>
    <w:rsid w:val="000C6598"/>
    <w:rsid w:val="000D0E00"/>
    <w:rsid w:val="000D3D5C"/>
    <w:rsid w:val="000D44B3"/>
    <w:rsid w:val="000E118B"/>
    <w:rsid w:val="000F5325"/>
    <w:rsid w:val="00122787"/>
    <w:rsid w:val="001432E7"/>
    <w:rsid w:val="001448DF"/>
    <w:rsid w:val="0014493D"/>
    <w:rsid w:val="00145D43"/>
    <w:rsid w:val="00153FA8"/>
    <w:rsid w:val="00163AF9"/>
    <w:rsid w:val="001719AD"/>
    <w:rsid w:val="00185FFF"/>
    <w:rsid w:val="00192C46"/>
    <w:rsid w:val="00196A44"/>
    <w:rsid w:val="001A08B3"/>
    <w:rsid w:val="001A7B60"/>
    <w:rsid w:val="001B16AA"/>
    <w:rsid w:val="001B52F0"/>
    <w:rsid w:val="001B67C3"/>
    <w:rsid w:val="001B7A65"/>
    <w:rsid w:val="001E41F3"/>
    <w:rsid w:val="001E6674"/>
    <w:rsid w:val="002006D8"/>
    <w:rsid w:val="00220068"/>
    <w:rsid w:val="002446AE"/>
    <w:rsid w:val="0026004D"/>
    <w:rsid w:val="00261BDF"/>
    <w:rsid w:val="002640DD"/>
    <w:rsid w:val="00275D12"/>
    <w:rsid w:val="00276B93"/>
    <w:rsid w:val="00284FEB"/>
    <w:rsid w:val="002860C4"/>
    <w:rsid w:val="002B521D"/>
    <w:rsid w:val="002B5741"/>
    <w:rsid w:val="002C12A5"/>
    <w:rsid w:val="002C5B7C"/>
    <w:rsid w:val="002D792D"/>
    <w:rsid w:val="002E472E"/>
    <w:rsid w:val="00300DC7"/>
    <w:rsid w:val="00305409"/>
    <w:rsid w:val="00321439"/>
    <w:rsid w:val="00324D31"/>
    <w:rsid w:val="0033575B"/>
    <w:rsid w:val="00351C96"/>
    <w:rsid w:val="003609EF"/>
    <w:rsid w:val="0036231A"/>
    <w:rsid w:val="00362A0B"/>
    <w:rsid w:val="00374DD4"/>
    <w:rsid w:val="00381697"/>
    <w:rsid w:val="00384779"/>
    <w:rsid w:val="00394E52"/>
    <w:rsid w:val="003D0676"/>
    <w:rsid w:val="003D4A19"/>
    <w:rsid w:val="003D63C1"/>
    <w:rsid w:val="003D6A94"/>
    <w:rsid w:val="003E1A36"/>
    <w:rsid w:val="003E7DF5"/>
    <w:rsid w:val="00404C0E"/>
    <w:rsid w:val="00404ED3"/>
    <w:rsid w:val="004065DD"/>
    <w:rsid w:val="00407674"/>
    <w:rsid w:val="00410371"/>
    <w:rsid w:val="004242F1"/>
    <w:rsid w:val="00454FAD"/>
    <w:rsid w:val="00485290"/>
    <w:rsid w:val="004A220A"/>
    <w:rsid w:val="004B72FF"/>
    <w:rsid w:val="004B75B7"/>
    <w:rsid w:val="004C4488"/>
    <w:rsid w:val="0051580D"/>
    <w:rsid w:val="00547111"/>
    <w:rsid w:val="00592D74"/>
    <w:rsid w:val="0059508A"/>
    <w:rsid w:val="00597787"/>
    <w:rsid w:val="005C0F22"/>
    <w:rsid w:val="005E2C44"/>
    <w:rsid w:val="005E6649"/>
    <w:rsid w:val="00603545"/>
    <w:rsid w:val="00616BF2"/>
    <w:rsid w:val="00621188"/>
    <w:rsid w:val="006257ED"/>
    <w:rsid w:val="00640B56"/>
    <w:rsid w:val="00645FDC"/>
    <w:rsid w:val="00646B3D"/>
    <w:rsid w:val="00665C47"/>
    <w:rsid w:val="006703FD"/>
    <w:rsid w:val="00695808"/>
    <w:rsid w:val="00697921"/>
    <w:rsid w:val="006B46FB"/>
    <w:rsid w:val="006D2E81"/>
    <w:rsid w:val="006E21FB"/>
    <w:rsid w:val="007143C9"/>
    <w:rsid w:val="00720921"/>
    <w:rsid w:val="00752F8F"/>
    <w:rsid w:val="00760726"/>
    <w:rsid w:val="00782AB2"/>
    <w:rsid w:val="00792342"/>
    <w:rsid w:val="007977A8"/>
    <w:rsid w:val="007B512A"/>
    <w:rsid w:val="007B5D14"/>
    <w:rsid w:val="007C2097"/>
    <w:rsid w:val="007C2C58"/>
    <w:rsid w:val="007D6A07"/>
    <w:rsid w:val="007F1576"/>
    <w:rsid w:val="007F7259"/>
    <w:rsid w:val="008040A8"/>
    <w:rsid w:val="00810C2E"/>
    <w:rsid w:val="00826D9F"/>
    <w:rsid w:val="008279FA"/>
    <w:rsid w:val="0086180B"/>
    <w:rsid w:val="008626E7"/>
    <w:rsid w:val="00866AE8"/>
    <w:rsid w:val="00870EE7"/>
    <w:rsid w:val="00873A9B"/>
    <w:rsid w:val="00874ED8"/>
    <w:rsid w:val="008839A6"/>
    <w:rsid w:val="008863B9"/>
    <w:rsid w:val="0089018A"/>
    <w:rsid w:val="00895CB3"/>
    <w:rsid w:val="00897652"/>
    <w:rsid w:val="008A45A6"/>
    <w:rsid w:val="008C5435"/>
    <w:rsid w:val="008E1867"/>
    <w:rsid w:val="008E19AC"/>
    <w:rsid w:val="008E61E5"/>
    <w:rsid w:val="008F3789"/>
    <w:rsid w:val="008F686C"/>
    <w:rsid w:val="009148DE"/>
    <w:rsid w:val="00941E30"/>
    <w:rsid w:val="0094368B"/>
    <w:rsid w:val="00953E0D"/>
    <w:rsid w:val="00966425"/>
    <w:rsid w:val="009746F8"/>
    <w:rsid w:val="009777D9"/>
    <w:rsid w:val="00991B88"/>
    <w:rsid w:val="009A5753"/>
    <w:rsid w:val="009A579D"/>
    <w:rsid w:val="009B1967"/>
    <w:rsid w:val="009E3297"/>
    <w:rsid w:val="009E613E"/>
    <w:rsid w:val="009F734F"/>
    <w:rsid w:val="00A1604D"/>
    <w:rsid w:val="00A246B6"/>
    <w:rsid w:val="00A47E70"/>
    <w:rsid w:val="00A50CF0"/>
    <w:rsid w:val="00A54178"/>
    <w:rsid w:val="00A7671C"/>
    <w:rsid w:val="00AA2CBC"/>
    <w:rsid w:val="00AA3AA6"/>
    <w:rsid w:val="00AC5820"/>
    <w:rsid w:val="00AD1CD8"/>
    <w:rsid w:val="00AF2339"/>
    <w:rsid w:val="00AF4EF2"/>
    <w:rsid w:val="00B0091D"/>
    <w:rsid w:val="00B00CF8"/>
    <w:rsid w:val="00B258BB"/>
    <w:rsid w:val="00B57583"/>
    <w:rsid w:val="00B67B97"/>
    <w:rsid w:val="00B7439E"/>
    <w:rsid w:val="00B968C8"/>
    <w:rsid w:val="00BA3EC5"/>
    <w:rsid w:val="00BA47C9"/>
    <w:rsid w:val="00BA51D9"/>
    <w:rsid w:val="00BA5AB4"/>
    <w:rsid w:val="00BB5DFC"/>
    <w:rsid w:val="00BD279D"/>
    <w:rsid w:val="00BD6BB8"/>
    <w:rsid w:val="00BF43C9"/>
    <w:rsid w:val="00C16A55"/>
    <w:rsid w:val="00C66BA2"/>
    <w:rsid w:val="00C66E40"/>
    <w:rsid w:val="00C851DC"/>
    <w:rsid w:val="00C95985"/>
    <w:rsid w:val="00CC5026"/>
    <w:rsid w:val="00CC68D0"/>
    <w:rsid w:val="00CE0287"/>
    <w:rsid w:val="00D03F9A"/>
    <w:rsid w:val="00D041A0"/>
    <w:rsid w:val="00D06D51"/>
    <w:rsid w:val="00D1570F"/>
    <w:rsid w:val="00D213B2"/>
    <w:rsid w:val="00D24991"/>
    <w:rsid w:val="00D4192D"/>
    <w:rsid w:val="00D50255"/>
    <w:rsid w:val="00D66520"/>
    <w:rsid w:val="00D715F2"/>
    <w:rsid w:val="00D92250"/>
    <w:rsid w:val="00D970A2"/>
    <w:rsid w:val="00DC5070"/>
    <w:rsid w:val="00DE34CF"/>
    <w:rsid w:val="00DF616A"/>
    <w:rsid w:val="00E13F3D"/>
    <w:rsid w:val="00E34898"/>
    <w:rsid w:val="00E35676"/>
    <w:rsid w:val="00E4315E"/>
    <w:rsid w:val="00E70236"/>
    <w:rsid w:val="00EB09B7"/>
    <w:rsid w:val="00EB726D"/>
    <w:rsid w:val="00ED5CE0"/>
    <w:rsid w:val="00EE7D7C"/>
    <w:rsid w:val="00EF5EB8"/>
    <w:rsid w:val="00F10074"/>
    <w:rsid w:val="00F25D98"/>
    <w:rsid w:val="00F2680F"/>
    <w:rsid w:val="00F300FB"/>
    <w:rsid w:val="00F40A33"/>
    <w:rsid w:val="00F451D3"/>
    <w:rsid w:val="00F51E40"/>
    <w:rsid w:val="00F6052C"/>
    <w:rsid w:val="00F671BC"/>
    <w:rsid w:val="00F86B00"/>
    <w:rsid w:val="00FA2719"/>
    <w:rsid w:val="00FB387D"/>
    <w:rsid w:val="00FB6386"/>
    <w:rsid w:val="00FE0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RCoverPageChar">
    <w:name w:val="CR Cover Page Char"/>
    <w:link w:val="CRCoverPage"/>
    <w:rsid w:val="001432E7"/>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760726"/>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760726"/>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760726"/>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760726"/>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760726"/>
    <w:rPr>
      <w:rFonts w:ascii="Arial" w:hAnsi="Arial"/>
      <w:sz w:val="22"/>
      <w:lang w:val="en-GB" w:eastAsia="en-US"/>
    </w:rPr>
  </w:style>
  <w:style w:type="character" w:customStyle="1" w:styleId="6Char">
    <w:name w:val="标题 6 Char"/>
    <w:aliases w:val="T1 Char3,Header 6 Char"/>
    <w:link w:val="6"/>
    <w:rsid w:val="00760726"/>
    <w:rPr>
      <w:rFonts w:ascii="Arial" w:hAnsi="Arial"/>
      <w:lang w:val="en-GB" w:eastAsia="en-US"/>
    </w:rPr>
  </w:style>
  <w:style w:type="character" w:customStyle="1" w:styleId="7Char">
    <w:name w:val="标题 7 Char"/>
    <w:link w:val="7"/>
    <w:rsid w:val="00760726"/>
    <w:rPr>
      <w:rFonts w:ascii="Arial" w:hAnsi="Arial"/>
      <w:lang w:val="en-GB" w:eastAsia="en-US"/>
    </w:rPr>
  </w:style>
  <w:style w:type="character" w:customStyle="1" w:styleId="8Char">
    <w:name w:val="标题 8 Char"/>
    <w:link w:val="8"/>
    <w:rsid w:val="00760726"/>
    <w:rPr>
      <w:rFonts w:ascii="Arial" w:hAnsi="Arial"/>
      <w:sz w:val="36"/>
      <w:lang w:val="en-GB" w:eastAsia="en-US"/>
    </w:rPr>
  </w:style>
  <w:style w:type="character" w:customStyle="1" w:styleId="9Char">
    <w:name w:val="标题 9 Char"/>
    <w:link w:val="9"/>
    <w:rsid w:val="0076072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760726"/>
    <w:rPr>
      <w:rFonts w:ascii="Arial" w:hAnsi="Arial"/>
      <w:b/>
      <w:noProof/>
      <w:sz w:val="18"/>
      <w:lang w:val="en-GB" w:eastAsia="en-US"/>
    </w:rPr>
  </w:style>
  <w:style w:type="character" w:customStyle="1" w:styleId="Char2">
    <w:name w:val="页脚 Char"/>
    <w:link w:val="a9"/>
    <w:rsid w:val="0076072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760726"/>
    <w:rPr>
      <w:rFonts w:ascii="Times New Roman" w:hAnsi="Times New Roman"/>
      <w:sz w:val="16"/>
      <w:lang w:val="en-GB" w:eastAsia="en-US"/>
    </w:rPr>
  </w:style>
  <w:style w:type="character" w:customStyle="1" w:styleId="NOChar">
    <w:name w:val="NO Char"/>
    <w:basedOn w:val="a0"/>
    <w:link w:val="NO"/>
    <w:qFormat/>
    <w:rsid w:val="00760726"/>
    <w:rPr>
      <w:rFonts w:ascii="Times New Roman" w:hAnsi="Times New Roman"/>
      <w:lang w:val="en-GB" w:eastAsia="en-US"/>
    </w:rPr>
  </w:style>
  <w:style w:type="character" w:customStyle="1" w:styleId="PLChar">
    <w:name w:val="PL Char"/>
    <w:link w:val="PL"/>
    <w:qFormat/>
    <w:rsid w:val="00760726"/>
    <w:rPr>
      <w:rFonts w:ascii="Courier New" w:hAnsi="Courier New"/>
      <w:noProof/>
      <w:sz w:val="16"/>
      <w:lang w:val="en-GB" w:eastAsia="en-US"/>
    </w:rPr>
  </w:style>
  <w:style w:type="character" w:customStyle="1" w:styleId="TALChar">
    <w:name w:val="TAL Char"/>
    <w:link w:val="TAL"/>
    <w:qFormat/>
    <w:rsid w:val="00760726"/>
    <w:rPr>
      <w:rFonts w:ascii="Arial" w:hAnsi="Arial"/>
      <w:sz w:val="18"/>
      <w:lang w:val="en-GB" w:eastAsia="en-US"/>
    </w:rPr>
  </w:style>
  <w:style w:type="character" w:customStyle="1" w:styleId="TACCar">
    <w:name w:val="TAC Car"/>
    <w:basedOn w:val="TALChar"/>
    <w:link w:val="TAC"/>
    <w:qFormat/>
    <w:rsid w:val="00760726"/>
    <w:rPr>
      <w:rFonts w:ascii="Arial" w:hAnsi="Arial"/>
      <w:sz w:val="18"/>
      <w:lang w:val="en-GB" w:eastAsia="en-US"/>
    </w:rPr>
  </w:style>
  <w:style w:type="character" w:customStyle="1" w:styleId="TAHCar">
    <w:name w:val="TAH Car"/>
    <w:link w:val="TAH"/>
    <w:qFormat/>
    <w:rsid w:val="00760726"/>
    <w:rPr>
      <w:rFonts w:ascii="Arial" w:hAnsi="Arial"/>
      <w:b/>
      <w:sz w:val="18"/>
      <w:lang w:val="en-GB" w:eastAsia="en-US"/>
    </w:rPr>
  </w:style>
  <w:style w:type="character" w:customStyle="1" w:styleId="EXCar">
    <w:name w:val="EX Car"/>
    <w:basedOn w:val="a0"/>
    <w:link w:val="EX"/>
    <w:rsid w:val="00760726"/>
    <w:rPr>
      <w:rFonts w:ascii="Times New Roman" w:hAnsi="Times New Roman"/>
      <w:lang w:val="en-GB" w:eastAsia="en-US"/>
    </w:rPr>
  </w:style>
  <w:style w:type="character" w:customStyle="1" w:styleId="Char1">
    <w:name w:val="列表 Char"/>
    <w:basedOn w:val="a0"/>
    <w:link w:val="a8"/>
    <w:rsid w:val="00760726"/>
    <w:rPr>
      <w:rFonts w:ascii="Times New Roman" w:hAnsi="Times New Roman"/>
      <w:lang w:val="en-GB" w:eastAsia="en-US"/>
    </w:rPr>
  </w:style>
  <w:style w:type="character" w:customStyle="1" w:styleId="B1Char">
    <w:name w:val="B1 Char"/>
    <w:basedOn w:val="a0"/>
    <w:link w:val="B1"/>
    <w:rsid w:val="00760726"/>
    <w:rPr>
      <w:rFonts w:ascii="Times New Roman" w:hAnsi="Times New Roman"/>
      <w:lang w:val="en-GB" w:eastAsia="en-US"/>
    </w:rPr>
  </w:style>
  <w:style w:type="character" w:customStyle="1" w:styleId="EditorsNoteCarCar">
    <w:name w:val="Editor's Note Car Car"/>
    <w:link w:val="EditorsNote"/>
    <w:rsid w:val="00760726"/>
    <w:rPr>
      <w:rFonts w:ascii="Times New Roman" w:hAnsi="Times New Roman"/>
      <w:color w:val="FF0000"/>
      <w:lang w:val="en-GB" w:eastAsia="en-US"/>
    </w:rPr>
  </w:style>
  <w:style w:type="character" w:customStyle="1" w:styleId="THChar">
    <w:name w:val="TH Char"/>
    <w:link w:val="TH"/>
    <w:qFormat/>
    <w:rsid w:val="00760726"/>
    <w:rPr>
      <w:rFonts w:ascii="Arial" w:hAnsi="Arial"/>
      <w:b/>
      <w:lang w:val="en-GB" w:eastAsia="en-US"/>
    </w:rPr>
  </w:style>
  <w:style w:type="character" w:customStyle="1" w:styleId="TANChar">
    <w:name w:val="TAN Char"/>
    <w:link w:val="TAN"/>
    <w:qFormat/>
    <w:rsid w:val="00760726"/>
    <w:rPr>
      <w:rFonts w:ascii="Arial" w:hAnsi="Arial"/>
      <w:sz w:val="18"/>
      <w:lang w:val="en-GB" w:eastAsia="en-US"/>
    </w:rPr>
  </w:style>
  <w:style w:type="character" w:customStyle="1" w:styleId="TFChar">
    <w:name w:val="TF Char"/>
    <w:link w:val="TF"/>
    <w:qFormat/>
    <w:rsid w:val="00760726"/>
    <w:rPr>
      <w:rFonts w:ascii="Arial" w:hAnsi="Arial"/>
      <w:b/>
      <w:lang w:val="en-GB" w:eastAsia="en-US"/>
    </w:rPr>
  </w:style>
  <w:style w:type="character" w:customStyle="1" w:styleId="B2Char">
    <w:name w:val="B2 Char"/>
    <w:basedOn w:val="a0"/>
    <w:link w:val="B2"/>
    <w:qFormat/>
    <w:rsid w:val="00760726"/>
    <w:rPr>
      <w:rFonts w:ascii="Times New Roman" w:hAnsi="Times New Roman"/>
      <w:lang w:val="en-GB" w:eastAsia="en-US"/>
    </w:rPr>
  </w:style>
  <w:style w:type="character" w:customStyle="1" w:styleId="B3Char">
    <w:name w:val="B3 Char"/>
    <w:basedOn w:val="a0"/>
    <w:link w:val="B3"/>
    <w:rsid w:val="00760726"/>
    <w:rPr>
      <w:rFonts w:ascii="Times New Roman" w:hAnsi="Times New Roman"/>
      <w:lang w:val="en-GB" w:eastAsia="en-US"/>
    </w:rPr>
  </w:style>
  <w:style w:type="character" w:customStyle="1" w:styleId="B4Char">
    <w:name w:val="B4 Char"/>
    <w:basedOn w:val="a0"/>
    <w:link w:val="B4"/>
    <w:qFormat/>
    <w:rsid w:val="00760726"/>
    <w:rPr>
      <w:rFonts w:ascii="Times New Roman" w:hAnsi="Times New Roman"/>
      <w:lang w:val="en-GB" w:eastAsia="en-US"/>
    </w:rPr>
  </w:style>
  <w:style w:type="character" w:customStyle="1" w:styleId="B5Char">
    <w:name w:val="B5 Char"/>
    <w:basedOn w:val="5Char"/>
    <w:link w:val="B5"/>
    <w:rsid w:val="00760726"/>
    <w:rPr>
      <w:rFonts w:ascii="Times New Roman" w:hAnsi="Times New Roman"/>
      <w:sz w:val="22"/>
      <w:lang w:val="en-GB" w:eastAsia="en-US"/>
    </w:rPr>
  </w:style>
  <w:style w:type="paragraph" w:styleId="af1">
    <w:name w:val="index heading"/>
    <w:basedOn w:val="a"/>
    <w:next w:val="a"/>
    <w:semiHidden/>
    <w:rsid w:val="0076072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76072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6072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6072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60726"/>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607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607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760726"/>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760726"/>
    <w:rPr>
      <w:rFonts w:ascii="Times New Roman" w:eastAsiaTheme="minorEastAsia" w:hAnsi="Times New Roman"/>
      <w:b/>
      <w:lang w:val="en-GB" w:eastAsia="en-GB"/>
    </w:rPr>
  </w:style>
  <w:style w:type="character" w:customStyle="1" w:styleId="Char6">
    <w:name w:val="文档结构图 Char"/>
    <w:link w:val="af0"/>
    <w:semiHidden/>
    <w:rsid w:val="00760726"/>
    <w:rPr>
      <w:rFonts w:ascii="Tahoma" w:hAnsi="Tahoma" w:cs="Tahoma"/>
      <w:shd w:val="clear" w:color="auto" w:fill="000080"/>
      <w:lang w:val="en-GB" w:eastAsia="en-US"/>
    </w:rPr>
  </w:style>
  <w:style w:type="paragraph" w:styleId="af3">
    <w:name w:val="Plain Text"/>
    <w:basedOn w:val="a"/>
    <w:link w:val="Char8"/>
    <w:rsid w:val="0076072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760726"/>
    <w:rPr>
      <w:rFonts w:ascii="Courier New" w:eastAsiaTheme="minorEastAsia" w:hAnsi="Courier New"/>
      <w:lang w:val="nb-NO" w:eastAsia="en-GB"/>
    </w:rPr>
  </w:style>
  <w:style w:type="paragraph" w:customStyle="1" w:styleId="TAJ">
    <w:name w:val="TAJ"/>
    <w:basedOn w:val="TH"/>
    <w:rsid w:val="00760726"/>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760726"/>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760726"/>
    <w:rPr>
      <w:rFonts w:ascii="Times New Roman" w:eastAsiaTheme="minorEastAsia" w:hAnsi="Times New Roman"/>
      <w:lang w:val="en-GB" w:eastAsia="en-GB"/>
    </w:rPr>
  </w:style>
  <w:style w:type="paragraph" w:customStyle="1" w:styleId="Guidance">
    <w:name w:val="Guidance"/>
    <w:basedOn w:val="a"/>
    <w:link w:val="GuidanceChar"/>
    <w:rsid w:val="00760726"/>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60726"/>
    <w:rPr>
      <w:rFonts w:ascii="Times New Roman" w:eastAsiaTheme="minorEastAsia" w:hAnsi="Times New Roman"/>
      <w:i/>
      <w:color w:val="0000FF"/>
      <w:lang w:val="en-GB" w:eastAsia="en-GB"/>
    </w:rPr>
  </w:style>
  <w:style w:type="character" w:customStyle="1" w:styleId="Char3">
    <w:name w:val="批注文字 Char"/>
    <w:link w:val="ac"/>
    <w:semiHidden/>
    <w:rsid w:val="00760726"/>
    <w:rPr>
      <w:rFonts w:ascii="Times New Roman" w:hAnsi="Times New Roman"/>
      <w:lang w:val="en-GB" w:eastAsia="en-US"/>
    </w:rPr>
  </w:style>
  <w:style w:type="character" w:customStyle="1" w:styleId="Char4">
    <w:name w:val="批注框文本 Char"/>
    <w:link w:val="ae"/>
    <w:semiHidden/>
    <w:rsid w:val="00760726"/>
    <w:rPr>
      <w:rFonts w:ascii="Tahoma" w:hAnsi="Tahoma" w:cs="Tahoma"/>
      <w:sz w:val="16"/>
      <w:szCs w:val="16"/>
      <w:lang w:val="en-GB" w:eastAsia="en-US"/>
    </w:rPr>
  </w:style>
  <w:style w:type="character" w:styleId="af5">
    <w:name w:val="Emphasis"/>
    <w:qFormat/>
    <w:rsid w:val="00760726"/>
    <w:rPr>
      <w:i/>
      <w:iCs/>
    </w:rPr>
  </w:style>
  <w:style w:type="paragraph" w:customStyle="1" w:styleId="Heading">
    <w:name w:val="Heading"/>
    <w:next w:val="af4"/>
    <w:link w:val="HeadingChar"/>
    <w:rsid w:val="00760726"/>
    <w:pPr>
      <w:spacing w:before="360"/>
      <w:ind w:left="2552"/>
    </w:pPr>
    <w:rPr>
      <w:rFonts w:ascii="Arial" w:eastAsiaTheme="minorEastAsia" w:hAnsi="Arial"/>
      <w:b/>
      <w:sz w:val="22"/>
      <w:lang w:eastAsia="en-US"/>
    </w:rPr>
  </w:style>
  <w:style w:type="character" w:customStyle="1" w:styleId="HeadingChar">
    <w:name w:val="Heading Char"/>
    <w:link w:val="Heading"/>
    <w:rsid w:val="00760726"/>
    <w:rPr>
      <w:rFonts w:ascii="Arial" w:eastAsiaTheme="minorEastAsia" w:hAnsi="Arial"/>
      <w:b/>
      <w:sz w:val="22"/>
      <w:lang w:eastAsia="en-US"/>
    </w:rPr>
  </w:style>
  <w:style w:type="paragraph" w:customStyle="1" w:styleId="IBN">
    <w:name w:val="IBN"/>
    <w:basedOn w:val="a"/>
    <w:rsid w:val="00760726"/>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760726"/>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76072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76072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760726"/>
    <w:rPr>
      <w:color w:val="FF0000"/>
      <w:lang w:val="en-GB" w:eastAsia="en-GB"/>
    </w:rPr>
  </w:style>
  <w:style w:type="character" w:customStyle="1" w:styleId="B3Char2">
    <w:name w:val="B3 Char2"/>
    <w:qFormat/>
    <w:rsid w:val="00760726"/>
    <w:rPr>
      <w:lang w:val="en-GB" w:eastAsia="en-GB"/>
    </w:rPr>
  </w:style>
  <w:style w:type="paragraph" w:customStyle="1" w:styleId="NormalLatinItalique">
    <w:name w:val="Normal + (Latin) Italique"/>
    <w:basedOn w:val="a"/>
    <w:link w:val="NormalLatinItaliqueCar"/>
    <w:rsid w:val="0076072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760726"/>
    <w:rPr>
      <w:rFonts w:ascii="Times New Roman" w:eastAsiaTheme="minorEastAsia" w:hAnsi="Times New Roman"/>
      <w:lang w:val="en-GB" w:eastAsia="en-GB"/>
    </w:rPr>
  </w:style>
  <w:style w:type="paragraph" w:customStyle="1" w:styleId="B1LatinItalique">
    <w:name w:val="B1 + (Latin) Italique"/>
    <w:basedOn w:val="B1"/>
    <w:link w:val="B1LatinItaliqueCar"/>
    <w:rsid w:val="0076072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760726"/>
    <w:rPr>
      <w:rFonts w:ascii="Times New Roman" w:eastAsiaTheme="minorEastAsia" w:hAnsi="Times New Roman"/>
      <w:i/>
      <w:iCs/>
      <w:lang w:val="en-GB" w:eastAsia="en-GB"/>
    </w:rPr>
  </w:style>
  <w:style w:type="character" w:customStyle="1" w:styleId="B2Car">
    <w:name w:val="B2 Car"/>
    <w:rsid w:val="00760726"/>
    <w:rPr>
      <w:lang w:val="en-GB" w:eastAsia="en-GB"/>
    </w:rPr>
  </w:style>
  <w:style w:type="character" w:customStyle="1" w:styleId="H6Car">
    <w:name w:val="H6 Car"/>
    <w:basedOn w:val="5Char"/>
    <w:rsid w:val="00760726"/>
    <w:rPr>
      <w:rFonts w:ascii="Arial" w:hAnsi="Arial"/>
      <w:sz w:val="22"/>
      <w:lang w:val="en-GB" w:eastAsia="en-US"/>
    </w:rPr>
  </w:style>
  <w:style w:type="paragraph" w:customStyle="1" w:styleId="B3H6">
    <w:name w:val="B3H6"/>
    <w:basedOn w:val="B3"/>
    <w:rsid w:val="00760726"/>
    <w:pPr>
      <w:overflowPunct w:val="0"/>
      <w:autoSpaceDE w:val="0"/>
      <w:autoSpaceDN w:val="0"/>
      <w:adjustRightInd w:val="0"/>
      <w:textAlignment w:val="baseline"/>
    </w:pPr>
    <w:rPr>
      <w:rFonts w:eastAsiaTheme="minorEastAsia"/>
      <w:lang w:eastAsia="en-GB"/>
    </w:rPr>
  </w:style>
  <w:style w:type="character" w:customStyle="1" w:styleId="CarCar">
    <w:name w:val="Car Car"/>
    <w:rsid w:val="00760726"/>
    <w:rPr>
      <w:rFonts w:ascii="Arial" w:hAnsi="Arial"/>
      <w:sz w:val="28"/>
      <w:szCs w:val="28"/>
      <w:lang w:val="en-GB" w:eastAsia="en-GB"/>
    </w:rPr>
  </w:style>
  <w:style w:type="paragraph" w:customStyle="1" w:styleId="NB2">
    <w:name w:val="NB2"/>
    <w:basedOn w:val="ZG"/>
    <w:rsid w:val="00760726"/>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76072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6072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726"/>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726"/>
    <w:rPr>
      <w:rFonts w:ascii="Arial" w:eastAsia="宋体" w:hAnsi="Arial"/>
      <w:sz w:val="24"/>
      <w:lang w:val="en-GB" w:eastAsia="en-US" w:bidi="ar-SA"/>
    </w:rPr>
  </w:style>
  <w:style w:type="character" w:customStyle="1" w:styleId="NOChar1">
    <w:name w:val="NO Char1"/>
    <w:rsid w:val="00760726"/>
    <w:rPr>
      <w:rFonts w:eastAsia="MS Mincho"/>
      <w:lang w:val="en-GB" w:eastAsia="en-US" w:bidi="ar-SA"/>
    </w:rPr>
  </w:style>
  <w:style w:type="character" w:customStyle="1" w:styleId="TACChar">
    <w:name w:val="TAC Char"/>
    <w:rsid w:val="00760726"/>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726"/>
    <w:rPr>
      <w:rFonts w:ascii="Arial" w:hAnsi="Arial"/>
      <w:sz w:val="24"/>
      <w:lang w:val="en-GB"/>
    </w:rPr>
  </w:style>
  <w:style w:type="character" w:customStyle="1" w:styleId="TALZchn">
    <w:name w:val="TAL Zchn"/>
    <w:rsid w:val="00760726"/>
    <w:rPr>
      <w:rFonts w:ascii="Arial" w:hAnsi="Arial"/>
      <w:sz w:val="18"/>
      <w:lang w:val="en-GB" w:eastAsia="en-US" w:bidi="ar-SA"/>
    </w:rPr>
  </w:style>
  <w:style w:type="character" w:customStyle="1" w:styleId="B1Char1">
    <w:name w:val="B1 Char1"/>
    <w:qFormat/>
    <w:rsid w:val="00760726"/>
    <w:rPr>
      <w:lang w:val="en-GB" w:eastAsia="en-US" w:bidi="ar-SA"/>
    </w:rPr>
  </w:style>
  <w:style w:type="character" w:customStyle="1" w:styleId="B1Zchn">
    <w:name w:val="B1 Zchn"/>
    <w:rsid w:val="00760726"/>
    <w:rPr>
      <w:rFonts w:eastAsia="MS Mincho"/>
      <w:lang w:val="en-GB" w:eastAsia="en-US" w:bidi="ar-SA"/>
    </w:rPr>
  </w:style>
  <w:style w:type="paragraph" w:styleId="25">
    <w:name w:val="Body Text 2"/>
    <w:basedOn w:val="a"/>
    <w:link w:val="2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760726"/>
    <w:rPr>
      <w:rFonts w:ascii="Times New Roman" w:eastAsiaTheme="minorEastAsia" w:hAnsi="Times New Roman"/>
      <w:lang w:val="en-GB" w:eastAsia="ja-JP"/>
    </w:rPr>
  </w:style>
  <w:style w:type="paragraph" w:styleId="33">
    <w:name w:val="Body Text 3"/>
    <w:basedOn w:val="a"/>
    <w:link w:val="3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760726"/>
    <w:rPr>
      <w:rFonts w:ascii="Times New Roman" w:eastAsiaTheme="minorEastAsia" w:hAnsi="Times New Roman"/>
      <w:lang w:val="en-GB" w:eastAsia="ja-JP"/>
    </w:rPr>
  </w:style>
  <w:style w:type="paragraph" w:customStyle="1" w:styleId="tableentry">
    <w:name w:val="table entry"/>
    <w:basedOn w:val="a"/>
    <w:rsid w:val="00760726"/>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726"/>
    <w:rPr>
      <w:rFonts w:ascii="Arial" w:hAnsi="Arial"/>
      <w:sz w:val="32"/>
      <w:lang w:val="en-GB"/>
    </w:rPr>
  </w:style>
  <w:style w:type="character" w:styleId="af7">
    <w:name w:val="page number"/>
    <w:basedOn w:val="a0"/>
    <w:rsid w:val="00760726"/>
  </w:style>
  <w:style w:type="paragraph" w:customStyle="1" w:styleId="FigureTitle">
    <w:name w:val="Figure_Title"/>
    <w:basedOn w:val="a"/>
    <w:next w:val="a"/>
    <w:rsid w:val="007607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760726"/>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726"/>
    <w:rPr>
      <w:rFonts w:ascii="Arial" w:hAnsi="Arial"/>
      <w:sz w:val="24"/>
      <w:szCs w:val="28"/>
      <w:lang w:val="en-GB" w:eastAsia="en-US" w:bidi="ar-SA"/>
    </w:rPr>
  </w:style>
  <w:style w:type="paragraph" w:styleId="af8">
    <w:name w:val="Revision"/>
    <w:hidden/>
    <w:semiHidden/>
    <w:rsid w:val="00760726"/>
    <w:rPr>
      <w:rFonts w:ascii="Times New Roman" w:eastAsiaTheme="minorEastAsia" w:hAnsi="Times New Roman"/>
      <w:lang w:val="en-GB" w:eastAsia="en-US"/>
    </w:rPr>
  </w:style>
  <w:style w:type="character" w:customStyle="1" w:styleId="CarCar0">
    <w:name w:val="Car Car"/>
    <w:rsid w:val="00760726"/>
    <w:rPr>
      <w:rFonts w:ascii="Arial" w:hAnsi="Arial"/>
      <w:sz w:val="28"/>
      <w:szCs w:val="28"/>
      <w:lang w:val="en-GB" w:eastAsia="en-GB"/>
    </w:rPr>
  </w:style>
  <w:style w:type="paragraph" w:customStyle="1" w:styleId="TableEntry0">
    <w:name w:val="Table Entry"/>
    <w:basedOn w:val="a"/>
    <w:next w:val="a"/>
    <w:rsid w:val="00760726"/>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60726"/>
    <w:rPr>
      <w:lang w:val="en-GB" w:eastAsia="ja-JP" w:bidi="ar-SA"/>
    </w:rPr>
  </w:style>
  <w:style w:type="paragraph" w:customStyle="1" w:styleId="TableText">
    <w:name w:val="TableText"/>
    <w:basedOn w:val="af9"/>
    <w:rsid w:val="00760726"/>
    <w:pPr>
      <w:keepNext/>
      <w:keepLines/>
      <w:spacing w:after="180"/>
      <w:ind w:left="0"/>
      <w:jc w:val="center"/>
    </w:pPr>
    <w:rPr>
      <w:snapToGrid w:val="0"/>
      <w:kern w:val="2"/>
    </w:rPr>
  </w:style>
  <w:style w:type="paragraph" w:styleId="af9">
    <w:name w:val="Body Text Indent"/>
    <w:basedOn w:val="a"/>
    <w:link w:val="Chara"/>
    <w:rsid w:val="00760726"/>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760726"/>
    <w:rPr>
      <w:rFonts w:ascii="Times New Roman" w:eastAsiaTheme="minorEastAsia" w:hAnsi="Times New Roman"/>
      <w:lang w:val="en-GB" w:eastAsia="en-GB"/>
    </w:rPr>
  </w:style>
  <w:style w:type="character" w:customStyle="1" w:styleId="NOCharChar">
    <w:name w:val="NO Char Char"/>
    <w:rsid w:val="00760726"/>
    <w:rPr>
      <w:lang w:val="en-GB" w:eastAsia="en-US" w:bidi="ar-SA"/>
    </w:rPr>
  </w:style>
  <w:style w:type="paragraph" w:customStyle="1" w:styleId="Bullet">
    <w:name w:val="Bullet"/>
    <w:basedOn w:val="a"/>
    <w:rsid w:val="00760726"/>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7607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60726"/>
    <w:rPr>
      <w:rFonts w:ascii="Arial" w:hAnsi="Arial"/>
      <w:sz w:val="36"/>
      <w:lang w:val="en-GB" w:eastAsia="en-US" w:bidi="ar-SA"/>
    </w:rPr>
  </w:style>
  <w:style w:type="character" w:customStyle="1" w:styleId="h5Char">
    <w:name w:val="h5 Char"/>
    <w:aliases w:val="Heading5 Char,Head5 Char Char,Head5 Char,5 Char,Heading5 Char Char"/>
    <w:rsid w:val="00760726"/>
    <w:rPr>
      <w:rFonts w:ascii="Arial" w:hAnsi="Arial"/>
      <w:sz w:val="22"/>
      <w:lang w:val="en-GB" w:eastAsia="en-US" w:bidi="ar-SA"/>
    </w:rPr>
  </w:style>
  <w:style w:type="paragraph" w:customStyle="1" w:styleId="MTDisplayEquation">
    <w:name w:val="MTDisplayEquation"/>
    <w:basedOn w:val="a"/>
    <w:rsid w:val="0076072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72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6072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76072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760726"/>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760726"/>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60726"/>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60726"/>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60726"/>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60726"/>
    <w:rPr>
      <w:rFonts w:ascii="Times New Roman" w:hAnsi="Times New Roman"/>
      <w:lang w:val="en-GB"/>
    </w:rPr>
  </w:style>
  <w:style w:type="paragraph" w:customStyle="1" w:styleId="CarCar1CharCharCarCar">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760726"/>
    <w:rPr>
      <w:lang w:val="en-GB" w:eastAsia="en-US" w:bidi="ar-SA"/>
    </w:rPr>
  </w:style>
  <w:style w:type="paragraph" w:customStyle="1" w:styleId="Figure">
    <w:name w:val="Figure"/>
    <w:basedOn w:val="a"/>
    <w:rsid w:val="007607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76072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760726"/>
    <w:rPr>
      <w:rFonts w:ascii="Arial" w:eastAsia="MS Mincho" w:hAnsi="Arial" w:cs="Arial"/>
      <w:lang w:val="en-GB" w:eastAsia="ja-JP"/>
    </w:rPr>
  </w:style>
  <w:style w:type="paragraph" w:customStyle="1" w:styleId="Copyright">
    <w:name w:val="Copyright"/>
    <w:basedOn w:val="a"/>
    <w:rsid w:val="007607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60726"/>
    <w:rPr>
      <w:color w:val="FF0000"/>
      <w:lang w:val="en-GB" w:eastAsia="en-US" w:bidi="ar-SA"/>
    </w:rPr>
  </w:style>
  <w:style w:type="paragraph" w:styleId="afb">
    <w:name w:val="Normal Indent"/>
    <w:basedOn w:val="a"/>
    <w:rsid w:val="00760726"/>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760726"/>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760726"/>
    <w:rPr>
      <w:rFonts w:ascii="Times New Roman" w:eastAsia="MS Mincho" w:hAnsi="Times New Roman"/>
      <w:lang w:val="en-GB" w:eastAsia="en-GB"/>
    </w:rPr>
  </w:style>
  <w:style w:type="paragraph" w:customStyle="1" w:styleId="FL">
    <w:name w:val="FL"/>
    <w:basedOn w:val="a"/>
    <w:rsid w:val="007607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76072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760726"/>
    <w:rPr>
      <w:rFonts w:ascii="Courier New" w:eastAsia="MS Mincho" w:hAnsi="Courier New" w:cs="Courier New"/>
      <w:lang w:val="en-GB" w:eastAsia="en-GB"/>
    </w:rPr>
  </w:style>
  <w:style w:type="character" w:styleId="afd">
    <w:name w:val="Strong"/>
    <w:qFormat/>
    <w:rsid w:val="00760726"/>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60726"/>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72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0726"/>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6072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60726"/>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760726"/>
    <w:rPr>
      <w:rFonts w:ascii="Arial" w:hAnsi="Arial"/>
      <w:sz w:val="22"/>
      <w:lang w:val="en-GB" w:eastAsia="en-US" w:bidi="ar-SA"/>
    </w:rPr>
  </w:style>
  <w:style w:type="character" w:customStyle="1" w:styleId="T1Char">
    <w:name w:val="T1 Char"/>
    <w:aliases w:val="Header 6 Char Char"/>
    <w:rsid w:val="00760726"/>
    <w:rPr>
      <w:rFonts w:ascii="Arial" w:hAnsi="Arial"/>
      <w:lang w:val="en-GB" w:eastAsia="en-US" w:bidi="ar-SA"/>
    </w:rPr>
  </w:style>
  <w:style w:type="character" w:customStyle="1" w:styleId="CharChar16">
    <w:name w:val="Char Char16"/>
    <w:rsid w:val="00760726"/>
    <w:rPr>
      <w:rFonts w:ascii="Arial" w:hAnsi="Arial"/>
      <w:lang w:val="en-GB" w:eastAsia="en-US" w:bidi="ar-SA"/>
    </w:rPr>
  </w:style>
  <w:style w:type="character" w:customStyle="1" w:styleId="CharChar15">
    <w:name w:val="Char Char15"/>
    <w:rsid w:val="0076072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6072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0726"/>
    <w:rPr>
      <w:lang w:val="en-GB" w:eastAsia="en-US" w:bidi="ar-SA"/>
    </w:rPr>
  </w:style>
  <w:style w:type="paragraph" w:customStyle="1" w:styleId="PLBold">
    <w:name w:val="PL Bold"/>
    <w:basedOn w:val="PL"/>
    <w:link w:val="PLBoldChar"/>
    <w:rsid w:val="007607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0726"/>
    <w:rPr>
      <w:rFonts w:ascii="Courier New" w:eastAsia="MS Gothic" w:hAnsi="Courier New"/>
      <w:b/>
      <w:bCs/>
      <w:noProof/>
      <w:sz w:val="16"/>
      <w:lang w:val="en-GB" w:eastAsia="en-GB"/>
    </w:rPr>
  </w:style>
  <w:style w:type="paragraph" w:customStyle="1" w:styleId="PLBold0">
    <w:name w:val="PL + Bold"/>
    <w:basedOn w:val="PL"/>
    <w:link w:val="PLBoldChar0"/>
    <w:rsid w:val="00760726"/>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760726"/>
    <w:rPr>
      <w:rFonts w:ascii="Courier New" w:eastAsiaTheme="minorEastAsia" w:hAnsi="Courier New"/>
      <w:noProof/>
      <w:sz w:val="16"/>
      <w:lang w:val="en-GB" w:eastAsia="en-GB"/>
    </w:rPr>
  </w:style>
  <w:style w:type="paragraph" w:customStyle="1" w:styleId="Charc">
    <w:name w:val="Char"/>
    <w:basedOn w:val="PL"/>
    <w:link w:val="CharChar"/>
    <w:rsid w:val="00760726"/>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760726"/>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72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0726"/>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760726"/>
    <w:rPr>
      <w:rFonts w:ascii="Arial" w:hAnsi="Arial"/>
      <w:sz w:val="22"/>
      <w:lang w:val="en-GB" w:eastAsia="en-US"/>
    </w:rPr>
  </w:style>
  <w:style w:type="character" w:customStyle="1" w:styleId="T1Char1">
    <w:name w:val="T1 Char1"/>
    <w:aliases w:val="Header 6 Char Char1"/>
    <w:rsid w:val="0076072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726"/>
    <w:rPr>
      <w:rFonts w:ascii="Times New Roman" w:eastAsia="宋体" w:hAnsi="Times New Roman"/>
      <w:lang w:val="en-GB" w:eastAsia="en-US"/>
    </w:rPr>
  </w:style>
  <w:style w:type="character" w:customStyle="1" w:styleId="EXChar">
    <w:name w:val="EX Char"/>
    <w:rsid w:val="00760726"/>
    <w:rPr>
      <w:lang w:val="en-GB" w:eastAsia="ja-JP" w:bidi="ar-SA"/>
    </w:rPr>
  </w:style>
  <w:style w:type="paragraph" w:customStyle="1" w:styleId="Revision1">
    <w:name w:val="Revision1"/>
    <w:hidden/>
    <w:semiHidden/>
    <w:rsid w:val="00760726"/>
    <w:rPr>
      <w:rFonts w:ascii="Times New Roman" w:hAnsi="Times New Roman"/>
      <w:lang w:val="en-GB" w:eastAsia="en-US"/>
    </w:rPr>
  </w:style>
  <w:style w:type="paragraph" w:customStyle="1" w:styleId="CharCharChar">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760726"/>
    <w:rPr>
      <w:rFonts w:ascii="Arial" w:hAnsi="Arial"/>
      <w:lang w:eastAsia="en-US"/>
    </w:rPr>
  </w:style>
  <w:style w:type="character" w:customStyle="1" w:styleId="CharChar17">
    <w:name w:val="Char Char17"/>
    <w:rsid w:val="00760726"/>
    <w:rPr>
      <w:rFonts w:ascii="Arial" w:hAnsi="Arial"/>
      <w:sz w:val="36"/>
      <w:lang w:eastAsia="en-US"/>
    </w:rPr>
  </w:style>
  <w:style w:type="paragraph" w:customStyle="1" w:styleId="CharCharCharCharCharChar0">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760726"/>
    <w:rPr>
      <w:lang w:val="en-GB" w:eastAsia="en-US" w:bidi="ar-SA"/>
    </w:rPr>
  </w:style>
  <w:style w:type="paragraph" w:styleId="afe">
    <w:name w:val="List Paragraph"/>
    <w:basedOn w:val="a"/>
    <w:qFormat/>
    <w:rsid w:val="00760726"/>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726"/>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0726"/>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760726"/>
    <w:rPr>
      <w:rFonts w:eastAsia="MS Mincho"/>
      <w:sz w:val="22"/>
      <w:lang w:val="en-GB" w:eastAsia="en-US"/>
    </w:rPr>
  </w:style>
  <w:style w:type="character" w:customStyle="1" w:styleId="T1Char2">
    <w:name w:val="T1 Char2"/>
    <w:aliases w:val="Header 6 Char Char2"/>
    <w:rsid w:val="0076072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726"/>
    <w:rPr>
      <w:rFonts w:eastAsia="MS Mincho"/>
      <w:lang w:val="en-GB" w:eastAsia="en-US"/>
    </w:rPr>
  </w:style>
  <w:style w:type="paragraph" w:customStyle="1" w:styleId="Reference">
    <w:name w:val="Reference"/>
    <w:basedOn w:val="EX"/>
    <w:rsid w:val="0076072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760726"/>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7607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760726"/>
    <w:rPr>
      <w:rFonts w:ascii="Arial" w:eastAsia="宋体" w:hAnsi="Arial" w:cs="Arial"/>
      <w:color w:val="0000FF"/>
      <w:kern w:val="2"/>
      <w:lang w:val="en-GB" w:eastAsia="en-US" w:bidi="ar-SA"/>
    </w:rPr>
  </w:style>
  <w:style w:type="character" w:customStyle="1" w:styleId="CharChar150">
    <w:name w:val="Char Char15"/>
    <w:rsid w:val="00760726"/>
    <w:rPr>
      <w:rFonts w:ascii="Arial" w:eastAsia="宋体" w:hAnsi="Arial" w:cs="Arial"/>
      <w:color w:val="0000FF"/>
      <w:kern w:val="2"/>
      <w:sz w:val="36"/>
      <w:lang w:val="en-GB" w:eastAsia="en-US" w:bidi="ar-SA"/>
    </w:rPr>
  </w:style>
  <w:style w:type="paragraph" w:customStyle="1" w:styleId="CharCharChar0">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760726"/>
    <w:rPr>
      <w:rFonts w:ascii="Arial" w:hAnsi="Arial"/>
      <w:lang w:eastAsia="en-US"/>
    </w:rPr>
  </w:style>
  <w:style w:type="character" w:customStyle="1" w:styleId="CharChar170">
    <w:name w:val="Char Char17"/>
    <w:rsid w:val="00760726"/>
    <w:rPr>
      <w:rFonts w:ascii="Arial" w:hAnsi="Arial"/>
      <w:sz w:val="36"/>
      <w:lang w:eastAsia="en-US"/>
    </w:rPr>
  </w:style>
  <w:style w:type="paragraph" w:customStyle="1" w:styleId="Default">
    <w:name w:val="Default"/>
    <w:rsid w:val="00760726"/>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726"/>
    <w:rPr>
      <w:rFonts w:ascii="Arial" w:hAnsi="Arial" w:cs="Arial"/>
      <w:sz w:val="24"/>
      <w:szCs w:val="24"/>
      <w:lang w:val="en-GB" w:eastAsia="en-US" w:bidi="he-IL"/>
    </w:rPr>
  </w:style>
  <w:style w:type="paragraph" w:customStyle="1" w:styleId="ListParagraph1">
    <w:name w:val="List Paragraph1"/>
    <w:basedOn w:val="a"/>
    <w:qFormat/>
    <w:rsid w:val="00760726"/>
    <w:pPr>
      <w:overflowPunct w:val="0"/>
      <w:autoSpaceDE w:val="0"/>
      <w:autoSpaceDN w:val="0"/>
      <w:adjustRightInd w:val="0"/>
      <w:ind w:left="720"/>
      <w:contextualSpacing/>
    </w:pPr>
    <w:rPr>
      <w:lang w:eastAsia="en-GB" w:bidi="he-IL"/>
    </w:rPr>
  </w:style>
  <w:style w:type="character" w:customStyle="1" w:styleId="ENChar">
    <w:name w:val="EN Char"/>
    <w:rsid w:val="00760726"/>
    <w:rPr>
      <w:rFonts w:ascii="Times New Roman" w:hAnsi="Times New Roman"/>
      <w:color w:val="FF0000"/>
      <w:lang w:val="en-US" w:eastAsia="en-US"/>
    </w:rPr>
  </w:style>
  <w:style w:type="character" w:customStyle="1" w:styleId="TAL0">
    <w:name w:val="TAL (文字)"/>
    <w:rsid w:val="00760726"/>
    <w:rPr>
      <w:rFonts w:ascii="Arial" w:hAnsi="Arial"/>
      <w:sz w:val="18"/>
      <w:lang w:val="en-GB" w:eastAsia="en-US"/>
    </w:rPr>
  </w:style>
  <w:style w:type="paragraph" w:customStyle="1" w:styleId="TALCharChar">
    <w:name w:val="TAL Char Char"/>
    <w:basedOn w:val="a"/>
    <w:link w:val="TALCharCharChar"/>
    <w:rsid w:val="00760726"/>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760726"/>
    <w:rPr>
      <w:rFonts w:ascii="Arial" w:eastAsia="PMingLiU" w:hAnsi="Arial"/>
      <w:sz w:val="18"/>
      <w:lang w:val="en-GB" w:eastAsia="x-none"/>
    </w:rPr>
  </w:style>
  <w:style w:type="character" w:customStyle="1" w:styleId="EQChar">
    <w:name w:val="EQ Char"/>
    <w:link w:val="EQ"/>
    <w:rsid w:val="00760726"/>
    <w:rPr>
      <w:rFonts w:ascii="Times New Roman" w:hAnsi="Times New Roman"/>
      <w:noProof/>
      <w:lang w:val="en-GB" w:eastAsia="en-US"/>
    </w:rPr>
  </w:style>
  <w:style w:type="paragraph" w:customStyle="1" w:styleId="H6Left0">
    <w:name w:val="H6 + Left:  0&quot;"/>
    <w:aliases w:val="Hanging:  9.92 ch,First line:  -9.92 ch"/>
    <w:basedOn w:val="a"/>
    <w:rsid w:val="00760726"/>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60726"/>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0726"/>
    <w:rPr>
      <w:rFonts w:ascii="Arial" w:hAnsi="Arial"/>
      <w:sz w:val="28"/>
      <w:lang w:val="en-GB"/>
    </w:rPr>
  </w:style>
  <w:style w:type="character" w:styleId="HTML0">
    <w:name w:val="HTML Acronym"/>
    <w:unhideWhenUsed/>
    <w:rsid w:val="00760726"/>
  </w:style>
  <w:style w:type="paragraph" w:customStyle="1" w:styleId="msonormal0">
    <w:name w:val="msonormal"/>
    <w:basedOn w:val="a"/>
    <w:rsid w:val="0076072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07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A5CD2-16C0-447A-B702-520D86FB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10</Pages>
  <Words>3257</Words>
  <Characters>18569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2021-01-05T02:27:00Z</dcterms:created>
  <dcterms:modified xsi:type="dcterms:W3CDTF">2021-05-08T02:01:00Z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1620283386</vt:lpwstr>
  </property>
</Properties>
</file>